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4D" w:rsidRP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  <w:r w:rsidRPr="007F675E">
        <w:rPr>
          <w:rFonts w:ascii="Comic Sans MS" w:hAnsi="Comic Sans MS"/>
          <w:sz w:val="52"/>
          <w:szCs w:val="52"/>
        </w:rPr>
        <w:t>Questions</w:t>
      </w:r>
    </w:p>
    <w:p w:rsid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  <w:r w:rsidRPr="007F675E">
        <w:rPr>
          <w:rFonts w:ascii="Comic Sans MS" w:hAnsi="Comic Sans MS"/>
          <w:sz w:val="52"/>
          <w:szCs w:val="52"/>
        </w:rPr>
        <w:t>Where is 9, 13, 29, 16, 36, 23, 19, 2, 37, 17, 21, 12, 15, 32, 11, 5, 39, 30, 24, 33, 10, 4, 35, and 38?</w:t>
      </w:r>
    </w:p>
    <w:p w:rsid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</w:p>
    <w:p w:rsidR="007F675E" w:rsidRP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  <w:r w:rsidRPr="007F675E">
        <w:rPr>
          <w:rFonts w:ascii="Comic Sans MS" w:hAnsi="Comic Sans MS"/>
          <w:sz w:val="52"/>
          <w:szCs w:val="52"/>
        </w:rPr>
        <w:t>Questions</w:t>
      </w:r>
    </w:p>
    <w:p w:rsidR="007F675E" w:rsidRP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  <w:r w:rsidRPr="007F675E">
        <w:rPr>
          <w:rFonts w:ascii="Comic Sans MS" w:hAnsi="Comic Sans MS"/>
          <w:sz w:val="52"/>
          <w:szCs w:val="52"/>
        </w:rPr>
        <w:t>Where is 9, 13, 29, 16, 36, 23, 19, 2, 37, 17, 21, 12, 15, 32, 11, 5, 39, 30, 24, 33, 10, 4, 35, and 38?</w:t>
      </w:r>
    </w:p>
    <w:p w:rsid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</w:p>
    <w:p w:rsidR="007F675E" w:rsidRDefault="007F675E" w:rsidP="007F675E">
      <w:pPr>
        <w:jc w:val="center"/>
        <w:rPr>
          <w:rFonts w:ascii="Comic Sans MS" w:hAnsi="Comic Sans MS"/>
          <w:sz w:val="52"/>
          <w:szCs w:val="52"/>
        </w:rPr>
      </w:pPr>
    </w:p>
    <w:p w:rsidR="007F675E" w:rsidRPr="007F675E" w:rsidRDefault="007F675E" w:rsidP="007F675E">
      <w:pPr>
        <w:jc w:val="center"/>
        <w:rPr>
          <w:rFonts w:ascii="Comic Sans MS" w:hAnsi="Comic Sans MS" w:hint="eastAsia"/>
          <w:sz w:val="52"/>
          <w:szCs w:val="52"/>
        </w:rPr>
      </w:pPr>
      <w:bookmarkStart w:id="0" w:name="_GoBack"/>
      <w:bookmarkEnd w:id="0"/>
      <w:r w:rsidRPr="007F675E">
        <w:rPr>
          <w:rFonts w:ascii="Comic Sans MS" w:hAnsi="Comic Sans MS"/>
          <w:noProof/>
          <w:color w:val="0000FF"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511556</wp:posOffset>
            </wp:positionV>
            <wp:extent cx="9724928" cy="5486400"/>
            <wp:effectExtent l="19050" t="19050" r="10160" b="19050"/>
            <wp:wrapNone/>
            <wp:docPr id="1" name="irc_mi" descr="Image result for hidden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dden numbe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928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75E" w:rsidRPr="007F675E" w:rsidSect="006243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3"/>
    <w:rsid w:val="006243D3"/>
    <w:rsid w:val="007F675E"/>
    <w:rsid w:val="00C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61219"/>
  <w15:chartTrackingRefBased/>
  <w15:docId w15:val="{EC703A38-2683-4578-A3EB-1A930559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jp/url?sa=i&amp;rct=j&amp;q=&amp;esrc=s&amp;source=images&amp;cd=&amp;ved=2ahUKEwjQz-OXgL3iAhUDQN4KHayZCeQQjRx6BAgBEAU&amp;url=https%3A%2F%2Fitunes.apple.com%2Fus%2Fapp%2Fmysteriez-hidden-numbers%2Fid520013349%3Fmt%3D8&amp;psig=AOvVaw36Yo-wMKbzUxvi07g6i6HI&amp;ust=15590908563962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2019-05-28T00:47:00Z</dcterms:created>
  <dcterms:modified xsi:type="dcterms:W3CDTF">2019-05-28T01:29:00Z</dcterms:modified>
</cp:coreProperties>
</file>