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8A3D9" w14:textId="1B27B474" w:rsidR="00C77A71" w:rsidRPr="00C77A71" w:rsidRDefault="00C77A71" w:rsidP="00C77A71">
      <w:pPr>
        <w:jc w:val="center"/>
        <w:rPr>
          <w:rFonts w:hint="eastAsia"/>
          <w:sz w:val="36"/>
          <w:szCs w:val="36"/>
        </w:rPr>
      </w:pPr>
      <w:r w:rsidRPr="00C77A71">
        <w:rPr>
          <w:rFonts w:hint="eastAsia"/>
          <w:sz w:val="36"/>
          <w:szCs w:val="36"/>
        </w:rPr>
        <w:t>S</w:t>
      </w:r>
      <w:r w:rsidRPr="00C77A71">
        <w:rPr>
          <w:sz w:val="36"/>
          <w:szCs w:val="36"/>
        </w:rPr>
        <w:t>entence Scramble</w:t>
      </w:r>
    </w:p>
    <w:p w14:paraId="68CC7D1D" w14:textId="44788525" w:rsidR="00C77A71" w:rsidRDefault="00C77A71">
      <w:r>
        <w:rPr>
          <w:rFonts w:hint="eastAsia"/>
        </w:rPr>
        <w:t>1</w:t>
      </w:r>
      <w:r>
        <w:t>.</w:t>
      </w:r>
    </w:p>
    <w:p w14:paraId="1727196D" w14:textId="77777777" w:rsidR="00C77A71" w:rsidRDefault="00C77A71"/>
    <w:p w14:paraId="7713EC64" w14:textId="0B5A502C" w:rsidR="00C77A71" w:rsidRDefault="00C77A71">
      <w:r>
        <w:rPr>
          <w:rFonts w:hint="eastAsia"/>
        </w:rPr>
        <w:t>_</w:t>
      </w:r>
      <w:r>
        <w:t>_______________________________________________________________________________</w:t>
      </w:r>
    </w:p>
    <w:p w14:paraId="03337168" w14:textId="0D8FB62D" w:rsidR="00C77A71" w:rsidRDefault="00C77A71"/>
    <w:p w14:paraId="5D4C8DF3" w14:textId="394986AF" w:rsidR="00C77A71" w:rsidRDefault="00C77A71">
      <w:r>
        <w:rPr>
          <w:rFonts w:hint="eastAsia"/>
        </w:rPr>
        <w:t>2</w:t>
      </w:r>
      <w:r>
        <w:t>.</w:t>
      </w:r>
    </w:p>
    <w:p w14:paraId="0AFC47C7" w14:textId="77777777" w:rsidR="00C77A71" w:rsidRDefault="00C77A71"/>
    <w:p w14:paraId="121F82ED" w14:textId="64231B95" w:rsidR="00C77A71" w:rsidRDefault="00C77A71">
      <w:r>
        <w:rPr>
          <w:rFonts w:hint="eastAsia"/>
        </w:rPr>
        <w:t>_</w:t>
      </w:r>
      <w:r>
        <w:t>_______________________________________________________________________________</w:t>
      </w:r>
    </w:p>
    <w:p w14:paraId="31E615B2" w14:textId="5E144F5B" w:rsidR="00C77A71" w:rsidRDefault="00C77A71"/>
    <w:p w14:paraId="4C353CEF" w14:textId="7B33B427" w:rsidR="00C77A71" w:rsidRDefault="00C77A71">
      <w:pPr>
        <w:rPr>
          <w:rFonts w:hint="eastAsia"/>
        </w:rPr>
      </w:pPr>
      <w:r>
        <w:rPr>
          <w:rFonts w:hint="eastAsia"/>
        </w:rPr>
        <w:t>_</w:t>
      </w:r>
      <w:r>
        <w:t>_______________________________________________________________________________</w:t>
      </w:r>
    </w:p>
    <w:p w14:paraId="41B98E6C" w14:textId="77777777" w:rsidR="00C77A71" w:rsidRDefault="00C77A71">
      <w:pPr>
        <w:rPr>
          <w:rFonts w:hint="eastAsia"/>
        </w:rPr>
      </w:pPr>
    </w:p>
    <w:p w14:paraId="0709B31D" w14:textId="520735D3" w:rsidR="00C77A71" w:rsidRDefault="00C77A71">
      <w:r>
        <w:rPr>
          <w:rFonts w:hint="eastAsia"/>
        </w:rPr>
        <w:t>3</w:t>
      </w:r>
      <w:r>
        <w:t>.</w:t>
      </w:r>
    </w:p>
    <w:p w14:paraId="79A8C793" w14:textId="77777777" w:rsidR="00C77A71" w:rsidRDefault="00C77A71"/>
    <w:p w14:paraId="3FF76EC5" w14:textId="1C18328F" w:rsidR="00C77A71" w:rsidRDefault="00C77A71">
      <w:r>
        <w:rPr>
          <w:rFonts w:hint="eastAsia"/>
        </w:rPr>
        <w:t>_</w:t>
      </w:r>
      <w:r>
        <w:t>_______________________________________________________________________________</w:t>
      </w:r>
    </w:p>
    <w:p w14:paraId="6758687F" w14:textId="1C546B68" w:rsidR="00C77A71" w:rsidRDefault="00C77A71"/>
    <w:p w14:paraId="6DA928DB" w14:textId="53E71BD2" w:rsidR="00C77A71" w:rsidRDefault="00C77A71">
      <w:pPr>
        <w:rPr>
          <w:rFonts w:hint="eastAsia"/>
        </w:rPr>
      </w:pPr>
      <w:r>
        <w:rPr>
          <w:rFonts w:hint="eastAsia"/>
        </w:rPr>
        <w:t>_</w:t>
      </w:r>
      <w:r>
        <w:t>_______________________________________________________________________________</w:t>
      </w:r>
    </w:p>
    <w:p w14:paraId="42F7FA66" w14:textId="2A1DF979" w:rsidR="00C77A71" w:rsidRDefault="00C77A71"/>
    <w:p w14:paraId="5AF85153" w14:textId="54173A6D" w:rsidR="00C77A71" w:rsidRDefault="00C77A71">
      <w:r>
        <w:rPr>
          <w:rFonts w:hint="eastAsia"/>
        </w:rPr>
        <w:t>4</w:t>
      </w:r>
      <w:r>
        <w:t>.</w:t>
      </w:r>
    </w:p>
    <w:p w14:paraId="1A293946" w14:textId="3A86E575" w:rsidR="00C77A71" w:rsidRDefault="00C77A71"/>
    <w:p w14:paraId="641D87BA" w14:textId="5A47D9ED" w:rsidR="00C77A71" w:rsidRDefault="00C77A71">
      <w:r>
        <w:rPr>
          <w:rFonts w:hint="eastAsia"/>
        </w:rPr>
        <w:t>_</w:t>
      </w:r>
      <w:r>
        <w:t>_______________________________________________________________________________</w:t>
      </w:r>
    </w:p>
    <w:p w14:paraId="11804AC4" w14:textId="2A155AC5" w:rsidR="00C77A71" w:rsidRDefault="00C77A71"/>
    <w:p w14:paraId="104812FB" w14:textId="165D075B" w:rsidR="00C77A71" w:rsidRDefault="00C77A71">
      <w:r>
        <w:rPr>
          <w:rFonts w:hint="eastAsia"/>
        </w:rPr>
        <w:t>5</w:t>
      </w:r>
      <w:r>
        <w:t xml:space="preserve">. </w:t>
      </w:r>
    </w:p>
    <w:p w14:paraId="09EFEF53" w14:textId="54BCFEA5" w:rsidR="00C77A71" w:rsidRDefault="00C77A71"/>
    <w:p w14:paraId="7181E252" w14:textId="7B586A5F" w:rsidR="00C77A71" w:rsidRDefault="00C77A71">
      <w:r>
        <w:rPr>
          <w:rFonts w:hint="eastAsia"/>
        </w:rPr>
        <w:t>_</w:t>
      </w:r>
      <w:r>
        <w:t>_______________________________________________________________________________</w:t>
      </w:r>
    </w:p>
    <w:p w14:paraId="09F5C6A9" w14:textId="15AD8C90" w:rsidR="00C77A71" w:rsidRDefault="00C77A71"/>
    <w:p w14:paraId="3DF6206B" w14:textId="62A7F115" w:rsidR="00C77A71" w:rsidRDefault="00C77A71">
      <w:r>
        <w:rPr>
          <w:rFonts w:hint="eastAsia"/>
        </w:rPr>
        <w:t>6</w:t>
      </w:r>
      <w:r>
        <w:t xml:space="preserve">. </w:t>
      </w:r>
    </w:p>
    <w:p w14:paraId="5FD88C17" w14:textId="118349EA" w:rsidR="00C77A71" w:rsidRDefault="00C77A71"/>
    <w:p w14:paraId="74B75DA3" w14:textId="14572812" w:rsidR="00C77A71" w:rsidRDefault="00C77A71">
      <w:r>
        <w:rPr>
          <w:rFonts w:hint="eastAsia"/>
        </w:rPr>
        <w:t>_</w:t>
      </w:r>
      <w:r>
        <w:t>_______________________________________________________________________________</w:t>
      </w:r>
    </w:p>
    <w:p w14:paraId="6EA8F31B" w14:textId="37040F35" w:rsidR="00C77A71" w:rsidRDefault="00C77A71"/>
    <w:p w14:paraId="31C844D6" w14:textId="36356465" w:rsidR="00C77A71" w:rsidRDefault="00C77A71">
      <w:r>
        <w:rPr>
          <w:rFonts w:hint="eastAsia"/>
        </w:rPr>
        <w:t>7</w:t>
      </w:r>
      <w:r>
        <w:t>.</w:t>
      </w:r>
    </w:p>
    <w:p w14:paraId="39593F5F" w14:textId="08AA4FD4" w:rsidR="00C77A71" w:rsidRDefault="00C77A71"/>
    <w:p w14:paraId="08C51E3C" w14:textId="0993255F" w:rsidR="00C77A71" w:rsidRDefault="00C77A71">
      <w:r>
        <w:rPr>
          <w:rFonts w:hint="eastAsia"/>
        </w:rPr>
        <w:t>_</w:t>
      </w:r>
      <w:r>
        <w:t>_______________________________________________________________________________</w:t>
      </w:r>
    </w:p>
    <w:p w14:paraId="6D0D6D6C" w14:textId="5B38CA33" w:rsidR="00C77A71" w:rsidRDefault="00C77A71"/>
    <w:p w14:paraId="2CB1EF81" w14:textId="1F0957C3" w:rsidR="00C77A71" w:rsidRDefault="00C77A71">
      <w:pPr>
        <w:rPr>
          <w:rFonts w:hint="eastAsia"/>
        </w:rPr>
      </w:pPr>
      <w:r>
        <w:rPr>
          <w:rFonts w:hint="eastAsia"/>
        </w:rPr>
        <w:t>_</w:t>
      </w:r>
      <w:r>
        <w:t>_______________________________________________________________________________</w:t>
      </w:r>
    </w:p>
    <w:sectPr w:rsidR="00C77A7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C2C57" w14:textId="77777777" w:rsidR="00C77A71" w:rsidRDefault="00C77A71" w:rsidP="00C77A71">
      <w:r>
        <w:separator/>
      </w:r>
    </w:p>
  </w:endnote>
  <w:endnote w:type="continuationSeparator" w:id="0">
    <w:p w14:paraId="4EC42721" w14:textId="77777777" w:rsidR="00C77A71" w:rsidRDefault="00C77A71" w:rsidP="00C7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35DD7" w14:textId="77777777" w:rsidR="00C77A71" w:rsidRDefault="00C77A71" w:rsidP="00C77A71">
      <w:r>
        <w:separator/>
      </w:r>
    </w:p>
  </w:footnote>
  <w:footnote w:type="continuationSeparator" w:id="0">
    <w:p w14:paraId="1BD7E9DA" w14:textId="77777777" w:rsidR="00C77A71" w:rsidRDefault="00C77A71" w:rsidP="00C77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61DF2" w14:textId="0E6B3AFB" w:rsidR="00C77A71" w:rsidRDefault="00C77A71" w:rsidP="00C77A71">
    <w:pPr>
      <w:pStyle w:val="a3"/>
      <w:wordWrap w:val="0"/>
      <w:jc w:val="right"/>
    </w:pPr>
    <w:r>
      <w:rPr>
        <w:rFonts w:hint="eastAsia"/>
      </w:rPr>
      <w:t>N</w:t>
    </w:r>
    <w:r>
      <w:t xml:space="preserve">ame:        </w:t>
    </w:r>
  </w:p>
  <w:p w14:paraId="50B02BC2" w14:textId="17AA4CCD" w:rsidR="00C77A71" w:rsidRDefault="00C77A71" w:rsidP="00C77A71">
    <w:pPr>
      <w:pStyle w:val="a3"/>
      <w:wordWrap w:val="0"/>
      <w:jc w:val="right"/>
      <w:rPr>
        <w:rFonts w:hint="eastAsia"/>
      </w:rPr>
    </w:pPr>
    <w:r>
      <w:rPr>
        <w:rFonts w:hint="eastAsia"/>
      </w:rPr>
      <w:t>C</w:t>
    </w:r>
    <w:r>
      <w:t xml:space="preserve">lass: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A71"/>
    <w:rsid w:val="00C77A71"/>
    <w:rsid w:val="00FC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E6F92A"/>
  <w15:chartTrackingRefBased/>
  <w15:docId w15:val="{9A3FC2DB-6E92-4D1C-A832-562999AA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A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A71"/>
  </w:style>
  <w:style w:type="paragraph" w:styleId="a5">
    <w:name w:val="footer"/>
    <w:basedOn w:val="a"/>
    <w:link w:val="a6"/>
    <w:uiPriority w:val="99"/>
    <w:unhideWhenUsed/>
    <w:rsid w:val="00C77A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ＡＬＴ　押部谷中(押部谷中学校)</dc:creator>
  <cp:keywords/>
  <dc:description/>
  <cp:lastModifiedBy>ＡＬＴ　押部谷中(押部谷中学校)</cp:lastModifiedBy>
  <cp:revision>1</cp:revision>
  <dcterms:created xsi:type="dcterms:W3CDTF">2022-05-08T23:50:00Z</dcterms:created>
  <dcterms:modified xsi:type="dcterms:W3CDTF">2022-05-08T23:55:00Z</dcterms:modified>
</cp:coreProperties>
</file>