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CEA" w14:textId="240EA488" w:rsidR="00D544CF" w:rsidRDefault="00BC0787" w:rsidP="00BC0787">
      <w:pPr>
        <w:jc w:val="center"/>
      </w:pPr>
      <w:r w:rsidRPr="00C729D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FE5E56" wp14:editId="7ED56A2C">
            <wp:simplePos x="0" y="0"/>
            <wp:positionH relativeFrom="margin">
              <wp:posOffset>4620138</wp:posOffset>
            </wp:positionH>
            <wp:positionV relativeFrom="paragraph">
              <wp:posOffset>234783</wp:posOffset>
            </wp:positionV>
            <wp:extent cx="1620733" cy="1085838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1021_112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733" cy="1085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6C8">
        <w:t>Indirect Questions</w:t>
      </w:r>
    </w:p>
    <w:p w14:paraId="1B19AC38" w14:textId="60CAC3C8" w:rsidR="00DB6998" w:rsidRDefault="00BC0787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396D9" wp14:editId="3EE2ED8D">
                <wp:simplePos x="0" y="0"/>
                <wp:positionH relativeFrom="column">
                  <wp:posOffset>662590</wp:posOffset>
                </wp:positionH>
                <wp:positionV relativeFrom="paragraph">
                  <wp:posOffset>53557</wp:posOffset>
                </wp:positionV>
                <wp:extent cx="5656139" cy="1023909"/>
                <wp:effectExtent l="0" t="0" r="2095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139" cy="1023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4C54A" id="Rectangle 1" o:spid="_x0000_s1026" style="position:absolute;margin-left:52.15pt;margin-top:4.2pt;width:445.35pt;height:8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dEbAIAADgFAAAOAAAAZHJzL2Uyb0RvYy54bWysVE1v2zAMvQ/YfxB0X22nbbYEdYogRYcB&#10;RVu0HXpWZSkxJosapcTJfv0o2XGyLqdhF5sUyccPPerqetsYtlHoa7AlL85yzpSVUNV2WfLvL7ef&#10;vnDmg7CVMGBVyXfK8+vZxw9XrZuqEazAVAoZgVg/bV3JVyG4aZZ5uVKN8GfglCWjBmxEIBWXWYWi&#10;JfTGZKM8H2ctYOUQpPKeTm86I58lfK2VDA9aexWYKTnVFtIX0/ctfrPZlZguUbhVLfsyxD9U0Yja&#10;UtIB6kYEwdZY/wXV1BLBgw5nEpoMtK6lSj1QN0X+rpvnlXAq9ULD8W4Yk/9/sPJ+8+wekcbQOj/1&#10;JMYuthqb+Kf62DYNazcMS20Dk3R4Ob4cF+cTziTZinx0PskncZzZIdyhD18VNCwKJUe6jTQksbnz&#10;oXPdu8RsFm5rY9KNGBsPPJi6imdJiZRQC4NsI+gyw7bosx15Ue4YmR16SVLYGRUhjH1SmtUVVT9K&#10;hSSaHTCFlMqGcY+bvGOYpgqGwOJUoAn7YnrfGKYS/YbA/FTgnxmHiJQVbBiCm9oCngKofgyZO/99&#10;913Psf03qHaPyBA68nsnb2u6jzvhw6NAYjvtBW1weKCPNtCWHHqJsxXgr1Pn0Z9ISFbOWtqekvuf&#10;a4GKM/PNEj0nxcVFXLekXFx+HpGCx5a3Y4tdNwugOy3orXAyidE/mL2oEZpXWvR5zEomYSXlLrkM&#10;uFcWodtqeiqkms+TG62YE+HOPjsZweNUI99etq8CXU/KQHy+h/2miek7bna+MdLCfB1A14m4h7n2&#10;86b1TNTvn5K4/8d68jo8eLPfAAAA//8DAFBLAwQUAAYACAAAACEAj/qbid8AAAAJAQAADwAAAGRy&#10;cy9kb3ducmV2LnhtbEyPT0vDQBDF74LfYRnBS7Gbag1NzKaIovQgglUP3ibZMYnNzobsto3f3vGk&#10;x8fv8f4U68n16kBj6DwbWMwTUMS1tx03Bt5eHy5WoEJEtth7JgPfFGBdnp4UmFt/5Bc6bGOjJIRD&#10;jgbaGIdc61C35DDM/UAs7NOPDqPIsdF2xKOEu15fJkmqHXYsDS0OdNdSvdvunYGPzRSbr8VjfNrh&#10;7H22aav6+b4y5vxsur0BFWmKf2b4nS/ToZRNld+zDaoXnSyvxGpgtQQlPMuu5VslIM1S0GWh/z8o&#10;fwAAAP//AwBQSwECLQAUAAYACAAAACEAtoM4kv4AAADhAQAAEwAAAAAAAAAAAAAAAAAAAAAAW0Nv&#10;bnRlbnRfVHlwZXNdLnhtbFBLAQItABQABgAIAAAAIQA4/SH/1gAAAJQBAAALAAAAAAAAAAAAAAAA&#10;AC8BAABfcmVscy8ucmVsc1BLAQItABQABgAIAAAAIQC/vAdEbAIAADgFAAAOAAAAAAAAAAAAAAAA&#10;AC4CAABkcnMvZTJvRG9jLnhtbFBLAQItABQABgAIAAAAIQCP+puJ3wAAAAkBAAAPAAAAAAAAAAAA&#10;AAAAAMYEAABkcnMvZG93bnJldi54bWxQSwUGAAAAAAQABADzAAAA0gUAAAAA&#10;" filled="f" strokecolor="black [3213]" strokeweight="1pt"/>
            </w:pict>
          </mc:Fallback>
        </mc:AlternateContent>
      </w:r>
    </w:p>
    <w:p w14:paraId="508630F7" w14:textId="03883303" w:rsidR="0089398E" w:rsidRDefault="0089398E" w:rsidP="00BC0787">
      <w:pPr>
        <w:ind w:left="720" w:firstLine="720"/>
      </w:pPr>
      <w:r>
        <w:t xml:space="preserve">Example: </w:t>
      </w:r>
      <w:r w:rsidR="00581AB8">
        <w:t xml:space="preserve">Q: </w:t>
      </w:r>
      <w:r w:rsidR="00DB6998" w:rsidRPr="00DB6998">
        <w:rPr>
          <w:b/>
          <w:bCs/>
        </w:rPr>
        <w:t>I don’t know why</w:t>
      </w:r>
      <w:r w:rsidR="00DB6998">
        <w:t xml:space="preserve"> they are happy.</w:t>
      </w:r>
    </w:p>
    <w:p w14:paraId="1C7CE7A4" w14:textId="000430BA" w:rsidR="00581AB8" w:rsidRDefault="00581AB8" w:rsidP="00581AB8">
      <w:r>
        <w:tab/>
        <w:t xml:space="preserve">   </w:t>
      </w:r>
      <w:r w:rsidR="00BC0787">
        <w:tab/>
      </w:r>
      <w:r w:rsidR="00BC0787">
        <w:tab/>
        <w:t xml:space="preserve">   </w:t>
      </w:r>
      <w:r>
        <w:t xml:space="preserve">A: </w:t>
      </w:r>
      <w:r w:rsidR="00DB6998" w:rsidRPr="00DB6998">
        <w:rPr>
          <w:b/>
          <w:bCs/>
        </w:rPr>
        <w:t>They are happy because</w:t>
      </w:r>
      <w:r w:rsidR="00DB6998">
        <w:t xml:space="preserve"> they are playing the piano.</w:t>
      </w:r>
    </w:p>
    <w:p w14:paraId="43B2530D" w14:textId="658B238B" w:rsidR="00581AB8" w:rsidRDefault="00581AB8">
      <w:r>
        <w:tab/>
        <w:t xml:space="preserve">    </w:t>
      </w:r>
    </w:p>
    <w:p w14:paraId="4DF8A704" w14:textId="1829525D" w:rsidR="000356C8" w:rsidRDefault="000356C8" w:rsidP="00BC0787"/>
    <w:p w14:paraId="7EFC87A9" w14:textId="68CF3F99" w:rsidR="00BC0787" w:rsidRDefault="00480F12" w:rsidP="00BC0787">
      <w:r w:rsidRPr="007A56D8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8FADD88" wp14:editId="185C3F66">
            <wp:simplePos x="0" y="0"/>
            <wp:positionH relativeFrom="column">
              <wp:posOffset>4053300</wp:posOffset>
            </wp:positionH>
            <wp:positionV relativeFrom="paragraph">
              <wp:posOffset>2540</wp:posOffset>
            </wp:positionV>
            <wp:extent cx="1236288" cy="1188173"/>
            <wp:effectExtent l="0" t="0" r="254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11021_11304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t="7401" r="5578" b="1936"/>
                    <a:stretch/>
                  </pic:blipFill>
                  <pic:spPr bwMode="auto">
                    <a:xfrm>
                      <a:off x="0" y="0"/>
                      <a:ext cx="1236288" cy="118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787" w:rsidRPr="007A56D8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D2D8725" wp14:editId="4D80CDB1">
            <wp:simplePos x="0" y="0"/>
            <wp:positionH relativeFrom="column">
              <wp:posOffset>374650</wp:posOffset>
            </wp:positionH>
            <wp:positionV relativeFrom="paragraph">
              <wp:posOffset>2540</wp:posOffset>
            </wp:positionV>
            <wp:extent cx="1642110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299" y="21176"/>
                <wp:lineTo x="21299" y="0"/>
                <wp:lineTo x="0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211021_1137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787" w:rsidRPr="007A56D8">
        <w:rPr>
          <w:b/>
          <w:bCs/>
        </w:rPr>
        <w:t>1.</w:t>
      </w:r>
      <w:r w:rsidR="000E03AE">
        <w:t xml:space="preserve"> </w:t>
      </w:r>
      <w:r w:rsidR="00105A24">
        <w:tab/>
      </w:r>
      <w:r w:rsidR="00105A24">
        <w:tab/>
      </w:r>
      <w:r w:rsidR="00105A24">
        <w:tab/>
      </w:r>
      <w:r w:rsidR="00105A24">
        <w:tab/>
      </w:r>
      <w:r w:rsidR="005D2F55">
        <w:t xml:space="preserve"> </w:t>
      </w:r>
      <w:r w:rsidR="00C07869" w:rsidRPr="007A56D8">
        <w:rPr>
          <w:b/>
          <w:bCs/>
        </w:rPr>
        <w:t>4</w:t>
      </w:r>
      <w:r w:rsidR="00105A24" w:rsidRPr="007A56D8">
        <w:rPr>
          <w:b/>
          <w:bCs/>
        </w:rPr>
        <w:t>.</w:t>
      </w:r>
      <w:r w:rsidR="00105A24">
        <w:t xml:space="preserve"> </w:t>
      </w:r>
    </w:p>
    <w:p w14:paraId="6F994401" w14:textId="65D2D099" w:rsidR="000E03AE" w:rsidRDefault="000E03AE" w:rsidP="00BC0787"/>
    <w:p w14:paraId="63996FB2" w14:textId="105EF202" w:rsidR="000E03AE" w:rsidRDefault="000E03AE" w:rsidP="00BC0787"/>
    <w:p w14:paraId="2576F13F" w14:textId="5F11D267" w:rsidR="000E03AE" w:rsidRDefault="000E03AE" w:rsidP="00BC0787"/>
    <w:p w14:paraId="49C1B56D" w14:textId="6758000A" w:rsidR="000E03AE" w:rsidRDefault="009B4702" w:rsidP="00BC0787">
      <w:r>
        <w:t>Q: I don’t know why</w:t>
      </w:r>
      <w:r w:rsidR="0022748A">
        <w:t xml:space="preserve"> he is</w:t>
      </w:r>
      <w:r>
        <w:t xml:space="preserve"> ______________</w:t>
      </w:r>
      <w:r w:rsidR="0022748A">
        <w:t>.</w:t>
      </w:r>
      <w:r w:rsidR="00480F12">
        <w:tab/>
      </w:r>
      <w:r w:rsidR="00480F12">
        <w:tab/>
      </w:r>
      <w:r w:rsidR="00BF44A6">
        <w:t xml:space="preserve">                </w:t>
      </w:r>
      <w:r w:rsidR="00480F12">
        <w:t xml:space="preserve">Q: I don’t know why </w:t>
      </w:r>
      <w:r w:rsidR="005D2F55">
        <w:t>sh</w:t>
      </w:r>
      <w:r w:rsidR="00480F12">
        <w:t>e is ______________.</w:t>
      </w:r>
    </w:p>
    <w:p w14:paraId="1E601DD3" w14:textId="5C4F8C89" w:rsidR="00BF44A6" w:rsidRDefault="009B4702" w:rsidP="00BF44A6">
      <w:r>
        <w:t xml:space="preserve">A: </w:t>
      </w:r>
      <w:r w:rsidR="0022748A">
        <w:t>He is</w:t>
      </w:r>
      <w:r>
        <w:t xml:space="preserve"> __________ because </w:t>
      </w:r>
      <w:r w:rsidR="002D583A">
        <w:t>__________________</w:t>
      </w:r>
      <w:r w:rsidR="00B1233B">
        <w:t>___.</w:t>
      </w:r>
      <w:r w:rsidR="00BF44A6">
        <w:tab/>
      </w:r>
      <w:r w:rsidR="00BF44A6">
        <w:tab/>
      </w:r>
      <w:r w:rsidR="00BF44A6">
        <w:t xml:space="preserve">A: </w:t>
      </w:r>
      <w:r w:rsidR="005D2F55">
        <w:t>S</w:t>
      </w:r>
      <w:r w:rsidR="003D60F1">
        <w:t>h</w:t>
      </w:r>
      <w:r w:rsidR="00BF44A6">
        <w:t>e is __________ because ____________________.</w:t>
      </w:r>
    </w:p>
    <w:p w14:paraId="3E3383D6" w14:textId="2990662D" w:rsidR="000E03AE" w:rsidRDefault="00C0721C" w:rsidP="00BC0787">
      <w:r w:rsidRPr="00C729D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7E00BC2" wp14:editId="2912EF56">
            <wp:simplePos x="0" y="0"/>
            <wp:positionH relativeFrom="margin">
              <wp:posOffset>372110</wp:posOffset>
            </wp:positionH>
            <wp:positionV relativeFrom="paragraph">
              <wp:posOffset>150567</wp:posOffset>
            </wp:positionV>
            <wp:extent cx="1722120" cy="1478280"/>
            <wp:effectExtent l="0" t="0" r="0" b="7620"/>
            <wp:wrapThrough wrapText="bothSides">
              <wp:wrapPolygon edited="0">
                <wp:start x="0" y="0"/>
                <wp:lineTo x="0" y="21433"/>
                <wp:lineTo x="21265" y="21433"/>
                <wp:lineTo x="21265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1021_112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CB5D8" w14:textId="3553B27C" w:rsidR="000E03AE" w:rsidRPr="00901051" w:rsidRDefault="00C07869" w:rsidP="00BC0787">
      <w:r w:rsidRPr="007A56D8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87D81BE" wp14:editId="22D55B7E">
            <wp:simplePos x="0" y="0"/>
            <wp:positionH relativeFrom="column">
              <wp:posOffset>3922486</wp:posOffset>
            </wp:positionH>
            <wp:positionV relativeFrom="paragraph">
              <wp:posOffset>5715</wp:posOffset>
            </wp:positionV>
            <wp:extent cx="1138893" cy="1277782"/>
            <wp:effectExtent l="0" t="0" r="4445" b="0"/>
            <wp:wrapNone/>
            <wp:docPr id="12" name="図 1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A picture containing shap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1" r="8908"/>
                    <a:stretch/>
                  </pic:blipFill>
                  <pic:spPr bwMode="auto">
                    <a:xfrm>
                      <a:off x="0" y="0"/>
                      <a:ext cx="1138893" cy="1277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21C" w:rsidRPr="007A56D8">
        <w:rPr>
          <w:b/>
          <w:bCs/>
        </w:rPr>
        <w:t>2.</w:t>
      </w:r>
      <w:r w:rsidR="00C0721C">
        <w:t xml:space="preserve"> </w:t>
      </w:r>
      <w:r w:rsidRPr="00901051">
        <w:tab/>
      </w:r>
      <w:r w:rsidRPr="00901051">
        <w:tab/>
      </w:r>
      <w:r w:rsidRPr="00901051">
        <w:tab/>
      </w:r>
      <w:r w:rsidR="005D2F55" w:rsidRPr="00901051">
        <w:tab/>
      </w:r>
      <w:r w:rsidRPr="0059036D">
        <w:rPr>
          <w:b/>
          <w:bCs/>
        </w:rPr>
        <w:t>5.</w:t>
      </w:r>
      <w:r w:rsidRPr="00901051">
        <w:tab/>
      </w:r>
      <w:r w:rsidRPr="00901051">
        <w:tab/>
      </w:r>
      <w:r w:rsidRPr="00901051">
        <w:tab/>
      </w:r>
      <w:r w:rsidRPr="00901051">
        <w:tab/>
      </w:r>
    </w:p>
    <w:p w14:paraId="7DA0501F" w14:textId="5F33180F" w:rsidR="000E03AE" w:rsidRDefault="000E03AE" w:rsidP="00BC0787">
      <w:r>
        <w:t xml:space="preserve"> </w:t>
      </w:r>
    </w:p>
    <w:p w14:paraId="52D1DB84" w14:textId="36C8B1E9" w:rsidR="004D3B96" w:rsidRDefault="004D3B96" w:rsidP="0089398E"/>
    <w:p w14:paraId="1F019A3D" w14:textId="2FF6DE12" w:rsidR="00D07CE4" w:rsidRDefault="00D07CE4" w:rsidP="0089398E"/>
    <w:p w14:paraId="6295A710" w14:textId="12939992" w:rsidR="00E21EAC" w:rsidRDefault="00E21EAC" w:rsidP="0089398E"/>
    <w:p w14:paraId="78A3BA9D" w14:textId="5306811B" w:rsidR="002D583A" w:rsidRDefault="002D583A" w:rsidP="002D583A">
      <w:r>
        <w:t>Q: I don’t know why</w:t>
      </w:r>
      <w:r w:rsidR="00B1233B">
        <w:t xml:space="preserve"> he </w:t>
      </w:r>
      <w:proofErr w:type="gramStart"/>
      <w:r w:rsidR="00B1233B">
        <w:t xml:space="preserve">is </w:t>
      </w:r>
      <w:r>
        <w:t xml:space="preserve"> _</w:t>
      </w:r>
      <w:proofErr w:type="gramEnd"/>
      <w:r>
        <w:t>_____________</w:t>
      </w:r>
      <w:r w:rsidR="00B1233B">
        <w:t>.</w:t>
      </w:r>
      <w:r w:rsidR="00BF13EF">
        <w:tab/>
      </w:r>
      <w:r w:rsidR="00BF13EF">
        <w:tab/>
      </w:r>
      <w:r w:rsidR="00BF13EF">
        <w:tab/>
      </w:r>
      <w:r w:rsidR="00BF13EF">
        <w:t>Q: I don’t know why he is ______________.</w:t>
      </w:r>
    </w:p>
    <w:p w14:paraId="5DE9818B" w14:textId="6F3BBC77" w:rsidR="00BF13EF" w:rsidRDefault="002D583A" w:rsidP="00BF13EF">
      <w:r>
        <w:t xml:space="preserve">A: </w:t>
      </w:r>
      <w:r w:rsidR="00B1233B">
        <w:t>He is</w:t>
      </w:r>
      <w:r>
        <w:t xml:space="preserve"> __________ because __________________</w:t>
      </w:r>
      <w:r w:rsidR="00B1233B">
        <w:t>___.</w:t>
      </w:r>
      <w:r w:rsidR="00BF13EF">
        <w:tab/>
        <w:t xml:space="preserve">           </w:t>
      </w:r>
      <w:r w:rsidR="005D2F55">
        <w:t xml:space="preserve"> </w:t>
      </w:r>
      <w:r w:rsidR="00BF13EF">
        <w:t>A: He is __________ because ______________________.</w:t>
      </w:r>
    </w:p>
    <w:p w14:paraId="3C3B1A49" w14:textId="621B8963" w:rsidR="002D583A" w:rsidRDefault="002D583A" w:rsidP="002D583A"/>
    <w:p w14:paraId="600CB8D8" w14:textId="6BC131FB" w:rsidR="002D583A" w:rsidRDefault="002D583A" w:rsidP="0089398E"/>
    <w:p w14:paraId="7A2D7270" w14:textId="0D3BB394" w:rsidR="00E21EAC" w:rsidRPr="007A56D8" w:rsidRDefault="002B37EF" w:rsidP="0089398E">
      <w:pPr>
        <w:rPr>
          <w:b/>
          <w:bCs/>
        </w:rPr>
      </w:pPr>
      <w:r w:rsidRPr="007A56D8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9AE28C3" wp14:editId="4409CC94">
            <wp:simplePos x="0" y="0"/>
            <wp:positionH relativeFrom="column">
              <wp:posOffset>347692</wp:posOffset>
            </wp:positionH>
            <wp:positionV relativeFrom="paragraph">
              <wp:posOffset>2589</wp:posOffset>
            </wp:positionV>
            <wp:extent cx="1732738" cy="1237452"/>
            <wp:effectExtent l="0" t="0" r="127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1021_11264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" t="9093" r="10231"/>
                    <a:stretch/>
                  </pic:blipFill>
                  <pic:spPr bwMode="auto">
                    <a:xfrm>
                      <a:off x="0" y="0"/>
                      <a:ext cx="1737432" cy="124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EAC" w:rsidRPr="007A56D8">
        <w:rPr>
          <w:b/>
          <w:bCs/>
        </w:rPr>
        <w:t xml:space="preserve">3. </w:t>
      </w:r>
    </w:p>
    <w:p w14:paraId="205953B5" w14:textId="1DED0206" w:rsidR="00D07CE4" w:rsidRDefault="00D07CE4" w:rsidP="0089398E"/>
    <w:p w14:paraId="28736DA8" w14:textId="0FD3A8D6" w:rsidR="00D07CE4" w:rsidRDefault="00BF13EF" w:rsidP="008939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E1C77" wp14:editId="6DF598C7">
                <wp:simplePos x="0" y="0"/>
                <wp:positionH relativeFrom="column">
                  <wp:posOffset>4087343</wp:posOffset>
                </wp:positionH>
                <wp:positionV relativeFrom="paragraph">
                  <wp:posOffset>42891</wp:posOffset>
                </wp:positionV>
                <wp:extent cx="2693670" cy="1193165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CF44" w14:textId="687DEB12" w:rsidR="009F4A81" w:rsidRDefault="00C06F7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Word Ideas</w:t>
                            </w:r>
                          </w:p>
                          <w:p w14:paraId="5DFE90E0" w14:textId="71568E62" w:rsidR="00D92ECC" w:rsidRDefault="00D92ECC">
                            <w:r>
                              <w:t xml:space="preserve">happy </w:t>
                            </w:r>
                            <w:r>
                              <w:tab/>
                            </w:r>
                            <w:r>
                              <w:tab/>
                              <w:t>worried</w:t>
                            </w:r>
                            <w:r w:rsidR="00BF13EF">
                              <w:tab/>
                            </w:r>
                            <w:r w:rsidR="00BF13EF">
                              <w:tab/>
                              <w:t>bored</w:t>
                            </w:r>
                          </w:p>
                          <w:p w14:paraId="117833BA" w14:textId="2F6C2155" w:rsidR="00D92ECC" w:rsidRDefault="00D92ECC">
                            <w:r>
                              <w:t xml:space="preserve">sad </w:t>
                            </w:r>
                            <w:r>
                              <w:tab/>
                            </w:r>
                            <w:r>
                              <w:tab/>
                              <w:t>excited</w:t>
                            </w:r>
                            <w:r w:rsidR="002A234F">
                              <w:tab/>
                            </w:r>
                            <w:r w:rsidR="002A234F">
                              <w:tab/>
                              <w:t>angry</w:t>
                            </w:r>
                          </w:p>
                          <w:p w14:paraId="23DD5886" w14:textId="79F01137" w:rsidR="00D92ECC" w:rsidRPr="009F4A81" w:rsidRDefault="00D92ECC">
                            <w:r>
                              <w:t>scared</w:t>
                            </w:r>
                            <w:r w:rsidR="00255020">
                              <w:tab/>
                            </w:r>
                            <w:r w:rsidR="00255020">
                              <w:tab/>
                              <w:t xml:space="preserve">tired </w:t>
                            </w:r>
                            <w:r w:rsidR="00730EA9">
                              <w:tab/>
                            </w:r>
                            <w:r w:rsidR="00730EA9">
                              <w:tab/>
                              <w:t>surprised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1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85pt;margin-top:3.4pt;width:212.1pt;height:9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nDEQIAACAEAAAOAAAAZHJzL2Uyb0RvYy54bWysU9tu2zAMfR+wfxD0vjhOk7Qx4hRdugwD&#10;ugvQ7QNkWY6FSaImKbGzrx8lu2l2exmmB4EUqUPykFzf9lqRo3BegilpPplSIgyHWpp9Sb983r26&#10;ocQHZmqmwIiSnoSnt5uXL9adLcQMWlC1cARBjC86W9I2BFtkmeet0MxPwAqDxgacZgFVt89qxzpE&#10;1yqbTafLrANXWwdceI+v94ORbhJ+0wgePjaNF4GokmJuId0u3VW8s82aFXvHbCv5mAb7hyw0kwaD&#10;nqHuWWDk4ORvUFpyBx6aMOGgM2gayUWqAavJp79U89gyK1ItSI63Z5r8/4PlH46P9pMjoX8NPTYw&#10;FeHtA/CvnhjYtszsxZ1z0LWC1Rg4j5RlnfXF+DVS7QsfQaruPdTYZHYIkID6xunICtZJEB0bcDqT&#10;LvpAOD7Olqur5TWaONryfHWVLxcpBiuevlvnw1sBmkShpA67muDZ8cGHmA4rnlxiNA9K1jupVFLc&#10;vtoqR44MJ2CXzoj+k5sypCvpajFbDAz8FWKazp8gtAw4ykrqkt6cnVgReXtj6jRogUk1yJiyMiOR&#10;kbuBxdBXPTpGQiuoT0ipg2FkccVQaMF9p6TDcS2p/3ZgTlCi3hlsyyqfz+N8J2W+uJ6h4i4t1aWF&#10;GY5QJQ2UDOI2pJ2IhBm4w/Y1MhH7nMmYK45h4ntcmTjnl3ryel7szQ8AAAD//wMAUEsDBBQABgAI&#10;AAAAIQCiRCfg3wAAAAoBAAAPAAAAZHJzL2Rvd25yZXYueG1sTI/BTsMwEETvSPyDtUhcEHWgUdKE&#10;OBVCAsGtFARXN94mEfE62G4a/p7tCW6zmtHsm2o920FM6EPvSMHNIgGB1DjTU6vg/e3xegUiRE1G&#10;D45QwQ8GWNfnZ5UujTvSK07b2AouoVBqBV2MYyllaDq0OizciMTe3nmrI5++lcbrI5fbQd4mSSat&#10;7ok/dHrEhw6br+3BKlilz9NneFluPppsPxTxKp+evr1Slxfz/R2IiHP8C8MJn9GhZqadO5AJYlCQ&#10;pcucoyx4wclPsrwAsWNVpDnIupL/J9S/AAAA//8DAFBLAQItABQABgAIAAAAIQC2gziS/gAAAOEB&#10;AAATAAAAAAAAAAAAAAAAAAAAAABbQ29udGVudF9UeXBlc10ueG1sUEsBAi0AFAAGAAgAAAAhADj9&#10;If/WAAAAlAEAAAsAAAAAAAAAAAAAAAAALwEAAF9yZWxzLy5yZWxzUEsBAi0AFAAGAAgAAAAhABTr&#10;ucMRAgAAIAQAAA4AAAAAAAAAAAAAAAAALgIAAGRycy9lMm9Eb2MueG1sUEsBAi0AFAAGAAgAAAAh&#10;AKJEJ+DfAAAACgEAAA8AAAAAAAAAAAAAAAAAawQAAGRycy9kb3ducmV2LnhtbFBLBQYAAAAABAAE&#10;APMAAAB3BQAAAAA=&#10;">
                <v:textbox>
                  <w:txbxContent>
                    <w:p w14:paraId="1551CF44" w14:textId="687DEB12" w:rsidR="009F4A81" w:rsidRDefault="00C06F7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Word Ideas</w:t>
                      </w:r>
                    </w:p>
                    <w:p w14:paraId="5DFE90E0" w14:textId="71568E62" w:rsidR="00D92ECC" w:rsidRDefault="00D92ECC">
                      <w:r>
                        <w:t xml:space="preserve">happy </w:t>
                      </w:r>
                      <w:r>
                        <w:tab/>
                      </w:r>
                      <w:r>
                        <w:tab/>
                        <w:t>worried</w:t>
                      </w:r>
                      <w:r w:rsidR="00BF13EF">
                        <w:tab/>
                      </w:r>
                      <w:r w:rsidR="00BF13EF">
                        <w:tab/>
                        <w:t>bored</w:t>
                      </w:r>
                    </w:p>
                    <w:p w14:paraId="117833BA" w14:textId="2F6C2155" w:rsidR="00D92ECC" w:rsidRDefault="00D92ECC">
                      <w:r>
                        <w:t xml:space="preserve">sad </w:t>
                      </w:r>
                      <w:r>
                        <w:tab/>
                      </w:r>
                      <w:r>
                        <w:tab/>
                        <w:t>excited</w:t>
                      </w:r>
                      <w:r w:rsidR="002A234F">
                        <w:tab/>
                      </w:r>
                      <w:r w:rsidR="002A234F">
                        <w:tab/>
                        <w:t>angry</w:t>
                      </w:r>
                    </w:p>
                    <w:p w14:paraId="23DD5886" w14:textId="79F01137" w:rsidR="00D92ECC" w:rsidRPr="009F4A81" w:rsidRDefault="00D92ECC">
                      <w:r>
                        <w:t>scared</w:t>
                      </w:r>
                      <w:r w:rsidR="00255020">
                        <w:tab/>
                      </w:r>
                      <w:r w:rsidR="00255020">
                        <w:tab/>
                        <w:t xml:space="preserve">tired </w:t>
                      </w:r>
                      <w:r w:rsidR="00730EA9">
                        <w:tab/>
                      </w:r>
                      <w:r w:rsidR="00730EA9">
                        <w:tab/>
                        <w:t>surprised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600C5" w14:textId="7FDB0244" w:rsidR="00105A24" w:rsidRDefault="00105A24" w:rsidP="0089398E"/>
    <w:p w14:paraId="6270B55B" w14:textId="7DF2E84D" w:rsidR="002D7CF2" w:rsidRDefault="002D7CF2" w:rsidP="0089398E"/>
    <w:p w14:paraId="403EB6AE" w14:textId="6E79E7CF" w:rsidR="002D7CF2" w:rsidRDefault="002D7CF2" w:rsidP="002D7CF2">
      <w:r>
        <w:t xml:space="preserve">Q: I don’t know why </w:t>
      </w:r>
      <w:r>
        <w:t>s</w:t>
      </w:r>
      <w:r>
        <w:t xml:space="preserve">he </w:t>
      </w:r>
      <w:proofErr w:type="gramStart"/>
      <w:r>
        <w:t>is  _</w:t>
      </w:r>
      <w:proofErr w:type="gramEnd"/>
      <w:r>
        <w:t>_____________.</w:t>
      </w:r>
    </w:p>
    <w:p w14:paraId="40F309DA" w14:textId="6FDC9829" w:rsidR="002D7CF2" w:rsidRDefault="002D7CF2" w:rsidP="002D7CF2">
      <w:r>
        <w:t xml:space="preserve">A: </w:t>
      </w:r>
      <w:r>
        <w:t>She</w:t>
      </w:r>
      <w:r>
        <w:t xml:space="preserve"> is __________ because _______________________.</w:t>
      </w:r>
    </w:p>
    <w:p w14:paraId="723D99B5" w14:textId="3E14BB72" w:rsidR="002D7CF2" w:rsidRDefault="002D7CF2" w:rsidP="0089398E"/>
    <w:p w14:paraId="65B9A0C5" w14:textId="5C8C5CDE" w:rsidR="00105A24" w:rsidRDefault="00105A24" w:rsidP="0089398E"/>
    <w:p w14:paraId="68EDCBD7" w14:textId="1460467D" w:rsidR="00D07CE4" w:rsidRDefault="00D07CE4" w:rsidP="0089398E"/>
    <w:sectPr w:rsidR="00D07CE4" w:rsidSect="00BC0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A9F"/>
    <w:multiLevelType w:val="hybridMultilevel"/>
    <w:tmpl w:val="0002C012"/>
    <w:lvl w:ilvl="0" w:tplc="868C2E4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1AC224C"/>
    <w:multiLevelType w:val="hybridMultilevel"/>
    <w:tmpl w:val="79EA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20B9"/>
    <w:multiLevelType w:val="hybridMultilevel"/>
    <w:tmpl w:val="7306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930330">
    <w:abstractNumId w:val="2"/>
  </w:num>
  <w:num w:numId="2" w16cid:durableId="1652172336">
    <w:abstractNumId w:val="0"/>
  </w:num>
  <w:num w:numId="3" w16cid:durableId="125108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64"/>
    <w:rsid w:val="00001564"/>
    <w:rsid w:val="000356C8"/>
    <w:rsid w:val="000E03AE"/>
    <w:rsid w:val="00105A24"/>
    <w:rsid w:val="0022748A"/>
    <w:rsid w:val="00255020"/>
    <w:rsid w:val="002A234F"/>
    <w:rsid w:val="002B37EF"/>
    <w:rsid w:val="002D583A"/>
    <w:rsid w:val="002D7CF2"/>
    <w:rsid w:val="003D60F1"/>
    <w:rsid w:val="00480F12"/>
    <w:rsid w:val="004D3B96"/>
    <w:rsid w:val="00581AB8"/>
    <w:rsid w:val="0059036D"/>
    <w:rsid w:val="005D2F55"/>
    <w:rsid w:val="00730EA9"/>
    <w:rsid w:val="007721D5"/>
    <w:rsid w:val="007A56D8"/>
    <w:rsid w:val="0089398E"/>
    <w:rsid w:val="00901051"/>
    <w:rsid w:val="009B4702"/>
    <w:rsid w:val="009F4A81"/>
    <w:rsid w:val="00A4425F"/>
    <w:rsid w:val="00B1233B"/>
    <w:rsid w:val="00BC0787"/>
    <w:rsid w:val="00BE162C"/>
    <w:rsid w:val="00BF13EF"/>
    <w:rsid w:val="00BF44A6"/>
    <w:rsid w:val="00C06F71"/>
    <w:rsid w:val="00C0721C"/>
    <w:rsid w:val="00C07869"/>
    <w:rsid w:val="00D07CE4"/>
    <w:rsid w:val="00D544CF"/>
    <w:rsid w:val="00D92ECC"/>
    <w:rsid w:val="00DA1873"/>
    <w:rsid w:val="00DB6998"/>
    <w:rsid w:val="00DE2C9A"/>
    <w:rsid w:val="00E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C366"/>
  <w15:chartTrackingRefBased/>
  <w15:docId w15:val="{D251284F-04DB-43B4-8033-693E00CD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Wakeman</dc:creator>
  <cp:keywords/>
  <dc:description/>
  <cp:lastModifiedBy>Julie Wakeman</cp:lastModifiedBy>
  <cp:revision>45</cp:revision>
  <dcterms:created xsi:type="dcterms:W3CDTF">2022-12-08T06:43:00Z</dcterms:created>
  <dcterms:modified xsi:type="dcterms:W3CDTF">2022-12-09T00:51:00Z</dcterms:modified>
</cp:coreProperties>
</file>