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01" w:rsidRDefault="005961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2561318</wp:posOffset>
                </wp:positionH>
                <wp:positionV relativeFrom="paragraph">
                  <wp:posOffset>21590</wp:posOffset>
                </wp:positionV>
                <wp:extent cx="491998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0D" w:rsidRPr="00055280" w:rsidRDefault="0059613E" w:rsidP="00B5240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52"/>
                                <w:szCs w:val="52"/>
                              </w:rPr>
                            </w:pPr>
                            <w:r w:rsidRPr="00055280">
                              <w:rPr>
                                <w:rFonts w:ascii="UD デジタル 教科書体 NK-R" w:eastAsia="UD デジタル 教科書体 NK-R" w:hint="eastAsia"/>
                                <w:sz w:val="52"/>
                                <w:szCs w:val="52"/>
                              </w:rPr>
                              <w:t>This is our future town</w:t>
                            </w:r>
                            <w:r w:rsidR="00B5240D" w:rsidRPr="00055280">
                              <w:rPr>
                                <w:rFonts w:ascii="UD デジタル 教科書体 NK-R" w:eastAsia="UD デジタル 教科書体 NK-R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7pt;margin-top:1.7pt;width:38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" filled="f" stroked="f">
                <v:textbox style="mso-fit-shape-to-text:t">
                  <w:txbxContent>
                    <w:p w:rsidR="00B5240D" w:rsidRPr="00055280" w:rsidRDefault="0059613E" w:rsidP="00B5240D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52"/>
                          <w:szCs w:val="52"/>
                        </w:rPr>
                      </w:pPr>
                      <w:r w:rsidRPr="00055280">
                        <w:rPr>
                          <w:rFonts w:ascii="UD デジタル 教科書体 NK-R" w:eastAsia="UD デジタル 教科書体 NK-R" w:hint="eastAsia"/>
                          <w:sz w:val="52"/>
                          <w:szCs w:val="52"/>
                        </w:rPr>
                        <w:t>This is our future town</w:t>
                      </w:r>
                      <w:r w:rsidR="00B5240D" w:rsidRPr="00055280">
                        <w:rPr>
                          <w:rFonts w:ascii="UD デジタル 教科書体 NK-R" w:eastAsia="UD デジタル 教科書体 NK-R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0214" w:rsidRDefault="00860214"/>
    <w:p w:rsidR="00860214" w:rsidRDefault="008A2AE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066790" cy="6066790"/>
            <wp:effectExtent l="0" t="0" r="0" b="0"/>
            <wp:wrapNone/>
            <wp:docPr id="1" name="図 1" descr="丸い町のフレーム素材（小・木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丸い町のフレーム素材（小・木あり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606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860214"/>
    <w:p w:rsidR="00860214" w:rsidRDefault="0005528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FC2309" wp14:editId="64D9030F">
                <wp:simplePos x="0" y="0"/>
                <wp:positionH relativeFrom="margin">
                  <wp:posOffset>2517866</wp:posOffset>
                </wp:positionH>
                <wp:positionV relativeFrom="paragraph">
                  <wp:posOffset>-109311</wp:posOffset>
                </wp:positionV>
                <wp:extent cx="493458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41C" w:rsidRPr="00055280" w:rsidRDefault="003F041C" w:rsidP="003F041C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055280">
                              <w:rPr>
                                <w:rFonts w:ascii="UD デジタル 教科書体 NK-R" w:eastAsia="UD デジタル 教科書体 NK-R" w:hint="eastAsia"/>
                                <w:sz w:val="52"/>
                                <w:szCs w:val="52"/>
                              </w:rPr>
                              <w:t>This is our future town</w:t>
                            </w:r>
                            <w:r w:rsidRPr="00055280">
                              <w:rPr>
                                <w:rFonts w:ascii="UD デジタル 教科書体 NK-R" w:eastAsia="UD デジタル 教科書体 NK-R"/>
                                <w:sz w:val="52"/>
                                <w:szCs w:val="5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C2309" id="_x0000_s1027" type="#_x0000_t202" style="position:absolute;left:0;text-align:left;margin-left:198.25pt;margin-top:-8.6pt;width:388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" filled="f" stroked="f">
                <v:textbox style="mso-fit-shape-to-text:t">
                  <w:txbxContent>
                    <w:p w:rsidR="003F041C" w:rsidRPr="00055280" w:rsidRDefault="003F041C" w:rsidP="003F041C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52"/>
                          <w:szCs w:val="52"/>
                        </w:rPr>
                      </w:pPr>
                      <w:bookmarkStart w:id="1" w:name="_GoBack"/>
                      <w:r w:rsidRPr="00055280">
                        <w:rPr>
                          <w:rFonts w:ascii="UD デジタル 教科書体 NK-R" w:eastAsia="UD デジタル 教科書体 NK-R" w:hint="eastAsia"/>
                          <w:sz w:val="52"/>
                          <w:szCs w:val="52"/>
                        </w:rPr>
                        <w:t>This is our future town</w:t>
                      </w:r>
                      <w:r w:rsidRPr="00055280">
                        <w:rPr>
                          <w:rFonts w:ascii="UD デジタル 教科書体 NK-R" w:eastAsia="UD デジタル 教科書体 NK-R"/>
                          <w:sz w:val="52"/>
                          <w:szCs w:val="52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214" w:rsidRDefault="008A2AE3">
      <w:r>
        <w:rPr>
          <w:noProof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209006</wp:posOffset>
            </wp:positionV>
            <wp:extent cx="9637395" cy="3731260"/>
            <wp:effectExtent l="0" t="0" r="1905" b="2540"/>
            <wp:wrapNone/>
            <wp:docPr id="25" name="図 25" descr="空の背景パターン「青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空の背景パターン「青空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395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214" w:rsidRDefault="00860214"/>
    <w:p w:rsidR="00860214" w:rsidRDefault="008A2AE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5839460</wp:posOffset>
            </wp:positionH>
            <wp:positionV relativeFrom="paragraph">
              <wp:posOffset>194854</wp:posOffset>
            </wp:positionV>
            <wp:extent cx="2903673" cy="3439885"/>
            <wp:effectExtent l="0" t="0" r="0" b="0"/>
            <wp:wrapNone/>
            <wp:docPr id="19" name="図 19" descr="病院・医院の建物イラスト（医療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病院・医院の建物イラスト（医療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673" cy="34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214" w:rsidRDefault="00860214"/>
    <w:p w:rsidR="00860214" w:rsidRDefault="00860214"/>
    <w:p w:rsidR="00860214" w:rsidRDefault="008A2AE3"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8255</wp:posOffset>
            </wp:positionV>
            <wp:extent cx="4760595" cy="3498215"/>
            <wp:effectExtent l="0" t="0" r="0" b="0"/>
            <wp:wrapNone/>
            <wp:docPr id="23" name="図 23" descr="木造校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木造校舎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14" w:rsidRDefault="00860214"/>
    <w:p w:rsidR="00860214" w:rsidRDefault="00860214"/>
    <w:p w:rsidR="00860214" w:rsidRDefault="008A2AE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10971" cy="2434945"/>
            <wp:effectExtent l="0" t="0" r="0" b="3810"/>
            <wp:wrapNone/>
            <wp:docPr id="22" name="図 22" descr="家・建物のイラスト「２階建て一軒家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家・建物のイラスト「２階建て一軒家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71" cy="24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214" w:rsidRDefault="008A2AE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-79738</wp:posOffset>
            </wp:positionH>
            <wp:positionV relativeFrom="paragraph">
              <wp:posOffset>100965</wp:posOffset>
            </wp:positionV>
            <wp:extent cx="2279650" cy="2140585"/>
            <wp:effectExtent l="0" t="0" r="0" b="0"/>
            <wp:wrapNone/>
            <wp:docPr id="16" name="図 16" descr="お店の建物のイラスト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お店の建物のイラスト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214" w:rsidRDefault="00860214"/>
    <w:p w:rsidR="00860214" w:rsidRDefault="00860214"/>
    <w:p w:rsidR="00860214" w:rsidRDefault="008A2AE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2989762</wp:posOffset>
                </wp:positionH>
                <wp:positionV relativeFrom="paragraph">
                  <wp:posOffset>23767</wp:posOffset>
                </wp:positionV>
                <wp:extent cx="3947885" cy="3222172"/>
                <wp:effectExtent l="19050" t="19050" r="14605" b="165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885" cy="32221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A407" id="正方形/長方形 24" o:spid="_x0000_s1026" style="position:absolute;left:0;text-align:left;margin-left:235.4pt;margin-top:1.85pt;width:310.85pt;height:253.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" fillcolor="white [3212]" strokecolor="black [3213]" strokeweight="2.25pt">
                <w10:wrap anchorx="margin"/>
              </v:rect>
            </w:pict>
          </mc:Fallback>
        </mc:AlternateContent>
      </w:r>
    </w:p>
    <w:p w:rsidR="00860214" w:rsidRDefault="00860214"/>
    <w:p w:rsidR="00860214" w:rsidRDefault="008A2AE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1936750</wp:posOffset>
            </wp:positionV>
            <wp:extent cx="2859405" cy="783590"/>
            <wp:effectExtent l="0" t="0" r="0" b="0"/>
            <wp:wrapNone/>
            <wp:docPr id="26" name="図 26" descr="シンプルな草のイラス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シンプルな草のイラスト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>
                <wp:simplePos x="0" y="0"/>
                <wp:positionH relativeFrom="column">
                  <wp:posOffset>36286</wp:posOffset>
                </wp:positionH>
                <wp:positionV relativeFrom="paragraph">
                  <wp:posOffset>744946</wp:posOffset>
                </wp:positionV>
                <wp:extent cx="9782628" cy="1784168"/>
                <wp:effectExtent l="0" t="0" r="9525" b="698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2628" cy="178416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DC2CE" id="正方形/長方形 29" o:spid="_x0000_s1026" style="position:absolute;left:0;text-align:left;margin-left:2.85pt;margin-top:58.65pt;width:770.3pt;height:140.5pt;z-index:251662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" fillcolor="#cfcdcd [2894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F2746DE" wp14:editId="40D663BA">
            <wp:simplePos x="0" y="0"/>
            <wp:positionH relativeFrom="page">
              <wp:posOffset>7180036</wp:posOffset>
            </wp:positionH>
            <wp:positionV relativeFrom="paragraph">
              <wp:posOffset>1279707</wp:posOffset>
            </wp:positionV>
            <wp:extent cx="2278743" cy="624466"/>
            <wp:effectExtent l="0" t="0" r="0" b="0"/>
            <wp:wrapNone/>
            <wp:docPr id="27" name="図 27" descr="シンプルな草のイラス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シンプルな草のイラスト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43" cy="6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4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1240609</wp:posOffset>
                </wp:positionH>
                <wp:positionV relativeFrom="paragraph">
                  <wp:posOffset>4600847</wp:posOffset>
                </wp:positionV>
                <wp:extent cx="4020457" cy="2351315"/>
                <wp:effectExtent l="19050" t="19050" r="18415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457" cy="235131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56FF" id="正方形/長方形 14" o:spid="_x0000_s1026" style="position:absolute;left:0;text-align:left;margin-left:97.7pt;margin-top:362.25pt;width:316.55pt;height:1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" fillcolor="white [3201]" strokecolor="black [3213]" strokeweight="2.25pt"/>
            </w:pict>
          </mc:Fallback>
        </mc:AlternateContent>
      </w:r>
      <w:r w:rsidR="003F041C" w:rsidRPr="003F041C">
        <w:t xml:space="preserve"> </w:t>
      </w:r>
    </w:p>
    <w:sectPr w:rsidR="00860214" w:rsidSect="003F04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FE8" w:rsidRDefault="00740FE8" w:rsidP="00055280">
      <w:r>
        <w:separator/>
      </w:r>
    </w:p>
  </w:endnote>
  <w:endnote w:type="continuationSeparator" w:id="0">
    <w:p w:rsidR="00740FE8" w:rsidRDefault="00740FE8" w:rsidP="0005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FE8" w:rsidRDefault="00740FE8" w:rsidP="00055280">
      <w:r>
        <w:separator/>
      </w:r>
    </w:p>
  </w:footnote>
  <w:footnote w:type="continuationSeparator" w:id="0">
    <w:p w:rsidR="00740FE8" w:rsidRDefault="00740FE8" w:rsidP="0005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E"/>
    <w:rsid w:val="00055280"/>
    <w:rsid w:val="000B3501"/>
    <w:rsid w:val="003F041C"/>
    <w:rsid w:val="0059613E"/>
    <w:rsid w:val="00740FE8"/>
    <w:rsid w:val="00860214"/>
    <w:rsid w:val="008A2AE3"/>
    <w:rsid w:val="00B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16166-A82C-4CBE-933A-FAE0E6C5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280"/>
  </w:style>
  <w:style w:type="paragraph" w:styleId="a5">
    <w:name w:val="footer"/>
    <w:basedOn w:val="a"/>
    <w:link w:val="a6"/>
    <w:uiPriority w:val="99"/>
    <w:unhideWhenUsed/>
    <w:rsid w:val="00055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2022-03-28T23:18:00Z</dcterms:created>
  <dcterms:modified xsi:type="dcterms:W3CDTF">2022-03-29T01:52:00Z</dcterms:modified>
</cp:coreProperties>
</file>