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1. Which is bigger, Tokyo or Washington? A: Tokyo 2186km2 Washington 156km2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2. Which is bigger, Mt. Fuji or K2? A: Fuji 3776m K2 8613 m.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3. Which is taller, Landmark Tower or the Eiffel Tower? A: Landmark Tower 296m. Eiffel Tower 300 m.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4. Which is smaller, Shikoku or Hawaii? A: Shikoku 18045 km2 Hawaii 16443 km2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5. Which is older, Heike Monogatari or Tsurezuregusa? A: Heiki Monogatari 1283 Tsurezuregusa 1331</w:t>
      </w:r>
      <w:r>
        <w:rPr>
          <w:rFonts w:ascii="Times New Roman" w:hAnsi="Times New Roman"/>
          <w:sz w:val="24"/>
        </w:rPr>
        <w:t>.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6. Which is older, Tanabata or Christmas? A: Tanabata 710 Christmas 3BC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7. Who is younger, Basho or Newton? A: Basho 1644 Newton 1642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8. Which is newer, the car or the motorcycle? A: Car 1889 Motorcycle 1885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9. Which is faster, a human or an elephant? A: Human 44.6km/h elephant 40km</w:t>
      </w:r>
    </w:p>
    <w:p w:rsidR="00A725EA" w:rsidRDefault="00A725EA" w:rsidP="00A725EA">
      <w:pPr>
        <w:spacing w:line="480" w:lineRule="auto"/>
        <w:rPr>
          <w:rFonts w:ascii="Times New Roman" w:hAnsi="Times New Roman"/>
          <w:sz w:val="24"/>
        </w:rPr>
      </w:pPr>
      <w:r w:rsidRPr="00A96773">
        <w:rPr>
          <w:rFonts w:ascii="Times New Roman" w:hAnsi="Times New Roman"/>
          <w:sz w:val="24"/>
        </w:rPr>
        <w:t>10. Which is faster, a pig or a chicken? A: pig 17.6kph chicken 14.4kpg</w:t>
      </w:r>
    </w:p>
    <w:p w:rsidR="00A725EA" w:rsidRPr="00A96773" w:rsidRDefault="00A725EA" w:rsidP="00A725EA">
      <w:pPr>
        <w:spacing w:line="480" w:lineRule="auto"/>
        <w:rPr>
          <w:rFonts w:ascii="Times New Roman" w:hAnsi="Times New Roman"/>
          <w:sz w:val="24"/>
        </w:rPr>
      </w:pPr>
    </w:p>
    <w:p w:rsidR="00A725EA" w:rsidRDefault="00A725EA" w:rsidP="00A725EA">
      <w:bookmarkStart w:id="0" w:name="_GoBack"/>
      <w:bookmarkEnd w:id="0"/>
    </w:p>
    <w:p w:rsidR="007578BA" w:rsidRPr="00A725EA" w:rsidRDefault="007578BA"/>
    <w:sectPr w:rsidR="007578BA" w:rsidRPr="00A725EA" w:rsidSect="00DD71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A"/>
    <w:rsid w:val="002F511E"/>
    <w:rsid w:val="007578BA"/>
    <w:rsid w:val="00A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85970-F44C-4814-8965-6581687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富士見中学校　教員</cp:lastModifiedBy>
  <cp:revision>2</cp:revision>
  <dcterms:created xsi:type="dcterms:W3CDTF">2019-01-08T03:22:00Z</dcterms:created>
  <dcterms:modified xsi:type="dcterms:W3CDTF">2019-01-08T03:23:00Z</dcterms:modified>
</cp:coreProperties>
</file>