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0A7F9" w14:textId="77777777" w:rsidR="00C1700E" w:rsidRPr="00F00FE2" w:rsidRDefault="00C1700E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F00FE2">
        <w:rPr>
          <w:rFonts w:ascii="Comic Sans MS" w:hAnsi="Comic Sans MS"/>
          <w:b/>
          <w:bCs/>
          <w:u w:val="single"/>
        </w:rPr>
        <w:t>JEOPARDY GAME</w:t>
      </w:r>
    </w:p>
    <w:p w14:paraId="74A2A7A1" w14:textId="03C3D0DF" w:rsidR="00944C8C" w:rsidRPr="00F00FE2" w:rsidRDefault="00944C8C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F00FE2">
        <w:rPr>
          <w:rFonts w:ascii="Comic Sans MS" w:hAnsi="Comic Sans MS"/>
          <w:b/>
          <w:bCs/>
          <w:u w:val="single"/>
        </w:rPr>
        <w:t>Questions</w:t>
      </w:r>
      <w:r w:rsidR="00C1700E" w:rsidRPr="00F00FE2">
        <w:rPr>
          <w:rFonts w:ascii="Comic Sans MS" w:hAnsi="Comic Sans MS"/>
          <w:b/>
          <w:bCs/>
          <w:u w:val="single"/>
        </w:rPr>
        <w:t xml:space="preserve"> and Answers</w:t>
      </w:r>
    </w:p>
    <w:p w14:paraId="41602890" w14:textId="77777777" w:rsidR="00944C8C" w:rsidRPr="00F00FE2" w:rsidRDefault="00944C8C" w:rsidP="000F552D">
      <w:pPr>
        <w:spacing w:after="0" w:line="240" w:lineRule="auto"/>
        <w:jc w:val="both"/>
        <w:rPr>
          <w:rFonts w:ascii="Comic Sans MS" w:hAnsi="Comic Sans MS"/>
        </w:rPr>
      </w:pPr>
    </w:p>
    <w:p w14:paraId="5FFB5C1D" w14:textId="18D5CBDC" w:rsidR="00860D90" w:rsidRDefault="00264A6C" w:rsidP="00860D90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C32291" w:rsidRPr="0088343D">
        <w:rPr>
          <w:rFonts w:ascii="Comic Sans MS" w:hAnsi="Comic Sans MS" w:hint="eastAsia"/>
          <w:b/>
        </w:rPr>
        <w:t>年生</w:t>
      </w:r>
      <w:r w:rsidR="00C32291" w:rsidRPr="0088343D">
        <w:rPr>
          <w:rFonts w:ascii="Comic Sans MS" w:hAnsi="Comic Sans MS" w:hint="eastAsia"/>
          <w:b/>
        </w:rPr>
        <w:t xml:space="preserve"> </w:t>
      </w:r>
      <w:r w:rsidR="00C32291" w:rsidRPr="0088343D">
        <w:rPr>
          <w:rFonts w:ascii="Comic Sans MS" w:hAnsi="Comic Sans MS"/>
          <w:b/>
        </w:rPr>
        <w:t xml:space="preserve">Chapters </w:t>
      </w:r>
      <w:r w:rsidR="00304D1E">
        <w:rPr>
          <w:rFonts w:ascii="Comic Sans MS" w:hAnsi="Comic Sans MS"/>
          <w:b/>
        </w:rPr>
        <w:t>1</w:t>
      </w:r>
      <w:r w:rsidR="00C32291" w:rsidRPr="0088343D">
        <w:rPr>
          <w:rFonts w:ascii="Comic Sans MS" w:hAnsi="Comic Sans MS"/>
          <w:b/>
        </w:rPr>
        <w:t>-9</w:t>
      </w:r>
    </w:p>
    <w:p w14:paraId="6A862E70" w14:textId="32B9D2B5" w:rsidR="0088343D" w:rsidRDefault="0088343D" w:rsidP="00860D90">
      <w:pPr>
        <w:spacing w:after="0" w:line="240" w:lineRule="auto"/>
        <w:jc w:val="both"/>
        <w:rPr>
          <w:rFonts w:ascii="Comic Sans MS" w:hAnsi="Comic Sans MS"/>
          <w:b/>
        </w:rPr>
      </w:pPr>
    </w:p>
    <w:p w14:paraId="49099B4D" w14:textId="77777777" w:rsidR="00860D90" w:rsidRPr="00F00FE2" w:rsidRDefault="00860D90" w:rsidP="00860D90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TEXTBOOK</w:t>
      </w:r>
      <w:r w:rsidRPr="00F00FE2">
        <w:rPr>
          <w:rFonts w:ascii="Comic Sans MS" w:hAnsi="Comic Sans MS"/>
          <w:b/>
          <w:bCs/>
          <w:u w:val="single"/>
        </w:rPr>
        <w:t xml:space="preserve"> TRIVIA</w:t>
      </w:r>
    </w:p>
    <w:p w14:paraId="1097BFDA" w14:textId="77777777" w:rsidR="00860D90" w:rsidRPr="00F00FE2" w:rsidRDefault="00860D90" w:rsidP="00860D90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718"/>
        <w:gridCol w:w="2901"/>
      </w:tblGrid>
      <w:tr w:rsidR="00860D90" w:rsidRPr="00F00FE2" w14:paraId="78715CB6" w14:textId="77777777" w:rsidTr="00B57BC1">
        <w:tc>
          <w:tcPr>
            <w:tcW w:w="837" w:type="dxa"/>
          </w:tcPr>
          <w:p w14:paraId="28A7D0BC" w14:textId="77777777" w:rsidR="00860D90" w:rsidRPr="00F00FE2" w:rsidRDefault="00860D90" w:rsidP="00B57BC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6718" w:type="dxa"/>
          </w:tcPr>
          <w:p w14:paraId="48FF7B29" w14:textId="77777777" w:rsidR="00860D90" w:rsidRPr="00F00FE2" w:rsidRDefault="00860D90" w:rsidP="00B57BC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2901" w:type="dxa"/>
          </w:tcPr>
          <w:p w14:paraId="0C24BCF3" w14:textId="77777777" w:rsidR="00860D90" w:rsidRPr="00F00FE2" w:rsidRDefault="00860D90" w:rsidP="00B57BC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860D90" w:rsidRPr="00F00FE2" w14:paraId="728DEDFA" w14:textId="77777777" w:rsidTr="00B57BC1">
        <w:tc>
          <w:tcPr>
            <w:tcW w:w="837" w:type="dxa"/>
          </w:tcPr>
          <w:p w14:paraId="2FFEB94A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6718" w:type="dxa"/>
          </w:tcPr>
          <w:p w14:paraId="27C4B989" w14:textId="5B1F5BC7" w:rsidR="0000086C" w:rsidRDefault="00D62C02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the highest mountain in Japan.</w:t>
            </w:r>
          </w:p>
          <w:p w14:paraId="54B11EF5" w14:textId="49CB2894" w:rsidR="00222749" w:rsidRPr="00F00FE2" w:rsidRDefault="00222749" w:rsidP="008A1B78">
            <w:pPr>
              <w:tabs>
                <w:tab w:val="left" w:pos="119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_ </w:t>
            </w:r>
            <w:r w:rsidR="00D62C0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_ _ _ _</w:t>
            </w:r>
            <w:r w:rsidR="00D62C02">
              <w:rPr>
                <w:rFonts w:ascii="Comic Sans MS" w:hAnsi="Comic Sans MS"/>
              </w:rPr>
              <w:t xml:space="preserve"> / </w:t>
            </w:r>
            <w:r w:rsidR="00D62C02">
              <w:rPr>
                <w:rFonts w:ascii="Comic Sans MS" w:hAnsi="Comic Sans MS"/>
              </w:rPr>
              <w:t>_ _ _ _</w:t>
            </w:r>
            <w:r w:rsidR="00D62C02">
              <w:rPr>
                <w:rFonts w:ascii="Comic Sans MS" w:hAnsi="Comic Sans MS"/>
              </w:rPr>
              <w:t xml:space="preserve">  </w:t>
            </w:r>
            <w:r w:rsidR="00D62C02">
              <w:rPr>
                <w:rFonts w:ascii="Comic Sans MS" w:hAnsi="Comic Sans MS"/>
              </w:rPr>
              <w:t>_ _ _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01" w:type="dxa"/>
          </w:tcPr>
          <w:p w14:paraId="7FB8E09D" w14:textId="264D4426" w:rsidR="00860D90" w:rsidRPr="00F00FE2" w:rsidRDefault="00D62C02" w:rsidP="00B57BC1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Mt. Fuji / Fujisan</w:t>
            </w:r>
          </w:p>
        </w:tc>
      </w:tr>
      <w:tr w:rsidR="00860D90" w:rsidRPr="00F00FE2" w14:paraId="55B330F2" w14:textId="77777777" w:rsidTr="00B57BC1">
        <w:tc>
          <w:tcPr>
            <w:tcW w:w="837" w:type="dxa"/>
          </w:tcPr>
          <w:p w14:paraId="49EF9544" w14:textId="77777777" w:rsidR="00860D90" w:rsidRPr="00F00FE2" w:rsidRDefault="00860D90" w:rsidP="00B57BC1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6718" w:type="dxa"/>
          </w:tcPr>
          <w:p w14:paraId="799BD8FB" w14:textId="77777777" w:rsidR="00B1054A" w:rsidRDefault="00B1054A" w:rsidP="00B1054A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 is the “father of anime”. He produced stories such as Astro Boy, Adolph, Black Jack and Phoenix.</w:t>
            </w:r>
          </w:p>
          <w:p w14:paraId="427613CD" w14:textId="6AE00666" w:rsidR="0000086C" w:rsidRPr="00F00FE2" w:rsidRDefault="00B1054A" w:rsidP="00B1054A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 _ _ _ _ _  _ _ _ _ _</w:t>
            </w:r>
          </w:p>
        </w:tc>
        <w:tc>
          <w:tcPr>
            <w:tcW w:w="2901" w:type="dxa"/>
          </w:tcPr>
          <w:p w14:paraId="02B43072" w14:textId="73AB11F7" w:rsidR="00860D90" w:rsidRPr="00F00FE2" w:rsidRDefault="00B1054A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Tezuka Osamu</w:t>
            </w:r>
          </w:p>
        </w:tc>
      </w:tr>
      <w:tr w:rsidR="00860D90" w:rsidRPr="00F00FE2" w14:paraId="727134A9" w14:textId="77777777" w:rsidTr="00B57BC1">
        <w:tc>
          <w:tcPr>
            <w:tcW w:w="837" w:type="dxa"/>
          </w:tcPr>
          <w:p w14:paraId="5669A236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6718" w:type="dxa"/>
          </w:tcPr>
          <w:p w14:paraId="092C181E" w14:textId="77777777" w:rsidR="00222749" w:rsidRDefault="00B1054A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They are birds but they cannot fly. They don’t eat food when their feathers are changing. </w:t>
            </w:r>
          </w:p>
          <w:p w14:paraId="634B8C6B" w14:textId="6CEA2F78" w:rsidR="00B1054A" w:rsidRPr="00F00FE2" w:rsidRDefault="00B1054A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 _ _ _ _ _ _</w:t>
            </w:r>
          </w:p>
        </w:tc>
        <w:tc>
          <w:tcPr>
            <w:tcW w:w="2901" w:type="dxa"/>
          </w:tcPr>
          <w:p w14:paraId="6456D689" w14:textId="0EBFF275" w:rsidR="00860D90" w:rsidRPr="00F00FE2" w:rsidRDefault="00B1054A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penguin</w:t>
            </w:r>
          </w:p>
        </w:tc>
      </w:tr>
      <w:tr w:rsidR="00860D90" w:rsidRPr="00F00FE2" w14:paraId="367CF141" w14:textId="77777777" w:rsidTr="00B57BC1">
        <w:tc>
          <w:tcPr>
            <w:tcW w:w="837" w:type="dxa"/>
          </w:tcPr>
          <w:p w14:paraId="7BFE3100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6718" w:type="dxa"/>
          </w:tcPr>
          <w:p w14:paraId="7712E358" w14:textId="77777777" w:rsidR="0000086C" w:rsidRDefault="00B1054A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>In this country, you can find the “city of water”. You can eat squid ink pasta.</w:t>
            </w:r>
          </w:p>
          <w:p w14:paraId="7FC1A6A6" w14:textId="5ABAD87D" w:rsidR="00B1054A" w:rsidRPr="0000086C" w:rsidRDefault="00B1054A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 _ _ _ _</w:t>
            </w:r>
          </w:p>
        </w:tc>
        <w:tc>
          <w:tcPr>
            <w:tcW w:w="2901" w:type="dxa"/>
          </w:tcPr>
          <w:p w14:paraId="43232631" w14:textId="6BDC8F74" w:rsidR="00860D90" w:rsidRPr="00F00FE2" w:rsidRDefault="00B1054A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Italy</w:t>
            </w:r>
          </w:p>
        </w:tc>
      </w:tr>
      <w:tr w:rsidR="00860D90" w:rsidRPr="00F00FE2" w14:paraId="41AD71CF" w14:textId="77777777" w:rsidTr="00B57BC1">
        <w:tc>
          <w:tcPr>
            <w:tcW w:w="837" w:type="dxa"/>
          </w:tcPr>
          <w:p w14:paraId="72402114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6718" w:type="dxa"/>
          </w:tcPr>
          <w:p w14:paraId="499ACBF7" w14:textId="77777777" w:rsidR="009368E8" w:rsidRDefault="00B1054A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There are more than 4,500 elephants in this country.</w:t>
            </w:r>
          </w:p>
          <w:p w14:paraId="151D589D" w14:textId="565AAAAB" w:rsidR="00B1054A" w:rsidRPr="00F00FE2" w:rsidRDefault="00B1054A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_ </w:t>
            </w:r>
            <w:r>
              <w:rPr>
                <w:rFonts w:ascii="Comic Sans MS" w:hAnsi="Comic Sans MS"/>
                <w:sz w:val="22"/>
                <w:szCs w:val="22"/>
              </w:rPr>
              <w:t>_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_ _ _ _ _ _</w:t>
            </w:r>
          </w:p>
        </w:tc>
        <w:tc>
          <w:tcPr>
            <w:tcW w:w="2901" w:type="dxa"/>
          </w:tcPr>
          <w:p w14:paraId="21DD4BB0" w14:textId="3B0C1C2A" w:rsidR="00860D90" w:rsidRPr="00F00FE2" w:rsidRDefault="00B1054A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Thailand</w:t>
            </w:r>
          </w:p>
        </w:tc>
      </w:tr>
    </w:tbl>
    <w:p w14:paraId="35F3E7FE" w14:textId="38B06DCF" w:rsidR="00860D90" w:rsidRDefault="00860D90" w:rsidP="00860D90">
      <w:pPr>
        <w:spacing w:after="0" w:line="240" w:lineRule="auto"/>
        <w:jc w:val="both"/>
        <w:rPr>
          <w:rFonts w:ascii="Comic Sans MS" w:hAnsi="Comic Sans MS"/>
        </w:rPr>
      </w:pPr>
    </w:p>
    <w:p w14:paraId="056F6395" w14:textId="770A23C4" w:rsidR="00944C8C" w:rsidRPr="00F00FE2" w:rsidRDefault="002D75E3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F00FE2">
        <w:rPr>
          <w:rFonts w:ascii="Comic Sans MS" w:hAnsi="Comic Sans MS"/>
          <w:b/>
          <w:bCs/>
          <w:u w:val="single"/>
        </w:rPr>
        <w:t>VOCABULARY</w:t>
      </w:r>
      <w:r w:rsidR="00623C7C" w:rsidRPr="00F00FE2">
        <w:rPr>
          <w:rFonts w:ascii="Comic Sans MS" w:hAnsi="Comic Sans MS"/>
          <w:b/>
          <w:bCs/>
          <w:u w:val="single"/>
        </w:rPr>
        <w:t xml:space="preserve"> / </w:t>
      </w:r>
      <w:r w:rsidR="00623C7C" w:rsidRPr="00F00FE2">
        <w:rPr>
          <w:rFonts w:ascii="Comic Sans MS" w:hAnsi="Comic Sans MS"/>
          <w:b/>
          <w:bCs/>
          <w:u w:val="single"/>
        </w:rPr>
        <w:t>語彙</w:t>
      </w:r>
    </w:p>
    <w:p w14:paraId="71AD1506" w14:textId="77777777" w:rsidR="00890DBD" w:rsidRPr="00F00FE2" w:rsidRDefault="00890DBD" w:rsidP="000F552D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539"/>
        <w:gridCol w:w="3080"/>
      </w:tblGrid>
      <w:tr w:rsidR="00F00FE2" w:rsidRPr="00F00FE2" w14:paraId="1079B4BB" w14:textId="77777777" w:rsidTr="009368E8">
        <w:tc>
          <w:tcPr>
            <w:tcW w:w="837" w:type="dxa"/>
          </w:tcPr>
          <w:p w14:paraId="4B863BF4" w14:textId="77777777" w:rsidR="002D75E3" w:rsidRPr="00F00FE2" w:rsidRDefault="002D75E3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6539" w:type="dxa"/>
          </w:tcPr>
          <w:p w14:paraId="77B6D73B" w14:textId="77777777" w:rsidR="002D75E3" w:rsidRPr="00F00FE2" w:rsidRDefault="002D75E3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3080" w:type="dxa"/>
          </w:tcPr>
          <w:p w14:paraId="3C6BD93C" w14:textId="77777777" w:rsidR="002D75E3" w:rsidRPr="00F00FE2" w:rsidRDefault="002D75E3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F00FE2" w:rsidRPr="00F00FE2" w14:paraId="256964D9" w14:textId="77777777" w:rsidTr="009368E8">
        <w:tc>
          <w:tcPr>
            <w:tcW w:w="837" w:type="dxa"/>
          </w:tcPr>
          <w:p w14:paraId="28172CEC" w14:textId="77777777" w:rsidR="002D75E3" w:rsidRPr="00F00FE2" w:rsidRDefault="002D75E3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6539" w:type="dxa"/>
            <w:shd w:val="clear" w:color="auto" w:fill="FFFFFF" w:themeFill="background1"/>
          </w:tcPr>
          <w:p w14:paraId="7A244F0E" w14:textId="77777777" w:rsidR="00BD0A4C" w:rsidRDefault="00BD0A4C" w:rsidP="00BD0A4C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Japanese meaning of the word:</w:t>
            </w:r>
          </w:p>
          <w:p w14:paraId="54FD2158" w14:textId="626B44C1" w:rsidR="00F01DCE" w:rsidRDefault="00B1054A" w:rsidP="00BD0A4C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Mount Everest is taller than Mount Fuji.</w:t>
            </w:r>
          </w:p>
          <w:p w14:paraId="09F7C8B0" w14:textId="3354AC18" w:rsidR="0002489E" w:rsidRPr="00060136" w:rsidRDefault="00B1054A" w:rsidP="00BD0A4C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taller than </w:t>
            </w:r>
            <w:r w:rsidR="00BD0A4C">
              <w:rPr>
                <w:rFonts w:ascii="Comic Sans MS" w:hAnsi="Comic Sans MS"/>
                <w:sz w:val="22"/>
                <w:szCs w:val="22"/>
              </w:rPr>
              <w:t>=  ______</w:t>
            </w:r>
          </w:p>
        </w:tc>
        <w:tc>
          <w:tcPr>
            <w:tcW w:w="3080" w:type="dxa"/>
            <w:shd w:val="clear" w:color="auto" w:fill="FFFFFF" w:themeFill="background1"/>
          </w:tcPr>
          <w:p w14:paraId="3DB6B5CE" w14:textId="650EF03D" w:rsidR="0002489E" w:rsidRPr="0002489E" w:rsidRDefault="00F458C5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F458C5">
              <w:rPr>
                <w:rFonts w:ascii="Comic Sans MS" w:eastAsiaTheme="minorEastAsia" w:hAnsi="Comic Sans MS" w:hint="eastAsia"/>
                <w:sz w:val="22"/>
                <w:szCs w:val="22"/>
              </w:rPr>
              <w:t>よりも高い</w:t>
            </w:r>
          </w:p>
        </w:tc>
      </w:tr>
      <w:tr w:rsidR="00F00FE2" w:rsidRPr="00F00FE2" w14:paraId="44B047A0" w14:textId="77777777" w:rsidTr="009368E8">
        <w:tc>
          <w:tcPr>
            <w:tcW w:w="837" w:type="dxa"/>
          </w:tcPr>
          <w:p w14:paraId="574EAE79" w14:textId="3AE2BEDE" w:rsidR="002D75E3" w:rsidRPr="00F00FE2" w:rsidRDefault="005969A5" w:rsidP="000F552D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6539" w:type="dxa"/>
            <w:shd w:val="clear" w:color="auto" w:fill="FFFFFF" w:themeFill="background1"/>
          </w:tcPr>
          <w:p w14:paraId="245EB5DA" w14:textId="77777777" w:rsidR="004C76D4" w:rsidRDefault="004C76D4" w:rsidP="004C76D4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Japanese meaning of the word:</w:t>
            </w:r>
          </w:p>
          <w:p w14:paraId="2D2F3DD8" w14:textId="77777777" w:rsidR="00B1054A" w:rsidRDefault="00B1054A" w:rsidP="000F552D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Himeji Castle is the most beautiful of all the castles. </w:t>
            </w:r>
          </w:p>
          <w:p w14:paraId="215F8D9C" w14:textId="64D12003" w:rsidR="00913B5E" w:rsidRPr="00CC3A6D" w:rsidRDefault="00B1054A" w:rsidP="000F552D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most beautiful</w:t>
            </w:r>
            <w:r w:rsidR="00913B5E">
              <w:rPr>
                <w:rFonts w:ascii="Comic Sans MS" w:hAnsi="Comic Sans MS"/>
                <w:sz w:val="22"/>
                <w:szCs w:val="22"/>
              </w:rPr>
              <w:t>=  ______</w:t>
            </w:r>
          </w:p>
        </w:tc>
        <w:tc>
          <w:tcPr>
            <w:tcW w:w="3080" w:type="dxa"/>
            <w:shd w:val="clear" w:color="auto" w:fill="FFFFFF" w:themeFill="background1"/>
          </w:tcPr>
          <w:p w14:paraId="69C84FF5" w14:textId="5F692572" w:rsidR="00623C7C" w:rsidRPr="00F00FE2" w:rsidRDefault="00F458C5" w:rsidP="000F552D">
            <w:pPr>
              <w:jc w:val="both"/>
              <w:rPr>
                <w:rFonts w:ascii="Comic Sans MS" w:hAnsi="Comic Sans MS" w:cstheme="minorHAnsi"/>
              </w:rPr>
            </w:pPr>
            <w:r w:rsidRPr="00F458C5">
              <w:rPr>
                <w:rFonts w:ascii="Comic Sans MS" w:hAnsi="Comic Sans MS" w:cstheme="minorHAnsi" w:hint="eastAsia"/>
              </w:rPr>
              <w:t>最も美しい</w:t>
            </w:r>
          </w:p>
        </w:tc>
      </w:tr>
      <w:tr w:rsidR="00BD0A4C" w:rsidRPr="00F00FE2" w14:paraId="20092B11" w14:textId="77777777" w:rsidTr="009368E8">
        <w:tc>
          <w:tcPr>
            <w:tcW w:w="837" w:type="dxa"/>
          </w:tcPr>
          <w:p w14:paraId="39B8B093" w14:textId="77777777" w:rsidR="00BD0A4C" w:rsidRPr="00F00FE2" w:rsidRDefault="00BD0A4C" w:rsidP="00BD0A4C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6539" w:type="dxa"/>
            <w:shd w:val="clear" w:color="auto" w:fill="FFFFFF" w:themeFill="background1"/>
          </w:tcPr>
          <w:p w14:paraId="015006B7" w14:textId="77777777" w:rsidR="00BD0A4C" w:rsidRDefault="00BD0A4C" w:rsidP="00BD0A4C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English word with the same meaning:</w:t>
            </w:r>
          </w:p>
          <w:p w14:paraId="761E5E70" w14:textId="77777777" w:rsidR="00BD0A4C" w:rsidRPr="00F00FE2" w:rsidRDefault="00BD0A4C" w:rsidP="00BD0A4C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This book is _____ ______ than that one.</w:t>
            </w:r>
          </w:p>
          <w:p w14:paraId="1D11EC1E" w14:textId="64C88B1B" w:rsidR="00BD0A4C" w:rsidRPr="00F00FE2" w:rsidRDefault="00F458C5" w:rsidP="00BD0A4C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                     </w:t>
            </w:r>
            <w:r w:rsidRPr="00F458C5">
              <w:rPr>
                <w:rFonts w:ascii="Comic Sans MS" w:hAnsi="Comic Sans MS" w:cstheme="minorHAnsi" w:hint="eastAsia"/>
              </w:rPr>
              <w:t>もっと面白い</w:t>
            </w:r>
          </w:p>
        </w:tc>
        <w:tc>
          <w:tcPr>
            <w:tcW w:w="3080" w:type="dxa"/>
            <w:shd w:val="clear" w:color="auto" w:fill="FFFFFF" w:themeFill="background1"/>
          </w:tcPr>
          <w:p w14:paraId="539BEE13" w14:textId="0619E53B" w:rsidR="00BD0A4C" w:rsidRPr="00F00FE2" w:rsidRDefault="00BD0A4C" w:rsidP="00BD0A4C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/>
              </w:rPr>
              <w:t>more interesting</w:t>
            </w:r>
          </w:p>
        </w:tc>
      </w:tr>
      <w:tr w:rsidR="009368E8" w:rsidRPr="00F00FE2" w14:paraId="73484F00" w14:textId="77777777" w:rsidTr="009368E8">
        <w:tc>
          <w:tcPr>
            <w:tcW w:w="837" w:type="dxa"/>
          </w:tcPr>
          <w:p w14:paraId="1AC5EEB0" w14:textId="77777777" w:rsidR="009368E8" w:rsidRPr="00F00FE2" w:rsidRDefault="009368E8" w:rsidP="009368E8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6539" w:type="dxa"/>
            <w:shd w:val="clear" w:color="auto" w:fill="FFFFFF" w:themeFill="background1"/>
          </w:tcPr>
          <w:p w14:paraId="210A8D1A" w14:textId="77777777" w:rsidR="009368E8" w:rsidRPr="00F00FE2" w:rsidRDefault="009368E8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English word with the same meaning:</w:t>
            </w:r>
          </w:p>
          <w:p w14:paraId="5D0151F6" w14:textId="7CC91F49" w:rsidR="00BD0A4C" w:rsidRDefault="00BD0A4C" w:rsidP="00BD0A4C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One Piece is the </w:t>
            </w:r>
            <w:r w:rsidR="00F01DCE">
              <w:rPr>
                <w:rFonts w:ascii="Comic Sans MS" w:hAnsi="Comic Sans MS" w:cstheme="minorHAnsi"/>
                <w:sz w:val="22"/>
                <w:szCs w:val="22"/>
              </w:rPr>
              <w:t xml:space="preserve">_____ ______ </w:t>
            </w:r>
            <w:r w:rsidR="00F01DCE">
              <w:rPr>
                <w:rFonts w:ascii="Comic Sans MS" w:hAnsi="Comic Sans MS"/>
                <w:sz w:val="22"/>
                <w:szCs w:val="22"/>
              </w:rPr>
              <w:t>comic book</w:t>
            </w:r>
            <w:r w:rsidR="001015CB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1072D9A" w14:textId="28DDEADA" w:rsidR="0000086C" w:rsidRPr="004C76D4" w:rsidRDefault="00F458C5" w:rsidP="0000086C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                          </w:t>
            </w:r>
            <w:r w:rsidRPr="00F458C5">
              <w:rPr>
                <w:rFonts w:ascii="Comic Sans MS" w:hAnsi="Comic Sans MS" w:cstheme="minorHAnsi" w:hint="eastAsia"/>
              </w:rPr>
              <w:t>最も人気のある</w:t>
            </w:r>
          </w:p>
        </w:tc>
        <w:tc>
          <w:tcPr>
            <w:tcW w:w="3080" w:type="dxa"/>
            <w:shd w:val="clear" w:color="auto" w:fill="FFFFFF" w:themeFill="background1"/>
          </w:tcPr>
          <w:p w14:paraId="0B6D1842" w14:textId="6FAF7CE8" w:rsidR="009368E8" w:rsidRPr="00F00FE2" w:rsidRDefault="00F01DCE" w:rsidP="009368E8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</w:t>
            </w:r>
            <w:r w:rsidR="00BD0A4C">
              <w:rPr>
                <w:rFonts w:ascii="Comic Sans MS" w:hAnsi="Comic Sans MS" w:cstheme="minorHAnsi"/>
              </w:rPr>
              <w:t>ost popular</w:t>
            </w:r>
          </w:p>
        </w:tc>
      </w:tr>
      <w:tr w:rsidR="00BD0A4C" w:rsidRPr="00F00FE2" w14:paraId="6FDA1378" w14:textId="77777777" w:rsidTr="009368E8">
        <w:trPr>
          <w:trHeight w:val="224"/>
        </w:trPr>
        <w:tc>
          <w:tcPr>
            <w:tcW w:w="837" w:type="dxa"/>
          </w:tcPr>
          <w:p w14:paraId="380BB317" w14:textId="77777777" w:rsidR="00BD0A4C" w:rsidRPr="00F00FE2" w:rsidRDefault="00BD0A4C" w:rsidP="00BD0A4C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6539" w:type="dxa"/>
            <w:shd w:val="clear" w:color="auto" w:fill="FFFFFF" w:themeFill="background1"/>
          </w:tcPr>
          <w:p w14:paraId="545CD74B" w14:textId="77777777" w:rsidR="00BD0A4C" w:rsidRPr="00F00FE2" w:rsidRDefault="00BD0A4C" w:rsidP="00BD0A4C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English word with the same meaning:</w:t>
            </w:r>
          </w:p>
          <w:p w14:paraId="08BC3FBA" w14:textId="77777777" w:rsidR="00BD0A4C" w:rsidRDefault="00BD0A4C" w:rsidP="00BD0A4C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cheetah is the _____ land animal in the world.</w:t>
            </w:r>
          </w:p>
          <w:p w14:paraId="0CB575CE" w14:textId="0DCDEF06" w:rsidR="00BD0A4C" w:rsidRPr="00F458C5" w:rsidRDefault="00F458C5" w:rsidP="00BD0A4C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</w:rPr>
              <w:t xml:space="preserve">                    </w:t>
            </w:r>
            <w:r w:rsidRPr="00F458C5">
              <w:rPr>
                <w:rFonts w:ascii="MS Mincho" w:eastAsia="MS Mincho" w:hAnsi="MS Mincho" w:cs="MS Mincho" w:hint="eastAsia"/>
                <w:sz w:val="22"/>
                <w:szCs w:val="22"/>
              </w:rPr>
              <w:t>最も速い</w:t>
            </w:r>
          </w:p>
        </w:tc>
        <w:tc>
          <w:tcPr>
            <w:tcW w:w="3080" w:type="dxa"/>
            <w:shd w:val="clear" w:color="auto" w:fill="FFFFFF" w:themeFill="background1"/>
          </w:tcPr>
          <w:p w14:paraId="2F306D33" w14:textId="38E57021" w:rsidR="00BD0A4C" w:rsidRPr="00F00FE2" w:rsidRDefault="00BD0A4C" w:rsidP="00BD0A4C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fastest</w:t>
            </w:r>
          </w:p>
        </w:tc>
      </w:tr>
    </w:tbl>
    <w:p w14:paraId="4D7C2DA1" w14:textId="0F7C32D2" w:rsidR="00860D90" w:rsidRDefault="00860D90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p w14:paraId="78BD65B8" w14:textId="74CA719A" w:rsidR="00944C8C" w:rsidRPr="00F00FE2" w:rsidRDefault="00E728EE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SENTENCE MEANING</w:t>
      </w:r>
    </w:p>
    <w:p w14:paraId="6E90B650" w14:textId="77777777" w:rsidR="00295336" w:rsidRPr="00F00FE2" w:rsidRDefault="00295336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5008"/>
        <w:gridCol w:w="4611"/>
      </w:tblGrid>
      <w:tr w:rsidR="00F00FE2" w:rsidRPr="00F00FE2" w14:paraId="173C2E21" w14:textId="77777777" w:rsidTr="008A1B78">
        <w:tc>
          <w:tcPr>
            <w:tcW w:w="837" w:type="dxa"/>
          </w:tcPr>
          <w:p w14:paraId="3ED3021D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5008" w:type="dxa"/>
          </w:tcPr>
          <w:p w14:paraId="4004F092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4611" w:type="dxa"/>
          </w:tcPr>
          <w:p w14:paraId="188DE94F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F00FE2" w:rsidRPr="00F00FE2" w14:paraId="26C90625" w14:textId="77777777" w:rsidTr="008A1B78">
        <w:tc>
          <w:tcPr>
            <w:tcW w:w="837" w:type="dxa"/>
          </w:tcPr>
          <w:p w14:paraId="7AC264D4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5008" w:type="dxa"/>
          </w:tcPr>
          <w:p w14:paraId="5293FD54" w14:textId="77777777" w:rsidR="006E467A" w:rsidRPr="00F00FE2" w:rsidRDefault="006E467A" w:rsidP="006E467A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0EA305BD" w14:textId="306BCDC5" w:rsidR="000445EA" w:rsidRPr="00F00FE2" w:rsidRDefault="00695218" w:rsidP="000F552D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Where’s the library?</w:t>
            </w:r>
          </w:p>
        </w:tc>
        <w:tc>
          <w:tcPr>
            <w:tcW w:w="4611" w:type="dxa"/>
          </w:tcPr>
          <w:p w14:paraId="1F1FECB8" w14:textId="3EE2A2F9" w:rsidR="00A95619" w:rsidRPr="00F00FE2" w:rsidRDefault="00BD0A4C" w:rsidP="00A95619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 w:rsidRPr="00BD0A4C">
              <w:rPr>
                <w:rFonts w:ascii="MS Mincho" w:eastAsia="MS Mincho" w:hAnsi="MS Mincho" w:cs="MS Mincho" w:hint="eastAsia"/>
                <w:sz w:val="22"/>
                <w:szCs w:val="22"/>
              </w:rPr>
              <w:t>図書館はどこですか？</w:t>
            </w:r>
          </w:p>
        </w:tc>
      </w:tr>
      <w:tr w:rsidR="006E467A" w:rsidRPr="00F00FE2" w14:paraId="1FA9198A" w14:textId="77777777" w:rsidTr="008A1B78">
        <w:tc>
          <w:tcPr>
            <w:tcW w:w="837" w:type="dxa"/>
          </w:tcPr>
          <w:p w14:paraId="08FD6EDE" w14:textId="77777777" w:rsidR="006E467A" w:rsidRPr="00F00FE2" w:rsidRDefault="006E467A" w:rsidP="006E467A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lastRenderedPageBreak/>
              <w:t>400</w:t>
            </w:r>
          </w:p>
        </w:tc>
        <w:tc>
          <w:tcPr>
            <w:tcW w:w="5008" w:type="dxa"/>
          </w:tcPr>
          <w:p w14:paraId="3CFDE551" w14:textId="77777777" w:rsidR="006E467A" w:rsidRDefault="006E467A" w:rsidP="006E467A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086B8C">
              <w:rPr>
                <w:rFonts w:ascii="Comic Sans MS" w:hAnsi="Comic Sans MS" w:cstheme="minorHAnsi"/>
                <w:sz w:val="22"/>
                <w:szCs w:val="22"/>
              </w:rPr>
              <w:t>Give the Japanese meaning of the sentence:</w:t>
            </w:r>
          </w:p>
          <w:p w14:paraId="7D9301AD" w14:textId="2C48373C" w:rsidR="006E467A" w:rsidRPr="00F00FE2" w:rsidRDefault="00695218" w:rsidP="006E467A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Go up the stairs and turn right.</w:t>
            </w:r>
          </w:p>
        </w:tc>
        <w:tc>
          <w:tcPr>
            <w:tcW w:w="4611" w:type="dxa"/>
          </w:tcPr>
          <w:p w14:paraId="0BB4518C" w14:textId="7E3DE16D" w:rsidR="006E467A" w:rsidRPr="00F00FE2" w:rsidRDefault="00695218" w:rsidP="006E467A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 w:rsidRPr="00695218">
              <w:rPr>
                <w:rFonts w:ascii="MS Mincho" w:eastAsia="MS Mincho" w:hAnsi="MS Mincho" w:cs="MS Mincho" w:hint="eastAsia"/>
                <w:sz w:val="22"/>
                <w:szCs w:val="22"/>
              </w:rPr>
              <w:t>階段を上がって右に曲がります。</w:t>
            </w:r>
          </w:p>
        </w:tc>
      </w:tr>
      <w:tr w:rsidR="006E467A" w:rsidRPr="00F00FE2" w14:paraId="0A0F090E" w14:textId="77777777" w:rsidTr="008A1B78">
        <w:tc>
          <w:tcPr>
            <w:tcW w:w="837" w:type="dxa"/>
          </w:tcPr>
          <w:p w14:paraId="35458705" w14:textId="77777777" w:rsidR="006E467A" w:rsidRPr="00F00FE2" w:rsidRDefault="006E467A" w:rsidP="006E467A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5008" w:type="dxa"/>
          </w:tcPr>
          <w:p w14:paraId="56347A21" w14:textId="77777777" w:rsidR="006E467A" w:rsidRDefault="006E467A" w:rsidP="006E467A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 w:cstheme="minorHAnsi"/>
                <w:sz w:val="22"/>
                <w:szCs w:val="22"/>
              </w:rPr>
            </w:pPr>
            <w:r w:rsidRPr="00086B8C">
              <w:rPr>
                <w:rFonts w:ascii="Comic Sans MS" w:hAnsi="Comic Sans MS" w:cstheme="minorHAnsi"/>
                <w:sz w:val="22"/>
                <w:szCs w:val="22"/>
              </w:rPr>
              <w:t>Give the Japanese meaning of the sentence:</w:t>
            </w:r>
          </w:p>
          <w:p w14:paraId="47599405" w14:textId="61353243" w:rsidR="006E467A" w:rsidRPr="00A21AAD" w:rsidRDefault="00695218" w:rsidP="006E467A">
            <w:pPr>
              <w:pStyle w:val="HTMLPreformatted"/>
              <w:shd w:val="clear" w:color="auto" w:fill="F8F9FA"/>
              <w:spacing w:line="360" w:lineRule="atLeast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>I didn’t go to school yesterday because I was sick.</w:t>
            </w:r>
          </w:p>
        </w:tc>
        <w:tc>
          <w:tcPr>
            <w:tcW w:w="4611" w:type="dxa"/>
          </w:tcPr>
          <w:p w14:paraId="52906F6A" w14:textId="42811791" w:rsidR="006E467A" w:rsidRPr="00F00FE2" w:rsidRDefault="00695218" w:rsidP="006E467A">
            <w:pPr>
              <w:jc w:val="both"/>
              <w:rPr>
                <w:rFonts w:ascii="Comic Sans MS" w:hAnsi="Comic Sans MS"/>
              </w:rPr>
            </w:pPr>
            <w:r w:rsidRPr="00695218">
              <w:rPr>
                <w:rFonts w:ascii="Comic Sans MS" w:hAnsi="Comic Sans MS" w:hint="eastAsia"/>
              </w:rPr>
              <w:t>昨日は病気だったので学校に行きませんでした。</w:t>
            </w:r>
          </w:p>
        </w:tc>
      </w:tr>
      <w:tr w:rsidR="006E467A" w:rsidRPr="00F00FE2" w14:paraId="28A8DA3C" w14:textId="77777777" w:rsidTr="008A1B78">
        <w:tc>
          <w:tcPr>
            <w:tcW w:w="837" w:type="dxa"/>
          </w:tcPr>
          <w:p w14:paraId="7DDB25DD" w14:textId="77777777" w:rsidR="006E467A" w:rsidRPr="00F00FE2" w:rsidRDefault="006E467A" w:rsidP="006E467A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5008" w:type="dxa"/>
          </w:tcPr>
          <w:p w14:paraId="08335DE1" w14:textId="77777777" w:rsidR="006E467A" w:rsidRDefault="006E467A" w:rsidP="006E467A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 w:cstheme="minorHAnsi"/>
                <w:sz w:val="22"/>
                <w:szCs w:val="22"/>
              </w:rPr>
            </w:pPr>
            <w:r w:rsidRPr="00086B8C">
              <w:rPr>
                <w:rFonts w:ascii="Comic Sans MS" w:hAnsi="Comic Sans MS" w:cstheme="minorHAnsi"/>
                <w:sz w:val="22"/>
                <w:szCs w:val="22"/>
              </w:rPr>
              <w:t>Give the Japanese meaning of the sentence:</w:t>
            </w:r>
          </w:p>
          <w:p w14:paraId="5B488FF0" w14:textId="611EFA8E" w:rsidR="006E467A" w:rsidRPr="001015CB" w:rsidRDefault="00695218" w:rsidP="006E467A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 w:rsidRPr="001015CB">
              <w:rPr>
                <w:rFonts w:ascii="Comic Sans MS" w:hAnsi="Comic Sans MS"/>
                <w:sz w:val="22"/>
                <w:szCs w:val="22"/>
              </w:rPr>
              <w:t>When I was a child, I lived in Matsuyama.</w:t>
            </w:r>
          </w:p>
        </w:tc>
        <w:tc>
          <w:tcPr>
            <w:tcW w:w="4611" w:type="dxa"/>
          </w:tcPr>
          <w:p w14:paraId="09C6BF62" w14:textId="4AFAF12E" w:rsidR="006E467A" w:rsidRPr="00F00FE2" w:rsidRDefault="00695218" w:rsidP="006E467A">
            <w:pPr>
              <w:jc w:val="both"/>
              <w:rPr>
                <w:rFonts w:ascii="Comic Sans MS" w:hAnsi="Comic Sans MS"/>
              </w:rPr>
            </w:pPr>
            <w:r w:rsidRPr="00695218">
              <w:rPr>
                <w:rFonts w:ascii="Comic Sans MS" w:hAnsi="Comic Sans MS" w:hint="eastAsia"/>
              </w:rPr>
              <w:t>私は子供の頃、松山に住んでいました。</w:t>
            </w:r>
          </w:p>
        </w:tc>
      </w:tr>
      <w:tr w:rsidR="006E467A" w:rsidRPr="00F00FE2" w14:paraId="5D581F07" w14:textId="77777777" w:rsidTr="008A1B78">
        <w:tc>
          <w:tcPr>
            <w:tcW w:w="837" w:type="dxa"/>
          </w:tcPr>
          <w:p w14:paraId="70C8FC25" w14:textId="77777777" w:rsidR="006E467A" w:rsidRPr="00F00FE2" w:rsidRDefault="006E467A" w:rsidP="006E467A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5008" w:type="dxa"/>
          </w:tcPr>
          <w:p w14:paraId="2099D395" w14:textId="77777777" w:rsidR="006E467A" w:rsidRDefault="006E467A" w:rsidP="006E467A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 w:cstheme="minorHAnsi"/>
                <w:sz w:val="22"/>
                <w:szCs w:val="22"/>
              </w:rPr>
            </w:pPr>
            <w:r w:rsidRPr="00086B8C">
              <w:rPr>
                <w:rFonts w:ascii="Comic Sans MS" w:hAnsi="Comic Sans MS" w:cstheme="minorHAnsi"/>
                <w:sz w:val="22"/>
                <w:szCs w:val="22"/>
              </w:rPr>
              <w:t>Give the Japanese meaning of the sentence:</w:t>
            </w:r>
          </w:p>
          <w:p w14:paraId="697E1B2A" w14:textId="5FEC9BA4" w:rsidR="006E467A" w:rsidRPr="00323AE5" w:rsidRDefault="00695218" w:rsidP="006E467A">
            <w:pPr>
              <w:pStyle w:val="HTMLPreformatted"/>
              <w:shd w:val="clear" w:color="auto" w:fill="F8F9FA"/>
              <w:spacing w:line="360" w:lineRule="atLeast"/>
              <w:rPr>
                <w:rFonts w:ascii="Comic Sans MS" w:eastAsiaTheme="minorEastAsia" w:hAnsi="Comic Sans MS"/>
                <w:bCs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bCs/>
                <w:sz w:val="22"/>
                <w:szCs w:val="22"/>
              </w:rPr>
              <w:t>If it is sunny tomorrow, let’s play soccer.</w:t>
            </w:r>
          </w:p>
        </w:tc>
        <w:tc>
          <w:tcPr>
            <w:tcW w:w="4611" w:type="dxa"/>
          </w:tcPr>
          <w:p w14:paraId="25E500B0" w14:textId="2125DFA1" w:rsidR="006E467A" w:rsidRPr="00F00FE2" w:rsidRDefault="00695218" w:rsidP="006E467A">
            <w:pPr>
              <w:jc w:val="both"/>
              <w:rPr>
                <w:rFonts w:ascii="Comic Sans MS" w:hAnsi="Comic Sans MS"/>
              </w:rPr>
            </w:pPr>
            <w:r w:rsidRPr="00695218">
              <w:rPr>
                <w:rFonts w:ascii="Comic Sans MS" w:hAnsi="Comic Sans MS" w:hint="eastAsia"/>
              </w:rPr>
              <w:t>もし明日晴れたら、サッカーをしましょう。</w:t>
            </w:r>
          </w:p>
        </w:tc>
      </w:tr>
    </w:tbl>
    <w:p w14:paraId="0AD69756" w14:textId="77777777" w:rsidR="000E74CD" w:rsidRPr="00F00FE2" w:rsidRDefault="000E74CD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p w14:paraId="7A33BE3F" w14:textId="7E17E9BB" w:rsidR="00860D90" w:rsidRDefault="00860D90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SENTENCE SCRAMBLE</w:t>
      </w:r>
    </w:p>
    <w:p w14:paraId="087B7495" w14:textId="77777777" w:rsidR="00F00FE2" w:rsidRPr="00F00FE2" w:rsidRDefault="00F00FE2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4918"/>
        <w:gridCol w:w="4701"/>
      </w:tblGrid>
      <w:tr w:rsidR="00F00FE2" w:rsidRPr="00F00FE2" w14:paraId="5B1EAF4C" w14:textId="77777777" w:rsidTr="008A1B78">
        <w:tc>
          <w:tcPr>
            <w:tcW w:w="837" w:type="dxa"/>
          </w:tcPr>
          <w:p w14:paraId="6FA2FC19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4918" w:type="dxa"/>
          </w:tcPr>
          <w:p w14:paraId="5AAE3481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4701" w:type="dxa"/>
          </w:tcPr>
          <w:p w14:paraId="68212894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222749" w:rsidRPr="00F00FE2" w14:paraId="0CB2C654" w14:textId="77777777" w:rsidTr="008A1B78">
        <w:tc>
          <w:tcPr>
            <w:tcW w:w="837" w:type="dxa"/>
          </w:tcPr>
          <w:p w14:paraId="4337E847" w14:textId="77777777" w:rsidR="00222749" w:rsidRPr="00F00FE2" w:rsidRDefault="00222749" w:rsidP="00222749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4918" w:type="dxa"/>
          </w:tcPr>
          <w:p w14:paraId="2EEAA0F7" w14:textId="77777777" w:rsidR="00222749" w:rsidRPr="00F00FE2" w:rsidRDefault="00222749" w:rsidP="00222749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Create a sentence using these words:</w:t>
            </w:r>
          </w:p>
          <w:p w14:paraId="647F5150" w14:textId="77777777" w:rsidR="00D258E2" w:rsidRDefault="00D258E2" w:rsidP="0022274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video games Koki likes much very know</w:t>
            </w:r>
          </w:p>
          <w:p w14:paraId="52D6B453" w14:textId="59227935" w:rsidR="00222749" w:rsidRPr="00F00FE2" w:rsidRDefault="00597C77" w:rsidP="0022274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こき</w:t>
            </w:r>
            <w:r w:rsidR="00695218" w:rsidRPr="00695218">
              <w:rPr>
                <w:rFonts w:ascii="Comic Sans MS" w:hAnsi="Comic Sans MS" w:hint="eastAsia"/>
              </w:rPr>
              <w:t>がビデオゲームがとても好きなことは知っています。</w:t>
            </w:r>
          </w:p>
        </w:tc>
        <w:tc>
          <w:tcPr>
            <w:tcW w:w="4701" w:type="dxa"/>
          </w:tcPr>
          <w:p w14:paraId="11D0A767" w14:textId="6B86B46C" w:rsidR="00222749" w:rsidRPr="00F00FE2" w:rsidRDefault="00D258E2" w:rsidP="00222749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know Koki likes video games very much.</w:t>
            </w:r>
          </w:p>
        </w:tc>
      </w:tr>
      <w:tr w:rsidR="00D258E2" w:rsidRPr="00F00FE2" w14:paraId="78D09162" w14:textId="77777777" w:rsidTr="008A1B78">
        <w:tc>
          <w:tcPr>
            <w:tcW w:w="837" w:type="dxa"/>
          </w:tcPr>
          <w:p w14:paraId="416F48ED" w14:textId="77777777" w:rsidR="00D258E2" w:rsidRPr="00F00FE2" w:rsidRDefault="00D258E2" w:rsidP="00D258E2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4918" w:type="dxa"/>
          </w:tcPr>
          <w:p w14:paraId="7AD92E46" w14:textId="77777777" w:rsidR="00D258E2" w:rsidRDefault="00D258E2" w:rsidP="00D258E2">
            <w:pPr>
              <w:pStyle w:val="HTMLPreformatted"/>
              <w:shd w:val="clear" w:color="auto" w:fill="F8F9FA"/>
              <w:rPr>
                <w:rFonts w:ascii="Comic Sans MS" w:hAnsi="Comic Sans MS"/>
              </w:rPr>
            </w:pPr>
            <w:r w:rsidRPr="00DC62BF">
              <w:rPr>
                <w:rFonts w:ascii="Comic Sans MS" w:hAnsi="Comic Sans MS"/>
              </w:rPr>
              <w:t>Create a sentence using these words:</w:t>
            </w:r>
          </w:p>
          <w:p w14:paraId="05D6C58D" w14:textId="77777777" w:rsidR="00D258E2" w:rsidRDefault="00D258E2" w:rsidP="00D258E2">
            <w:pPr>
              <w:pStyle w:val="HTMLPreformatted"/>
              <w:shd w:val="clear" w:color="auto" w:fill="F8F9F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baseball very is exciting think</w:t>
            </w:r>
          </w:p>
          <w:p w14:paraId="654D7FB7" w14:textId="3878F69B" w:rsidR="00D258E2" w:rsidRPr="00B46B10" w:rsidRDefault="00695218" w:rsidP="00D258E2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695218">
              <w:rPr>
                <w:rFonts w:ascii="Comic Sans MS" w:eastAsiaTheme="minorEastAsia" w:hAnsi="Comic Sans MS" w:hint="eastAsia"/>
                <w:sz w:val="22"/>
                <w:szCs w:val="22"/>
              </w:rPr>
              <w:t>野球はとても面白いと思います。</w:t>
            </w:r>
          </w:p>
        </w:tc>
        <w:tc>
          <w:tcPr>
            <w:tcW w:w="4701" w:type="dxa"/>
          </w:tcPr>
          <w:p w14:paraId="69298497" w14:textId="1AD494DD" w:rsidR="00D258E2" w:rsidRPr="00F00FE2" w:rsidRDefault="00D258E2" w:rsidP="00D258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baseball is very exciting.</w:t>
            </w:r>
          </w:p>
        </w:tc>
      </w:tr>
      <w:tr w:rsidR="00D258E2" w:rsidRPr="00F00FE2" w14:paraId="6977199F" w14:textId="77777777" w:rsidTr="008A1B78">
        <w:tc>
          <w:tcPr>
            <w:tcW w:w="837" w:type="dxa"/>
          </w:tcPr>
          <w:p w14:paraId="74665875" w14:textId="77777777" w:rsidR="00D258E2" w:rsidRPr="00F00FE2" w:rsidRDefault="00D258E2" w:rsidP="00D258E2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4918" w:type="dxa"/>
          </w:tcPr>
          <w:p w14:paraId="712DD3BF" w14:textId="77777777" w:rsidR="00D258E2" w:rsidRDefault="00D258E2" w:rsidP="00D258E2">
            <w:pPr>
              <w:pStyle w:val="HTMLPreformatted"/>
              <w:shd w:val="clear" w:color="auto" w:fill="F8F9FA"/>
              <w:rPr>
                <w:rFonts w:ascii="Comic Sans MS" w:hAnsi="Comic Sans MS"/>
              </w:rPr>
            </w:pPr>
            <w:r w:rsidRPr="00DC62BF">
              <w:rPr>
                <w:rFonts w:ascii="Comic Sans MS" w:hAnsi="Comic Sans MS"/>
              </w:rPr>
              <w:t>Create a sentence using these words:</w:t>
            </w:r>
          </w:p>
          <w:p w14:paraId="1DBBC187" w14:textId="77777777" w:rsidR="00D258E2" w:rsidRDefault="00D258E2" w:rsidP="00D258E2">
            <w:pPr>
              <w:pStyle w:val="HTMLPreformatted"/>
              <w:shd w:val="clear" w:color="auto" w:fill="F8F9F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is English difficult think</w:t>
            </w:r>
          </w:p>
          <w:p w14:paraId="155C6416" w14:textId="5FAC0414" w:rsidR="00D258E2" w:rsidRPr="007B4DC6" w:rsidRDefault="00695218" w:rsidP="00D258E2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695218">
              <w:rPr>
                <w:rFonts w:ascii="Comic Sans MS" w:eastAsiaTheme="minorEastAsia" w:hAnsi="Comic Sans MS" w:hint="eastAsia"/>
                <w:sz w:val="22"/>
                <w:szCs w:val="22"/>
              </w:rPr>
              <w:t>英語は難しいと思います。</w:t>
            </w:r>
          </w:p>
        </w:tc>
        <w:tc>
          <w:tcPr>
            <w:tcW w:w="4701" w:type="dxa"/>
          </w:tcPr>
          <w:p w14:paraId="147862E8" w14:textId="6F93E511" w:rsidR="00D258E2" w:rsidRPr="00F00FE2" w:rsidRDefault="00D258E2" w:rsidP="00D258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English is difficult.</w:t>
            </w:r>
          </w:p>
        </w:tc>
      </w:tr>
      <w:tr w:rsidR="00D258E2" w:rsidRPr="00F00FE2" w14:paraId="23E731D4" w14:textId="77777777" w:rsidTr="008A1B78">
        <w:tc>
          <w:tcPr>
            <w:tcW w:w="837" w:type="dxa"/>
          </w:tcPr>
          <w:p w14:paraId="191EE392" w14:textId="77777777" w:rsidR="00D258E2" w:rsidRPr="00F00FE2" w:rsidRDefault="00D258E2" w:rsidP="00D258E2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4918" w:type="dxa"/>
          </w:tcPr>
          <w:p w14:paraId="02C73C8B" w14:textId="77777777" w:rsidR="00D258E2" w:rsidRDefault="00D258E2" w:rsidP="00D258E2">
            <w:pPr>
              <w:pStyle w:val="HTMLPreformatted"/>
              <w:shd w:val="clear" w:color="auto" w:fill="F8F9FA"/>
              <w:rPr>
                <w:rFonts w:ascii="Comic Sans MS" w:hAnsi="Comic Sans MS"/>
              </w:rPr>
            </w:pPr>
            <w:r w:rsidRPr="00DC62BF">
              <w:rPr>
                <w:rFonts w:ascii="Comic Sans MS" w:hAnsi="Comic Sans MS"/>
              </w:rPr>
              <w:t>Create a sentence using these words:</w:t>
            </w:r>
          </w:p>
          <w:p w14:paraId="4FA5EFBA" w14:textId="77777777" w:rsidR="00D258E2" w:rsidRDefault="00D258E2" w:rsidP="00D258E2">
            <w:pPr>
              <w:pStyle w:val="HTMLPreformatted"/>
              <w:shd w:val="clear" w:color="auto" w:fill="F8F9F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is PE difficult think don’t</w:t>
            </w:r>
          </w:p>
          <w:p w14:paraId="510D26B7" w14:textId="5E8372D8" w:rsidR="00D258E2" w:rsidRPr="00F00FE2" w:rsidRDefault="00695218" w:rsidP="00D258E2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 w:rsidRPr="00695218">
              <w:rPr>
                <w:rFonts w:ascii="MS Mincho" w:eastAsia="MS Mincho" w:hAnsi="MS Mincho" w:cs="MS Mincho" w:hint="eastAsia"/>
                <w:sz w:val="22"/>
                <w:szCs w:val="22"/>
              </w:rPr>
              <w:t>体育</w:t>
            </w:r>
            <w:r w:rsidRPr="00695218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695218">
              <w:rPr>
                <w:rFonts w:ascii="MS Mincho" w:eastAsia="MS Mincho" w:hAnsi="MS Mincho" w:cs="MS Mincho" w:hint="eastAsia"/>
                <w:sz w:val="22"/>
                <w:szCs w:val="22"/>
              </w:rPr>
              <w:t>は</w:t>
            </w:r>
            <w:r w:rsidRPr="00695218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695218">
              <w:rPr>
                <w:rFonts w:ascii="MS Mincho" w:eastAsia="MS Mincho" w:hAnsi="MS Mincho" w:cs="MS Mincho" w:hint="eastAsia"/>
                <w:sz w:val="22"/>
                <w:szCs w:val="22"/>
              </w:rPr>
              <w:t>難しくない</w:t>
            </w:r>
            <w:r w:rsidRPr="00695218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695218">
              <w:rPr>
                <w:rFonts w:ascii="MS Mincho" w:eastAsia="MS Mincho" w:hAnsi="MS Mincho" w:cs="MS Mincho" w:hint="eastAsia"/>
                <w:sz w:val="22"/>
                <w:szCs w:val="22"/>
              </w:rPr>
              <w:t>と</w:t>
            </w:r>
            <w:r w:rsidRPr="00695218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695218">
              <w:rPr>
                <w:rFonts w:ascii="MS Mincho" w:eastAsia="MS Mincho" w:hAnsi="MS Mincho" w:cs="MS Mincho" w:hint="eastAsia"/>
                <w:sz w:val="22"/>
                <w:szCs w:val="22"/>
              </w:rPr>
              <w:t>思います</w:t>
            </w:r>
            <w:r w:rsidR="00597C77" w:rsidRPr="00695218">
              <w:rPr>
                <w:rFonts w:ascii="Comic Sans MS" w:eastAsiaTheme="minorEastAsia" w:hAnsi="Comic Sans MS" w:hint="eastAsia"/>
                <w:sz w:val="22"/>
                <w:szCs w:val="22"/>
              </w:rPr>
              <w:t>。</w:t>
            </w:r>
          </w:p>
        </w:tc>
        <w:tc>
          <w:tcPr>
            <w:tcW w:w="4701" w:type="dxa"/>
          </w:tcPr>
          <w:p w14:paraId="009309AF" w14:textId="1905E27D" w:rsidR="00D258E2" w:rsidRPr="0050009D" w:rsidRDefault="00D258E2" w:rsidP="00D258E2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don’t think P.E. is difficult.</w:t>
            </w:r>
          </w:p>
        </w:tc>
      </w:tr>
      <w:tr w:rsidR="00D258E2" w:rsidRPr="00F00FE2" w14:paraId="00AECE5C" w14:textId="77777777" w:rsidTr="008A1B78">
        <w:tc>
          <w:tcPr>
            <w:tcW w:w="837" w:type="dxa"/>
          </w:tcPr>
          <w:p w14:paraId="776F4EC8" w14:textId="77777777" w:rsidR="00D258E2" w:rsidRPr="00F00FE2" w:rsidRDefault="00D258E2" w:rsidP="00D258E2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4918" w:type="dxa"/>
          </w:tcPr>
          <w:p w14:paraId="7421D1FC" w14:textId="77777777" w:rsidR="00D258E2" w:rsidRDefault="00D258E2" w:rsidP="00D258E2">
            <w:pPr>
              <w:jc w:val="both"/>
              <w:rPr>
                <w:rFonts w:ascii="Comic Sans MS" w:hAnsi="Comic Sans MS"/>
              </w:rPr>
            </w:pPr>
            <w:r w:rsidRPr="00DC62BF">
              <w:rPr>
                <w:rFonts w:ascii="Comic Sans MS" w:hAnsi="Comic Sans MS"/>
              </w:rPr>
              <w:t>Create a sentence using these words:</w:t>
            </w:r>
          </w:p>
          <w:p w14:paraId="61E5551F" w14:textId="77777777" w:rsidR="00D258E2" w:rsidRDefault="00D258E2" w:rsidP="00D258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tomorrow sunny will it be hope</w:t>
            </w:r>
          </w:p>
          <w:p w14:paraId="042E3FEA" w14:textId="1CE4DF3F" w:rsidR="00D258E2" w:rsidRPr="00F00FE2" w:rsidRDefault="00D258E2" w:rsidP="00D258E2">
            <w:pPr>
              <w:jc w:val="both"/>
              <w:rPr>
                <w:rFonts w:ascii="Comic Sans MS" w:hAnsi="Comic Sans MS"/>
              </w:rPr>
            </w:pPr>
            <w:r w:rsidRPr="00D258E2">
              <w:rPr>
                <w:rFonts w:ascii="Comic Sans MS" w:hAnsi="Comic Sans MS" w:hint="eastAsia"/>
              </w:rPr>
              <w:t>明日は晴れるといいですね。</w:t>
            </w:r>
          </w:p>
        </w:tc>
        <w:tc>
          <w:tcPr>
            <w:tcW w:w="4701" w:type="dxa"/>
          </w:tcPr>
          <w:p w14:paraId="7D56A96E" w14:textId="232E3437" w:rsidR="00D258E2" w:rsidRPr="0050009D" w:rsidRDefault="00D258E2" w:rsidP="00D258E2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hope it will be sunny tomorrow.</w:t>
            </w:r>
          </w:p>
        </w:tc>
      </w:tr>
    </w:tbl>
    <w:p w14:paraId="03FDE509" w14:textId="77777777" w:rsidR="00F00FE2" w:rsidRDefault="00F00FE2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p w14:paraId="0B6B3A39" w14:textId="7F176856" w:rsidR="00944C8C" w:rsidRDefault="00F776F4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VERBS: </w:t>
      </w:r>
      <w:r w:rsidR="00860D90">
        <w:rPr>
          <w:rFonts w:ascii="Comic Sans MS" w:hAnsi="Comic Sans MS"/>
          <w:b/>
          <w:bCs/>
          <w:u w:val="single"/>
        </w:rPr>
        <w:t>SPOT THE NOT</w:t>
      </w:r>
    </w:p>
    <w:p w14:paraId="0F21ABD6" w14:textId="7AA337C9" w:rsidR="00860D90" w:rsidRPr="00860D90" w:rsidRDefault="00860D90" w:rsidP="000F552D">
      <w:pPr>
        <w:spacing w:after="0" w:line="240" w:lineRule="auto"/>
        <w:jc w:val="both"/>
        <w:rPr>
          <w:rFonts w:ascii="Comic Sans MS" w:hAnsi="Comic Sans MS"/>
          <w:bCs/>
          <w:u w:val="single"/>
        </w:rPr>
      </w:pPr>
      <w:r>
        <w:rPr>
          <w:rFonts w:ascii="Comic Sans MS" w:hAnsi="Comic Sans MS" w:hint="eastAsia"/>
          <w:bCs/>
          <w:u w:val="single"/>
        </w:rPr>
        <w:t>There is wrong grammar in the sentence. Find the wrong word and write the correct sentence.</w:t>
      </w:r>
    </w:p>
    <w:p w14:paraId="74BAADF2" w14:textId="77777777" w:rsidR="00F00FE2" w:rsidRPr="00F00FE2" w:rsidRDefault="00F00FE2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5395"/>
        <w:gridCol w:w="4224"/>
      </w:tblGrid>
      <w:tr w:rsidR="00F00FE2" w:rsidRPr="00F00FE2" w14:paraId="3590A4B6" w14:textId="77777777" w:rsidTr="00427514">
        <w:tc>
          <w:tcPr>
            <w:tcW w:w="837" w:type="dxa"/>
          </w:tcPr>
          <w:p w14:paraId="79790BD3" w14:textId="77777777" w:rsidR="005854EB" w:rsidRPr="00F00FE2" w:rsidRDefault="005854EB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5395" w:type="dxa"/>
          </w:tcPr>
          <w:p w14:paraId="33C79457" w14:textId="77777777" w:rsidR="005854EB" w:rsidRPr="00F00FE2" w:rsidRDefault="005854EB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4224" w:type="dxa"/>
          </w:tcPr>
          <w:p w14:paraId="0A929CA9" w14:textId="77777777" w:rsidR="005854EB" w:rsidRPr="00F00FE2" w:rsidRDefault="005854EB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50009D" w:rsidRPr="00F00FE2" w14:paraId="620F0F04" w14:textId="77777777" w:rsidTr="00427514">
        <w:tc>
          <w:tcPr>
            <w:tcW w:w="837" w:type="dxa"/>
          </w:tcPr>
          <w:p w14:paraId="090B9F21" w14:textId="77777777" w:rsidR="0050009D" w:rsidRPr="00F00FE2" w:rsidRDefault="0050009D" w:rsidP="0050009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5395" w:type="dxa"/>
          </w:tcPr>
          <w:p w14:paraId="06B32EBC" w14:textId="77777777" w:rsidR="0050009D" w:rsidRDefault="0050009D" w:rsidP="00500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sister Lisa likes read comic books.</w:t>
            </w:r>
          </w:p>
          <w:p w14:paraId="1DE473A1" w14:textId="2314A2AA" w:rsidR="0050009D" w:rsidRPr="00F00FE2" w:rsidRDefault="0050009D" w:rsidP="0050009D">
            <w:pPr>
              <w:jc w:val="both"/>
              <w:rPr>
                <w:rFonts w:ascii="Comic Sans MS" w:hAnsi="Comic Sans MS"/>
              </w:rPr>
            </w:pPr>
            <w:r w:rsidRPr="0050009D">
              <w:rPr>
                <w:rFonts w:ascii="Comic Sans MS" w:hAnsi="Comic Sans MS" w:hint="eastAsia"/>
              </w:rPr>
              <w:t>私の妹のリサは漫画を読むのが好きです。</w:t>
            </w:r>
          </w:p>
        </w:tc>
        <w:tc>
          <w:tcPr>
            <w:tcW w:w="4224" w:type="dxa"/>
          </w:tcPr>
          <w:p w14:paraId="6034BBA2" w14:textId="0390EA3F" w:rsidR="0050009D" w:rsidRPr="0001682F" w:rsidRDefault="0050009D" w:rsidP="0050009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My sister Lisa likes read</w:t>
            </w:r>
            <w:r w:rsidRPr="0050009D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comic books.</w:t>
            </w:r>
          </w:p>
        </w:tc>
      </w:tr>
      <w:tr w:rsidR="0050009D" w:rsidRPr="00F00FE2" w14:paraId="68E8C2E1" w14:textId="77777777" w:rsidTr="00427514">
        <w:tc>
          <w:tcPr>
            <w:tcW w:w="837" w:type="dxa"/>
          </w:tcPr>
          <w:p w14:paraId="76BFEC22" w14:textId="77777777" w:rsidR="0050009D" w:rsidRPr="00F00FE2" w:rsidRDefault="0050009D" w:rsidP="0050009D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5395" w:type="dxa"/>
          </w:tcPr>
          <w:p w14:paraId="2C35F2D1" w14:textId="77777777" w:rsidR="0050009D" w:rsidRDefault="0050009D" w:rsidP="0050009D">
            <w:pPr>
              <w:pStyle w:val="HTMLPreformatted"/>
              <w:shd w:val="clear" w:color="auto" w:fill="F8F9F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friend Taiga enjoy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swimming in the beach. </w:t>
            </w:r>
          </w:p>
          <w:p w14:paraId="3BD2D2D5" w14:textId="2CB0F938" w:rsidR="0050009D" w:rsidRPr="0001682F" w:rsidRDefault="0050009D" w:rsidP="0050009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50009D">
              <w:rPr>
                <w:rFonts w:ascii="Comic Sans MS" w:eastAsiaTheme="minorEastAsia" w:hAnsi="Comic Sans MS" w:hint="eastAsia"/>
                <w:sz w:val="22"/>
                <w:szCs w:val="22"/>
              </w:rPr>
              <w:t>私の友達のタイガはビーチで泳ぎを楽しみました。</w:t>
            </w:r>
          </w:p>
        </w:tc>
        <w:tc>
          <w:tcPr>
            <w:tcW w:w="4224" w:type="dxa"/>
          </w:tcPr>
          <w:p w14:paraId="21EF003C" w14:textId="697721DD" w:rsidR="0050009D" w:rsidRPr="00F00FE2" w:rsidRDefault="0050009D" w:rsidP="00500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friend Taiga enjoy</w:t>
            </w:r>
            <w:r w:rsidRPr="0050009D">
              <w:rPr>
                <w:rFonts w:ascii="Comic Sans MS" w:hAnsi="Comic Sans MS"/>
                <w:b/>
                <w:bCs/>
                <w:u w:val="single"/>
              </w:rPr>
              <w:t>ed</w:t>
            </w:r>
            <w:r>
              <w:rPr>
                <w:rFonts w:ascii="Comic Sans MS" w:hAnsi="Comic Sans MS"/>
              </w:rPr>
              <w:t xml:space="preserve"> swimming in the beach. </w:t>
            </w:r>
          </w:p>
        </w:tc>
      </w:tr>
      <w:tr w:rsidR="0050009D" w:rsidRPr="00F00FE2" w14:paraId="5705E68F" w14:textId="77777777" w:rsidTr="00427514">
        <w:tc>
          <w:tcPr>
            <w:tcW w:w="837" w:type="dxa"/>
          </w:tcPr>
          <w:p w14:paraId="44891DB6" w14:textId="77777777" w:rsidR="0050009D" w:rsidRPr="00F00FE2" w:rsidRDefault="0050009D" w:rsidP="0050009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5395" w:type="dxa"/>
          </w:tcPr>
          <w:p w14:paraId="1C60BF6D" w14:textId="77777777" w:rsidR="0050009D" w:rsidRDefault="0050009D" w:rsidP="0050009D">
            <w:pPr>
              <w:pStyle w:val="HTMLPreformatted"/>
              <w:shd w:val="clear" w:color="auto" w:fill="F8F9F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volleyball is exciting. </w:t>
            </w:r>
          </w:p>
          <w:p w14:paraId="5B459F24" w14:textId="184F781B" w:rsidR="0050009D" w:rsidRPr="00F92456" w:rsidRDefault="0050009D" w:rsidP="0050009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50009D">
              <w:rPr>
                <w:rFonts w:ascii="Comic Sans MS" w:eastAsiaTheme="minorEastAsia" w:hAnsi="Comic Sans MS" w:hint="eastAsia"/>
                <w:sz w:val="22"/>
                <w:szCs w:val="22"/>
              </w:rPr>
              <w:t>バレーボールを見るのは楽しいです。</w:t>
            </w:r>
          </w:p>
        </w:tc>
        <w:tc>
          <w:tcPr>
            <w:tcW w:w="4224" w:type="dxa"/>
          </w:tcPr>
          <w:p w14:paraId="18F7019F" w14:textId="1A5B1738" w:rsidR="0050009D" w:rsidRPr="00F00FE2" w:rsidRDefault="0050009D" w:rsidP="00500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</w:t>
            </w:r>
            <w:r w:rsidRPr="0050009D">
              <w:rPr>
                <w:rFonts w:ascii="Comic Sans MS" w:hAnsi="Comic Sans MS"/>
                <w:b/>
                <w:bCs/>
                <w:u w:val="single"/>
              </w:rPr>
              <w:t>ing</w:t>
            </w:r>
            <w:r>
              <w:rPr>
                <w:rFonts w:ascii="Comic Sans MS" w:hAnsi="Comic Sans MS"/>
              </w:rPr>
              <w:t xml:space="preserve"> volleyball is exciting. </w:t>
            </w:r>
          </w:p>
        </w:tc>
      </w:tr>
      <w:tr w:rsidR="0050009D" w:rsidRPr="00F00FE2" w14:paraId="369243F0" w14:textId="77777777" w:rsidTr="00427514">
        <w:tc>
          <w:tcPr>
            <w:tcW w:w="837" w:type="dxa"/>
          </w:tcPr>
          <w:p w14:paraId="186AE5D3" w14:textId="77777777" w:rsidR="0050009D" w:rsidRPr="00F00FE2" w:rsidRDefault="0050009D" w:rsidP="0050009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5395" w:type="dxa"/>
          </w:tcPr>
          <w:p w14:paraId="311B5474" w14:textId="77777777" w:rsidR="0050009D" w:rsidRDefault="0050009D" w:rsidP="0050009D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Playing video games </w:t>
            </w:r>
            <w:r>
              <w:rPr>
                <w:rFonts w:ascii="Comic Sans MS" w:hAnsi="Comic Sans MS"/>
                <w:sz w:val="22"/>
                <w:szCs w:val="22"/>
              </w:rPr>
              <w:t>was</w:t>
            </w:r>
            <w:r>
              <w:rPr>
                <w:rFonts w:ascii="Comic Sans MS" w:hAnsi="Comic Sans MS"/>
                <w:sz w:val="22"/>
                <w:szCs w:val="22"/>
              </w:rPr>
              <w:t xml:space="preserve"> a lot of fun.</w:t>
            </w:r>
          </w:p>
          <w:p w14:paraId="57FF9C61" w14:textId="0083A469" w:rsidR="0050009D" w:rsidRPr="00D44B86" w:rsidRDefault="0050009D" w:rsidP="0050009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50009D">
              <w:rPr>
                <w:rFonts w:ascii="MS Mincho" w:eastAsia="MS Mincho" w:hAnsi="MS Mincho" w:cs="MS Mincho" w:hint="eastAsia"/>
                <w:sz w:val="22"/>
                <w:szCs w:val="22"/>
              </w:rPr>
              <w:t>ビデオゲームをするのはとても楽しいです。</w:t>
            </w:r>
          </w:p>
        </w:tc>
        <w:tc>
          <w:tcPr>
            <w:tcW w:w="4224" w:type="dxa"/>
          </w:tcPr>
          <w:p w14:paraId="041F0F15" w14:textId="33968374" w:rsidR="0050009D" w:rsidRPr="00F00FE2" w:rsidRDefault="0050009D" w:rsidP="00500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Playing video games </w:t>
            </w:r>
            <w:r w:rsidRPr="0050009D">
              <w:rPr>
                <w:rFonts w:ascii="Comic Sans MS" w:hAnsi="Comic Sans MS"/>
                <w:b/>
                <w:bCs/>
                <w:u w:val="single"/>
              </w:rPr>
              <w:t xml:space="preserve">is </w:t>
            </w:r>
            <w:r>
              <w:rPr>
                <w:rFonts w:ascii="Comic Sans MS" w:hAnsi="Comic Sans MS"/>
              </w:rPr>
              <w:t>a lot of fun.</w:t>
            </w:r>
          </w:p>
        </w:tc>
      </w:tr>
      <w:tr w:rsidR="0050009D" w:rsidRPr="00F00FE2" w14:paraId="50C79A85" w14:textId="77777777" w:rsidTr="00427514">
        <w:tc>
          <w:tcPr>
            <w:tcW w:w="837" w:type="dxa"/>
          </w:tcPr>
          <w:p w14:paraId="24452794" w14:textId="77777777" w:rsidR="0050009D" w:rsidRPr="00F00FE2" w:rsidRDefault="0050009D" w:rsidP="0050009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5395" w:type="dxa"/>
          </w:tcPr>
          <w:p w14:paraId="0D843C0B" w14:textId="26B0CC15" w:rsidR="0050009D" w:rsidRDefault="0050009D" w:rsidP="0050009D">
            <w:pPr>
              <w:jc w:val="both"/>
              <w:rPr>
                <w:rFonts w:ascii="Comic Sans MS" w:hAnsi="Comic Sans MS"/>
              </w:rPr>
            </w:pPr>
            <w:r w:rsidRPr="0050009D">
              <w:rPr>
                <w:rFonts w:ascii="Comic Sans MS" w:hAnsi="Comic Sans MS"/>
              </w:rPr>
              <w:t>Study</w:t>
            </w:r>
            <w:r>
              <w:rPr>
                <w:rFonts w:ascii="Comic Sans MS" w:hAnsi="Comic Sans MS"/>
              </w:rPr>
              <w:t xml:space="preserve">ing </w:t>
            </w:r>
            <w:r w:rsidRPr="0050009D">
              <w:rPr>
                <w:rFonts w:ascii="Comic Sans MS" w:hAnsi="Comic Sans MS"/>
              </w:rPr>
              <w:t xml:space="preserve">English </w:t>
            </w:r>
            <w:r>
              <w:rPr>
                <w:rFonts w:ascii="Comic Sans MS" w:hAnsi="Comic Sans MS"/>
              </w:rPr>
              <w:t>are</w:t>
            </w:r>
            <w:r w:rsidRPr="0050009D">
              <w:rPr>
                <w:rFonts w:ascii="Comic Sans MS" w:hAnsi="Comic Sans MS"/>
              </w:rPr>
              <w:t xml:space="preserve"> important.</w:t>
            </w:r>
          </w:p>
          <w:p w14:paraId="0C0C26FF" w14:textId="25002014" w:rsidR="0050009D" w:rsidRPr="00F00FE2" w:rsidRDefault="0050009D" w:rsidP="0050009D">
            <w:pPr>
              <w:jc w:val="both"/>
              <w:rPr>
                <w:rFonts w:ascii="Comic Sans MS" w:hAnsi="Comic Sans MS"/>
              </w:rPr>
            </w:pPr>
            <w:r w:rsidRPr="0050009D">
              <w:rPr>
                <w:rFonts w:ascii="MS Mincho" w:eastAsia="MS Mincho" w:hAnsi="MS Mincho" w:cs="MS Mincho" w:hint="eastAsia"/>
              </w:rPr>
              <w:t>英語の勉強は大切です。</w:t>
            </w:r>
          </w:p>
        </w:tc>
        <w:tc>
          <w:tcPr>
            <w:tcW w:w="4224" w:type="dxa"/>
          </w:tcPr>
          <w:p w14:paraId="4940AA07" w14:textId="303DD740" w:rsidR="0050009D" w:rsidRPr="00F00FE2" w:rsidRDefault="0050009D" w:rsidP="0050009D">
            <w:pPr>
              <w:jc w:val="both"/>
              <w:rPr>
                <w:rFonts w:ascii="Comic Sans MS" w:hAnsi="Comic Sans MS"/>
              </w:rPr>
            </w:pPr>
            <w:r w:rsidRPr="0050009D">
              <w:rPr>
                <w:rFonts w:ascii="Comic Sans MS" w:hAnsi="Comic Sans MS"/>
              </w:rPr>
              <w:t xml:space="preserve">Studying English </w:t>
            </w:r>
            <w:r w:rsidRPr="0050009D">
              <w:rPr>
                <w:rFonts w:ascii="Comic Sans MS" w:hAnsi="Comic Sans MS"/>
                <w:b/>
                <w:bCs/>
                <w:u w:val="single"/>
              </w:rPr>
              <w:t>is</w:t>
            </w:r>
            <w:r w:rsidRPr="0050009D">
              <w:rPr>
                <w:rFonts w:ascii="Comic Sans MS" w:hAnsi="Comic Sans MS"/>
              </w:rPr>
              <w:t xml:space="preserve"> important.</w:t>
            </w:r>
          </w:p>
        </w:tc>
      </w:tr>
    </w:tbl>
    <w:p w14:paraId="281C443F" w14:textId="77777777" w:rsidR="00FD13F1" w:rsidRDefault="00FD13F1" w:rsidP="000F552D">
      <w:pPr>
        <w:spacing w:after="0" w:line="240" w:lineRule="auto"/>
        <w:jc w:val="both"/>
        <w:rPr>
          <w:rFonts w:ascii="Comic Sans MS" w:hAnsi="Comic Sans MS"/>
        </w:rPr>
      </w:pPr>
    </w:p>
    <w:p w14:paraId="43E5F0D3" w14:textId="77777777" w:rsidR="001B7865" w:rsidRDefault="001B7865" w:rsidP="000F552D">
      <w:pPr>
        <w:spacing w:after="0" w:line="240" w:lineRule="auto"/>
        <w:jc w:val="both"/>
        <w:rPr>
          <w:rFonts w:ascii="Comic Sans MS" w:hAnsi="Comic Sans MS"/>
        </w:rPr>
      </w:pPr>
    </w:p>
    <w:p w14:paraId="6D5CBB97" w14:textId="77777777" w:rsidR="00304D1E" w:rsidRDefault="00304D1E" w:rsidP="000F552D">
      <w:pPr>
        <w:spacing w:after="0" w:line="240" w:lineRule="auto"/>
        <w:jc w:val="both"/>
        <w:rPr>
          <w:rFonts w:ascii="Comic Sans MS" w:hAnsi="Comic Sans MS"/>
        </w:rPr>
      </w:pPr>
    </w:p>
    <w:p w14:paraId="3DA689E1" w14:textId="4E7D3511" w:rsidR="00FD13F1" w:rsidRPr="00F00FE2" w:rsidRDefault="00860D90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 w:hint="eastAsia"/>
          <w:b/>
          <w:bCs/>
          <w:u w:val="single"/>
        </w:rPr>
        <w:lastRenderedPageBreak/>
        <w:t>SELF</w:t>
      </w:r>
    </w:p>
    <w:p w14:paraId="72330760" w14:textId="77777777" w:rsidR="00845FEB" w:rsidRPr="00F00FE2" w:rsidRDefault="00845FEB" w:rsidP="000F552D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5547"/>
        <w:gridCol w:w="4071"/>
      </w:tblGrid>
      <w:tr w:rsidR="00F00FE2" w:rsidRPr="00F00FE2" w14:paraId="06125E38" w14:textId="77777777" w:rsidTr="003B3FBF">
        <w:tc>
          <w:tcPr>
            <w:tcW w:w="838" w:type="dxa"/>
          </w:tcPr>
          <w:p w14:paraId="3C9E0806" w14:textId="14D8EEE4" w:rsidR="008B155D" w:rsidRPr="00F00FE2" w:rsidRDefault="008B155D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5547" w:type="dxa"/>
          </w:tcPr>
          <w:p w14:paraId="15A698A9" w14:textId="6671BA6D" w:rsidR="008B155D" w:rsidRPr="00F00FE2" w:rsidRDefault="008B155D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4071" w:type="dxa"/>
          </w:tcPr>
          <w:p w14:paraId="333B5400" w14:textId="07A957B4" w:rsidR="008B155D" w:rsidRPr="00F00FE2" w:rsidRDefault="008B155D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860D90" w:rsidRPr="00F00FE2" w14:paraId="6898A111" w14:textId="77777777" w:rsidTr="003B3FBF">
        <w:tc>
          <w:tcPr>
            <w:tcW w:w="838" w:type="dxa"/>
          </w:tcPr>
          <w:p w14:paraId="09B53222" w14:textId="7986B53F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5547" w:type="dxa"/>
          </w:tcPr>
          <w:p w14:paraId="6FAC133C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07510724" w14:textId="5E8836F7" w:rsidR="00860D90" w:rsidRPr="00F00FE2" w:rsidRDefault="00D62C02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know how to ski?</w:t>
            </w:r>
          </w:p>
        </w:tc>
        <w:tc>
          <w:tcPr>
            <w:tcW w:w="4071" w:type="dxa"/>
          </w:tcPr>
          <w:p w14:paraId="68676268" w14:textId="77777777" w:rsidR="00913B5E" w:rsidRDefault="00D62C02" w:rsidP="00860D90">
            <w:pPr>
              <w:pStyle w:val="HTMLPreformatted"/>
              <w:shd w:val="clear" w:color="auto" w:fill="F8F9FA"/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 xml:space="preserve">Yes, I do. / </w:t>
            </w:r>
          </w:p>
          <w:p w14:paraId="4A8B99D0" w14:textId="1CC7805D" w:rsidR="00D62C02" w:rsidRPr="00F00FE2" w:rsidRDefault="00D62C02" w:rsidP="00860D90">
            <w:pPr>
              <w:pStyle w:val="HTMLPreformatted"/>
              <w:shd w:val="clear" w:color="auto" w:fill="F8F9FA"/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>No, I don’t.</w:t>
            </w:r>
          </w:p>
        </w:tc>
      </w:tr>
      <w:tr w:rsidR="00860D90" w:rsidRPr="00F00FE2" w14:paraId="6154ADA0" w14:textId="77777777" w:rsidTr="0012474F">
        <w:trPr>
          <w:trHeight w:val="466"/>
        </w:trPr>
        <w:tc>
          <w:tcPr>
            <w:tcW w:w="838" w:type="dxa"/>
          </w:tcPr>
          <w:p w14:paraId="42680794" w14:textId="68A7D3F7" w:rsidR="00860D90" w:rsidRPr="00F00FE2" w:rsidRDefault="00860D90" w:rsidP="00860D90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5547" w:type="dxa"/>
          </w:tcPr>
          <w:p w14:paraId="376ADE08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2BF7A304" w14:textId="188DFBBC" w:rsidR="00860D90" w:rsidRPr="0001682F" w:rsidRDefault="00D62C02" w:rsidP="00860D90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>What time do you usually sleep?</w:t>
            </w:r>
          </w:p>
        </w:tc>
        <w:tc>
          <w:tcPr>
            <w:tcW w:w="4071" w:type="dxa"/>
          </w:tcPr>
          <w:p w14:paraId="563599A8" w14:textId="6AA07A63" w:rsidR="00860D90" w:rsidRPr="00F00FE2" w:rsidRDefault="0001682F" w:rsidP="00D62C0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</w:t>
            </w:r>
            <w:r w:rsidR="00D62C02">
              <w:rPr>
                <w:rFonts w:ascii="Comic Sans MS" w:hAnsi="Comic Sans MS"/>
              </w:rPr>
              <w:t xml:space="preserve">usually sleep at ____. </w:t>
            </w:r>
          </w:p>
        </w:tc>
      </w:tr>
      <w:tr w:rsidR="00D62C02" w:rsidRPr="00F00FE2" w14:paraId="1765AB49" w14:textId="77777777" w:rsidTr="003B3FBF">
        <w:tc>
          <w:tcPr>
            <w:tcW w:w="838" w:type="dxa"/>
          </w:tcPr>
          <w:p w14:paraId="0895CD09" w14:textId="5B88700B" w:rsidR="00D62C02" w:rsidRPr="00F00FE2" w:rsidRDefault="00D62C02" w:rsidP="00D62C02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5547" w:type="dxa"/>
          </w:tcPr>
          <w:p w14:paraId="78780FB7" w14:textId="77777777" w:rsidR="00D62C02" w:rsidRPr="00F00FE2" w:rsidRDefault="00D62C02" w:rsidP="00D62C02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75E79A0C" w14:textId="30FFDDE3" w:rsidR="00D62C02" w:rsidRPr="00F00FE2" w:rsidRDefault="00D62C02" w:rsidP="00D62C0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most exciting anime for you?</w:t>
            </w:r>
          </w:p>
        </w:tc>
        <w:tc>
          <w:tcPr>
            <w:tcW w:w="4071" w:type="dxa"/>
          </w:tcPr>
          <w:p w14:paraId="510DBF03" w14:textId="2ED952C6" w:rsidR="00D62C02" w:rsidRPr="00F00FE2" w:rsidRDefault="00D62C02" w:rsidP="00D62C0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 is the most exciting anime for me.</w:t>
            </w:r>
          </w:p>
        </w:tc>
      </w:tr>
      <w:tr w:rsidR="00860D90" w:rsidRPr="00F00FE2" w14:paraId="4DED8946" w14:textId="77777777" w:rsidTr="003B3FBF">
        <w:tc>
          <w:tcPr>
            <w:tcW w:w="838" w:type="dxa"/>
          </w:tcPr>
          <w:p w14:paraId="3268D727" w14:textId="3F2268F8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5547" w:type="dxa"/>
          </w:tcPr>
          <w:p w14:paraId="1EE6A6CA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7B12BF84" w14:textId="0521820E" w:rsidR="00860D90" w:rsidRPr="00F00FE2" w:rsidRDefault="00D62C02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do you like better, ramen or udon?</w:t>
            </w:r>
          </w:p>
        </w:tc>
        <w:tc>
          <w:tcPr>
            <w:tcW w:w="4071" w:type="dxa"/>
          </w:tcPr>
          <w:p w14:paraId="194A2EAE" w14:textId="486C5B49" w:rsidR="0001682F" w:rsidRPr="00F00FE2" w:rsidRDefault="00D62C02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____ better.</w:t>
            </w:r>
          </w:p>
        </w:tc>
      </w:tr>
      <w:tr w:rsidR="00860D90" w:rsidRPr="00F00FE2" w14:paraId="13EF4061" w14:textId="77777777" w:rsidTr="003B3FBF">
        <w:tc>
          <w:tcPr>
            <w:tcW w:w="838" w:type="dxa"/>
          </w:tcPr>
          <w:p w14:paraId="2CB827E2" w14:textId="4585B783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5547" w:type="dxa"/>
          </w:tcPr>
          <w:p w14:paraId="42961CB2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2FDEE0B2" w14:textId="2B2DB5FA" w:rsidR="00860D90" w:rsidRPr="00F00FE2" w:rsidRDefault="00D62C02" w:rsidP="00E260B5">
            <w:pPr>
              <w:tabs>
                <w:tab w:val="left" w:pos="6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were you doing at ten yesterday morning ?</w:t>
            </w:r>
          </w:p>
        </w:tc>
        <w:tc>
          <w:tcPr>
            <w:tcW w:w="4071" w:type="dxa"/>
          </w:tcPr>
          <w:p w14:paraId="145ECD1B" w14:textId="2B9A8A77" w:rsidR="00860D90" w:rsidRPr="00F00FE2" w:rsidRDefault="00D62C02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was _____.</w:t>
            </w:r>
          </w:p>
        </w:tc>
      </w:tr>
    </w:tbl>
    <w:p w14:paraId="1FC6F7B0" w14:textId="1123651D" w:rsidR="00D73758" w:rsidRPr="00F00FE2" w:rsidRDefault="00D73758" w:rsidP="000F552D">
      <w:pPr>
        <w:spacing w:after="0" w:line="240" w:lineRule="auto"/>
        <w:jc w:val="both"/>
        <w:rPr>
          <w:rFonts w:ascii="Comic Sans MS" w:hAnsi="Comic Sans MS"/>
        </w:rPr>
      </w:pPr>
    </w:p>
    <w:sectPr w:rsidR="00D73758" w:rsidRPr="00F00FE2" w:rsidSect="00A7148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8C"/>
    <w:rsid w:val="0000086C"/>
    <w:rsid w:val="000068C9"/>
    <w:rsid w:val="0001682F"/>
    <w:rsid w:val="000237C2"/>
    <w:rsid w:val="0002489E"/>
    <w:rsid w:val="000445EA"/>
    <w:rsid w:val="00045BD8"/>
    <w:rsid w:val="00053B20"/>
    <w:rsid w:val="00060136"/>
    <w:rsid w:val="00063A2D"/>
    <w:rsid w:val="00072CBB"/>
    <w:rsid w:val="00073BFD"/>
    <w:rsid w:val="0009481B"/>
    <w:rsid w:val="000C0A4C"/>
    <w:rsid w:val="000E3C1B"/>
    <w:rsid w:val="000E4EFE"/>
    <w:rsid w:val="000E6F1E"/>
    <w:rsid w:val="000E74CD"/>
    <w:rsid w:val="000F552D"/>
    <w:rsid w:val="001015CB"/>
    <w:rsid w:val="001038E8"/>
    <w:rsid w:val="001039B6"/>
    <w:rsid w:val="00116398"/>
    <w:rsid w:val="0012474F"/>
    <w:rsid w:val="00142499"/>
    <w:rsid w:val="001458BC"/>
    <w:rsid w:val="001460FB"/>
    <w:rsid w:val="001947D0"/>
    <w:rsid w:val="001A6871"/>
    <w:rsid w:val="001B1A59"/>
    <w:rsid w:val="001B7865"/>
    <w:rsid w:val="002053B5"/>
    <w:rsid w:val="00222749"/>
    <w:rsid w:val="00233D36"/>
    <w:rsid w:val="00253E88"/>
    <w:rsid w:val="00264A6C"/>
    <w:rsid w:val="00295336"/>
    <w:rsid w:val="002C02E0"/>
    <w:rsid w:val="002C1EB9"/>
    <w:rsid w:val="002D75E3"/>
    <w:rsid w:val="002F05AC"/>
    <w:rsid w:val="002F7A30"/>
    <w:rsid w:val="00301690"/>
    <w:rsid w:val="00304D1E"/>
    <w:rsid w:val="00323AE5"/>
    <w:rsid w:val="003500BB"/>
    <w:rsid w:val="00363DB6"/>
    <w:rsid w:val="00385D6D"/>
    <w:rsid w:val="003A751C"/>
    <w:rsid w:val="003B3FBF"/>
    <w:rsid w:val="003F123B"/>
    <w:rsid w:val="003F1F00"/>
    <w:rsid w:val="00423A4D"/>
    <w:rsid w:val="00427514"/>
    <w:rsid w:val="00447576"/>
    <w:rsid w:val="004A41E4"/>
    <w:rsid w:val="004C76D4"/>
    <w:rsid w:val="004D4269"/>
    <w:rsid w:val="004F7ADF"/>
    <w:rsid w:val="0050009D"/>
    <w:rsid w:val="0052407B"/>
    <w:rsid w:val="0055215C"/>
    <w:rsid w:val="005603D0"/>
    <w:rsid w:val="00562F9F"/>
    <w:rsid w:val="00563B6C"/>
    <w:rsid w:val="00566654"/>
    <w:rsid w:val="005854EB"/>
    <w:rsid w:val="005969A5"/>
    <w:rsid w:val="00597C77"/>
    <w:rsid w:val="005A77BA"/>
    <w:rsid w:val="005B0218"/>
    <w:rsid w:val="005B0353"/>
    <w:rsid w:val="005D0E4A"/>
    <w:rsid w:val="00614D37"/>
    <w:rsid w:val="006213E2"/>
    <w:rsid w:val="00623C7C"/>
    <w:rsid w:val="0062686C"/>
    <w:rsid w:val="00641365"/>
    <w:rsid w:val="006610C9"/>
    <w:rsid w:val="00676001"/>
    <w:rsid w:val="00695218"/>
    <w:rsid w:val="006B136E"/>
    <w:rsid w:val="006B42CF"/>
    <w:rsid w:val="006D38CE"/>
    <w:rsid w:val="006E467A"/>
    <w:rsid w:val="006F7A51"/>
    <w:rsid w:val="00704241"/>
    <w:rsid w:val="00735674"/>
    <w:rsid w:val="00753571"/>
    <w:rsid w:val="00755CEB"/>
    <w:rsid w:val="00764743"/>
    <w:rsid w:val="00767C3D"/>
    <w:rsid w:val="0077795D"/>
    <w:rsid w:val="00777C54"/>
    <w:rsid w:val="007801B8"/>
    <w:rsid w:val="00791272"/>
    <w:rsid w:val="007B4DC6"/>
    <w:rsid w:val="007B57ED"/>
    <w:rsid w:val="007D3F08"/>
    <w:rsid w:val="007F4FAA"/>
    <w:rsid w:val="008035BD"/>
    <w:rsid w:val="0081314F"/>
    <w:rsid w:val="008139E8"/>
    <w:rsid w:val="00822299"/>
    <w:rsid w:val="008252B4"/>
    <w:rsid w:val="00840FA2"/>
    <w:rsid w:val="0084504B"/>
    <w:rsid w:val="00845FEB"/>
    <w:rsid w:val="00860D90"/>
    <w:rsid w:val="008629A4"/>
    <w:rsid w:val="0088343D"/>
    <w:rsid w:val="00890DBD"/>
    <w:rsid w:val="00897EEE"/>
    <w:rsid w:val="008A1B78"/>
    <w:rsid w:val="008A7ADF"/>
    <w:rsid w:val="008B155D"/>
    <w:rsid w:val="008E4E72"/>
    <w:rsid w:val="008F505C"/>
    <w:rsid w:val="00901CDC"/>
    <w:rsid w:val="0090571F"/>
    <w:rsid w:val="00913B5E"/>
    <w:rsid w:val="00935A77"/>
    <w:rsid w:val="009368E8"/>
    <w:rsid w:val="00944C8C"/>
    <w:rsid w:val="00947DB3"/>
    <w:rsid w:val="00992E4E"/>
    <w:rsid w:val="009B267C"/>
    <w:rsid w:val="009E0D10"/>
    <w:rsid w:val="00A2180B"/>
    <w:rsid w:val="00A21AAD"/>
    <w:rsid w:val="00A50839"/>
    <w:rsid w:val="00A7148A"/>
    <w:rsid w:val="00A73082"/>
    <w:rsid w:val="00A84B01"/>
    <w:rsid w:val="00A95619"/>
    <w:rsid w:val="00B1054A"/>
    <w:rsid w:val="00B224A8"/>
    <w:rsid w:val="00B245C2"/>
    <w:rsid w:val="00B46B10"/>
    <w:rsid w:val="00B829BD"/>
    <w:rsid w:val="00B97565"/>
    <w:rsid w:val="00BA5DFD"/>
    <w:rsid w:val="00BB339D"/>
    <w:rsid w:val="00BB384F"/>
    <w:rsid w:val="00BC25F8"/>
    <w:rsid w:val="00BD0A4C"/>
    <w:rsid w:val="00BF4CE7"/>
    <w:rsid w:val="00C07B02"/>
    <w:rsid w:val="00C165E5"/>
    <w:rsid w:val="00C1700E"/>
    <w:rsid w:val="00C32231"/>
    <w:rsid w:val="00C32291"/>
    <w:rsid w:val="00C337B4"/>
    <w:rsid w:val="00C33AB1"/>
    <w:rsid w:val="00C36445"/>
    <w:rsid w:val="00C57893"/>
    <w:rsid w:val="00C75FB7"/>
    <w:rsid w:val="00C93FF4"/>
    <w:rsid w:val="00C957C2"/>
    <w:rsid w:val="00CA1CBB"/>
    <w:rsid w:val="00CB144B"/>
    <w:rsid w:val="00CC3A6D"/>
    <w:rsid w:val="00CC3F96"/>
    <w:rsid w:val="00CD376F"/>
    <w:rsid w:val="00CE4C51"/>
    <w:rsid w:val="00D258E2"/>
    <w:rsid w:val="00D36175"/>
    <w:rsid w:val="00D36E0A"/>
    <w:rsid w:val="00D40AFC"/>
    <w:rsid w:val="00D44B86"/>
    <w:rsid w:val="00D62C02"/>
    <w:rsid w:val="00D73758"/>
    <w:rsid w:val="00D77C06"/>
    <w:rsid w:val="00D77FBD"/>
    <w:rsid w:val="00D857F8"/>
    <w:rsid w:val="00D96422"/>
    <w:rsid w:val="00D9723A"/>
    <w:rsid w:val="00DD14FE"/>
    <w:rsid w:val="00DE2E90"/>
    <w:rsid w:val="00DF15AE"/>
    <w:rsid w:val="00E260B5"/>
    <w:rsid w:val="00E4526B"/>
    <w:rsid w:val="00E728EE"/>
    <w:rsid w:val="00E77998"/>
    <w:rsid w:val="00E81330"/>
    <w:rsid w:val="00EB068B"/>
    <w:rsid w:val="00EE7B41"/>
    <w:rsid w:val="00EF53B3"/>
    <w:rsid w:val="00F00FE2"/>
    <w:rsid w:val="00F01DCE"/>
    <w:rsid w:val="00F1356E"/>
    <w:rsid w:val="00F218BB"/>
    <w:rsid w:val="00F37E67"/>
    <w:rsid w:val="00F458C5"/>
    <w:rsid w:val="00F776F4"/>
    <w:rsid w:val="00F842C1"/>
    <w:rsid w:val="00F92456"/>
    <w:rsid w:val="00F93AD1"/>
    <w:rsid w:val="00FA7D07"/>
    <w:rsid w:val="00FD13F1"/>
    <w:rsid w:val="00FE533E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E88F8"/>
  <w15:chartTrackingRefBased/>
  <w15:docId w15:val="{F02A2ABD-991E-4197-87B6-C798C6E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5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357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753571"/>
  </w:style>
  <w:style w:type="character" w:customStyle="1" w:styleId="oypena">
    <w:name w:val="oypena"/>
    <w:basedOn w:val="DefaultParagraphFont"/>
    <w:rsid w:val="00753571"/>
  </w:style>
  <w:style w:type="character" w:customStyle="1" w:styleId="ql-cursor">
    <w:name w:val="ql-cursor"/>
    <w:basedOn w:val="DefaultParagraphFont"/>
    <w:rsid w:val="00753571"/>
  </w:style>
  <w:style w:type="table" w:styleId="TableGrid">
    <w:name w:val="Table Grid"/>
    <w:basedOn w:val="TableNormal"/>
    <w:uiPriority w:val="39"/>
    <w:rsid w:val="008B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Martin</dc:creator>
  <cp:keywords/>
  <dc:description/>
  <cp:lastModifiedBy>Con Martin</cp:lastModifiedBy>
  <cp:revision>9</cp:revision>
  <cp:lastPrinted>2023-12-24T10:16:00Z</cp:lastPrinted>
  <dcterms:created xsi:type="dcterms:W3CDTF">2024-03-20T15:14:00Z</dcterms:created>
  <dcterms:modified xsi:type="dcterms:W3CDTF">2024-03-20T17:24:00Z</dcterms:modified>
</cp:coreProperties>
</file>