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454449" w14:paraId="7035E4F9" w14:textId="77777777" w:rsidTr="00454449">
        <w:trPr>
          <w:trHeight w:val="1459"/>
        </w:trPr>
        <w:tc>
          <w:tcPr>
            <w:tcW w:w="1674" w:type="dxa"/>
          </w:tcPr>
          <w:p w14:paraId="5DEFCB4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13C746" wp14:editId="2E215679">
                  <wp:extent cx="785208" cy="681607"/>
                  <wp:effectExtent l="0" t="0" r="0" b="444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6D03D63C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653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45252530">
                  <wp:extent cx="818601" cy="669701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26EEB266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bird</w:t>
            </w:r>
          </w:p>
        </w:tc>
        <w:tc>
          <w:tcPr>
            <w:tcW w:w="1801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399675CB">
                  <wp:extent cx="767508" cy="66970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04F7ED70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646" w:type="dxa"/>
          </w:tcPr>
          <w:p w14:paraId="2821D45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73A8D6" wp14:editId="6D4986D9">
                  <wp:extent cx="709088" cy="682581"/>
                  <wp:effectExtent l="0" t="0" r="0" b="381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780C6BA2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rabbit</w:t>
            </w:r>
          </w:p>
        </w:tc>
        <w:tc>
          <w:tcPr>
            <w:tcW w:w="1659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795AE33C">
                  <wp:extent cx="824990" cy="682580"/>
                  <wp:effectExtent l="0" t="0" r="0" b="381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1D464CAD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</w:tr>
      <w:tr w:rsidR="00454449" w14:paraId="5564D304" w14:textId="77777777" w:rsidTr="00454449">
        <w:trPr>
          <w:trHeight w:val="1459"/>
        </w:trPr>
        <w:tc>
          <w:tcPr>
            <w:tcW w:w="1674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5AA3C3A9">
                  <wp:extent cx="682580" cy="684536"/>
                  <wp:effectExtent l="0" t="0" r="3810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763CECD8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653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0F387F20">
                  <wp:extent cx="650383" cy="67230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7A53C8F8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</w:t>
            </w:r>
            <w:r w:rsidR="006319C9"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801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6A11FBC8">
                  <wp:extent cx="673073" cy="682887"/>
                  <wp:effectExtent l="0" t="0" r="0" b="317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50F52022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  <w:tc>
          <w:tcPr>
            <w:tcW w:w="1646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3922260A">
                  <wp:extent cx="873109" cy="676141"/>
                  <wp:effectExtent l="0" t="0" r="381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651ECFFA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659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14EAF0C7">
                  <wp:extent cx="686867" cy="650384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4AAE5844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</w:tr>
      <w:tr w:rsidR="00454449" w14:paraId="286EA7B9" w14:textId="77777777" w:rsidTr="00454449">
        <w:trPr>
          <w:trHeight w:val="1485"/>
        </w:trPr>
        <w:tc>
          <w:tcPr>
            <w:tcW w:w="1674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520AD638">
                  <wp:extent cx="902459" cy="618186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677AAABD" w:rsidR="00454449" w:rsidRPr="00454449" w:rsidRDefault="006319C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53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4AE9F727">
                  <wp:extent cx="850633" cy="656822"/>
                  <wp:effectExtent l="0" t="0" r="698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4A140107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  <w:tc>
          <w:tcPr>
            <w:tcW w:w="1801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784D7E90">
                  <wp:extent cx="489951" cy="679248"/>
                  <wp:effectExtent l="0" t="0" r="5715" b="698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42C34F96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659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74F0F4D4">
                  <wp:extent cx="662498" cy="665827"/>
                  <wp:effectExtent l="0" t="0" r="4445" b="127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43F8B9F9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</w:tr>
      <w:tr w:rsidR="00454449" w14:paraId="28EF21C3" w14:textId="77777777" w:rsidTr="00454449">
        <w:trPr>
          <w:trHeight w:val="1459"/>
        </w:trPr>
        <w:tc>
          <w:tcPr>
            <w:tcW w:w="1674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150E1923">
                  <wp:extent cx="811090" cy="668511"/>
                  <wp:effectExtent l="0" t="0" r="825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6C390F00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  <w:tc>
          <w:tcPr>
            <w:tcW w:w="1653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07459994">
                  <wp:extent cx="599688" cy="67570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1C6A8AA9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801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5AA7A9E2">
                  <wp:extent cx="678921" cy="678921"/>
                  <wp:effectExtent l="0" t="0" r="0" b="698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17947336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46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03C738D2">
                  <wp:extent cx="899032" cy="670959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6ECD2311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59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09B121E9">
                  <wp:extent cx="863895" cy="59117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49DFB661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</w:tr>
      <w:tr w:rsidR="00454449" w14:paraId="62E16605" w14:textId="77777777" w:rsidTr="00454449">
        <w:trPr>
          <w:trHeight w:val="1465"/>
        </w:trPr>
        <w:tc>
          <w:tcPr>
            <w:tcW w:w="1674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0986671D">
                  <wp:extent cx="761351" cy="653143"/>
                  <wp:effectExtent l="0" t="0" r="127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3542A81C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653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31581BFE">
                  <wp:extent cx="598111" cy="636289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18E0A0E6" w:rsidR="00454449" w:rsidRPr="00454449" w:rsidRDefault="00BB083C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801" w:type="dxa"/>
          </w:tcPr>
          <w:p w14:paraId="52879D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6461FC" wp14:editId="22C446FC">
                  <wp:extent cx="691563" cy="660443"/>
                  <wp:effectExtent l="0" t="0" r="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7CDE5052" w:rsidR="00454449" w:rsidRPr="00454449" w:rsidRDefault="008305C3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646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12C22DCD">
                  <wp:extent cx="563619" cy="667006"/>
                  <wp:effectExtent l="0" t="0" r="825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50D3B18E" w:rsidR="00454449" w:rsidRPr="00454449" w:rsidRDefault="008305C3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9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1E71B65F">
                  <wp:extent cx="739329" cy="683879"/>
                  <wp:effectExtent l="0" t="0" r="3810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5580D21A" w:rsidR="00454449" w:rsidRPr="00454449" w:rsidRDefault="008305C3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</w:tr>
    </w:tbl>
    <w:p w14:paraId="6944F15B" w14:textId="2E4F2A2A" w:rsidR="00454449" w:rsidRDefault="00454449">
      <w:pPr>
        <w:rPr>
          <w:rFonts w:hint="eastAsia"/>
        </w:rPr>
      </w:pPr>
    </w:p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p w14:paraId="0D25C6A4" w14:textId="7D4248D5" w:rsidR="00454449" w:rsidRDefault="00454449"/>
    <w:tbl>
      <w:tblPr>
        <w:tblStyle w:val="a3"/>
        <w:tblpPr w:leftFromText="142" w:rightFromText="142" w:vertAnchor="page" w:horzAnchor="margin" w:tblpXSpec="center" w:tblpY="801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7AF6627A" w14:textId="77777777" w:rsidTr="00B80C61">
        <w:trPr>
          <w:trHeight w:val="1459"/>
        </w:trPr>
        <w:tc>
          <w:tcPr>
            <w:tcW w:w="1674" w:type="dxa"/>
          </w:tcPr>
          <w:p w14:paraId="4903583B" w14:textId="4015DF4E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2477BF" wp14:editId="6C12AE01">
                  <wp:extent cx="489951" cy="679248"/>
                  <wp:effectExtent l="0" t="0" r="5715" b="6985"/>
                  <wp:docPr id="239" name="図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C9B30" w14:textId="2A88E722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653" w:type="dxa"/>
          </w:tcPr>
          <w:p w14:paraId="1BBA4C6B" w14:textId="1E83D4E7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8B67D4" wp14:editId="791AF58C">
                  <wp:extent cx="599688" cy="675704"/>
                  <wp:effectExtent l="0" t="0" r="0" b="0"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25F64" w14:textId="53030D02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801" w:type="dxa"/>
          </w:tcPr>
          <w:p w14:paraId="3CE253D9" w14:textId="0F5EFF15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6C7F67" wp14:editId="3F6063CA">
                  <wp:extent cx="902459" cy="618186"/>
                  <wp:effectExtent l="0" t="0" r="0" b="0"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B78179" w14:textId="7DBB6985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tiger</w:t>
            </w:r>
          </w:p>
        </w:tc>
        <w:tc>
          <w:tcPr>
            <w:tcW w:w="1646" w:type="dxa"/>
          </w:tcPr>
          <w:p w14:paraId="07EEF067" w14:textId="5FB9D6E1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75586A" wp14:editId="6BCDE32D">
                  <wp:extent cx="824990" cy="682580"/>
                  <wp:effectExtent l="0" t="0" r="0" b="3810"/>
                  <wp:docPr id="231" name="図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89530A" w14:textId="1E81D0EB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659" w:type="dxa"/>
          </w:tcPr>
          <w:p w14:paraId="5343AC9B" w14:textId="4461FA6E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AA6242" wp14:editId="0A88301B">
                  <wp:extent cx="682580" cy="684536"/>
                  <wp:effectExtent l="0" t="0" r="3810" b="1270"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18774" w14:textId="0BF2E7BE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d</w:t>
            </w:r>
            <w:r w:rsidR="00B80C61">
              <w:rPr>
                <w:rFonts w:ascii="UD デジタル 教科書体 NK-B" w:eastAsia="UD デジタル 教科書体 NK-B"/>
              </w:rPr>
              <w:t>eer</w:t>
            </w:r>
          </w:p>
        </w:tc>
      </w:tr>
      <w:tr w:rsidR="00B80C61" w14:paraId="5AB9AC5A" w14:textId="77777777" w:rsidTr="00B80C61">
        <w:trPr>
          <w:trHeight w:val="1459"/>
        </w:trPr>
        <w:tc>
          <w:tcPr>
            <w:tcW w:w="1674" w:type="dxa"/>
          </w:tcPr>
          <w:p w14:paraId="592CCD64" w14:textId="656C2978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F286B5" wp14:editId="5626A259">
                  <wp:extent cx="709088" cy="682581"/>
                  <wp:effectExtent l="0" t="0" r="0" b="3810"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D064E6" w14:textId="23051083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</w:t>
            </w:r>
            <w:r w:rsidR="00B80C61">
              <w:rPr>
                <w:rFonts w:ascii="UD デジタル 教科書体 NK-B" w:eastAsia="UD デジタル 教科書体 NK-B"/>
              </w:rPr>
              <w:t>abbit</w:t>
            </w:r>
          </w:p>
        </w:tc>
        <w:tc>
          <w:tcPr>
            <w:tcW w:w="1653" w:type="dxa"/>
          </w:tcPr>
          <w:p w14:paraId="23BB90CA" w14:textId="02BD894E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D0E14D8" wp14:editId="10425C2B">
                  <wp:extent cx="686867" cy="650384"/>
                  <wp:effectExtent l="0" t="0" r="0" b="0"/>
                  <wp:docPr id="236" name="図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68ED" w14:textId="14F4FFB1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801" w:type="dxa"/>
          </w:tcPr>
          <w:p w14:paraId="56FC3A3E" w14:textId="4FE2EDB6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C64000" wp14:editId="03921486">
                  <wp:extent cx="691563" cy="660443"/>
                  <wp:effectExtent l="0" t="0" r="0" b="6350"/>
                  <wp:docPr id="248" name="図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336F7" w14:textId="379D3ABE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646" w:type="dxa"/>
          </w:tcPr>
          <w:p w14:paraId="04705E6D" w14:textId="2BF71103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546E17" wp14:editId="02104592">
                  <wp:extent cx="650383" cy="672305"/>
                  <wp:effectExtent l="0" t="0" r="0" b="0"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33404" w14:textId="0E5818D3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59" w:type="dxa"/>
          </w:tcPr>
          <w:p w14:paraId="584F750A" w14:textId="0674A6EA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16BA19" wp14:editId="5EEE12F1">
                  <wp:extent cx="662498" cy="665827"/>
                  <wp:effectExtent l="0" t="0" r="4445" b="1270"/>
                  <wp:docPr id="240" name="図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D693" w14:textId="330580C6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zebra</w:t>
            </w:r>
          </w:p>
        </w:tc>
      </w:tr>
      <w:tr w:rsidR="00B80C61" w14:paraId="16F93155" w14:textId="77777777" w:rsidTr="00B80C61">
        <w:trPr>
          <w:trHeight w:val="1485"/>
        </w:trPr>
        <w:tc>
          <w:tcPr>
            <w:tcW w:w="1674" w:type="dxa"/>
          </w:tcPr>
          <w:p w14:paraId="2015E8B7" w14:textId="4AF06C10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3895D9" wp14:editId="6BD97494">
                  <wp:extent cx="767508" cy="669701"/>
                  <wp:effectExtent l="0" t="0" r="0" b="0"/>
                  <wp:docPr id="229" name="図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8D7D2A" w14:textId="75075A4F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653" w:type="dxa"/>
          </w:tcPr>
          <w:p w14:paraId="66076F13" w14:textId="216B6822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2E50BB" wp14:editId="51DC0E91">
                  <wp:extent cx="761351" cy="653143"/>
                  <wp:effectExtent l="0" t="0" r="1270" b="0"/>
                  <wp:docPr id="246" name="図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3D1C4B" w14:textId="72147213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801" w:type="dxa"/>
          </w:tcPr>
          <w:p w14:paraId="317354C5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A0E3ED" wp14:editId="7054A667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26" name="スマイル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4B9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226" o:spid="_x0000_s1026" type="#_x0000_t96" style="position:absolute;left:0;text-align:left;margin-left:20.65pt;margin-top:12.3pt;width:36.7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FYQgQy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087D625" w14:textId="77777777" w:rsidR="00B80C61" w:rsidRPr="00454449" w:rsidRDefault="00B80C61" w:rsidP="00B80C61"/>
          <w:p w14:paraId="662F1557" w14:textId="77777777" w:rsidR="00B80C61" w:rsidRPr="00454449" w:rsidRDefault="00B80C61" w:rsidP="00B80C61"/>
          <w:p w14:paraId="3752AAE2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797278BD" w14:textId="50EB9126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9B9E1A" wp14:editId="5E0D158C">
                  <wp:extent cx="785208" cy="681607"/>
                  <wp:effectExtent l="0" t="0" r="0" b="4445"/>
                  <wp:docPr id="227" name="図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8EE64B" w14:textId="6F80C2EB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659" w:type="dxa"/>
          </w:tcPr>
          <w:p w14:paraId="00259A00" w14:textId="3D853DBE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4C7A98" wp14:editId="4907CE31">
                  <wp:extent cx="873109" cy="676141"/>
                  <wp:effectExtent l="0" t="0" r="3810" b="0"/>
                  <wp:docPr id="235" name="図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1A1CE" w14:textId="69B8ED73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fish</w:t>
            </w:r>
          </w:p>
        </w:tc>
      </w:tr>
      <w:tr w:rsidR="00B80C61" w14:paraId="721756ED" w14:textId="77777777" w:rsidTr="00B80C61">
        <w:trPr>
          <w:trHeight w:val="1459"/>
        </w:trPr>
        <w:tc>
          <w:tcPr>
            <w:tcW w:w="1674" w:type="dxa"/>
          </w:tcPr>
          <w:p w14:paraId="70E65567" w14:textId="35CEF9D0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05277DA" wp14:editId="56CCD77C">
                  <wp:extent cx="678921" cy="678921"/>
                  <wp:effectExtent l="0" t="0" r="0" b="6985"/>
                  <wp:docPr id="243" name="図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75437" w14:textId="164DD4D0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frog</w:t>
            </w:r>
          </w:p>
        </w:tc>
        <w:tc>
          <w:tcPr>
            <w:tcW w:w="1653" w:type="dxa"/>
          </w:tcPr>
          <w:p w14:paraId="4A16AF4D" w14:textId="22821D9C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53F9BC" wp14:editId="17A06DF4">
                  <wp:extent cx="818601" cy="669701"/>
                  <wp:effectExtent l="0" t="0" r="635" b="0"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4FF756" w14:textId="731F2E2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  <w:tc>
          <w:tcPr>
            <w:tcW w:w="1801" w:type="dxa"/>
          </w:tcPr>
          <w:p w14:paraId="0DD07A55" w14:textId="0AC26800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DA19AC" wp14:editId="6017A669">
                  <wp:extent cx="850633" cy="656822"/>
                  <wp:effectExtent l="0" t="0" r="6985" b="0"/>
                  <wp:docPr id="238" name="図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1CB6D" w14:textId="11F08A22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  <w:tc>
          <w:tcPr>
            <w:tcW w:w="1646" w:type="dxa"/>
          </w:tcPr>
          <w:p w14:paraId="0415BF16" w14:textId="7D2A2CED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3AB8D0" wp14:editId="21D0A2F6">
                  <wp:extent cx="811090" cy="668511"/>
                  <wp:effectExtent l="0" t="0" r="8255" b="0"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506218" w14:textId="2D8CB181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  <w:tc>
          <w:tcPr>
            <w:tcW w:w="1659" w:type="dxa"/>
          </w:tcPr>
          <w:p w14:paraId="13D007EA" w14:textId="246AA606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8E9BA2" wp14:editId="50F575C2">
                  <wp:extent cx="598111" cy="636289"/>
                  <wp:effectExtent l="0" t="0" r="0" b="0"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C63A4" w14:textId="72819264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</w:tr>
      <w:tr w:rsidR="00B80C61" w14:paraId="335D03A9" w14:textId="77777777" w:rsidTr="00B80C61">
        <w:trPr>
          <w:trHeight w:val="1465"/>
        </w:trPr>
        <w:tc>
          <w:tcPr>
            <w:tcW w:w="1674" w:type="dxa"/>
          </w:tcPr>
          <w:p w14:paraId="046EC5D3" w14:textId="486953D3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C19D52" wp14:editId="1DBD1A33">
                  <wp:extent cx="899032" cy="670959"/>
                  <wp:effectExtent l="0" t="0" r="0" b="0"/>
                  <wp:docPr id="244" name="図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7EFB8" w14:textId="7B8425B1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53" w:type="dxa"/>
          </w:tcPr>
          <w:p w14:paraId="4DA424EF" w14:textId="13BFE580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012C7F" wp14:editId="3714D31D">
                  <wp:extent cx="739329" cy="683879"/>
                  <wp:effectExtent l="0" t="0" r="3810" b="2540"/>
                  <wp:docPr id="250" name="図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9BC6B" w14:textId="0A9746DF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  <w:tc>
          <w:tcPr>
            <w:tcW w:w="1801" w:type="dxa"/>
          </w:tcPr>
          <w:p w14:paraId="352E154F" w14:textId="424F23DB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BD64C7" wp14:editId="68CFFEA2">
                  <wp:extent cx="673073" cy="682887"/>
                  <wp:effectExtent l="0" t="0" r="0" b="3175"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F459A1" w14:textId="5EBCF878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  <w:tc>
          <w:tcPr>
            <w:tcW w:w="1646" w:type="dxa"/>
          </w:tcPr>
          <w:p w14:paraId="101F5ED7" w14:textId="76CE64EC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C65DD5" wp14:editId="390A903E">
                  <wp:extent cx="863895" cy="591179"/>
                  <wp:effectExtent l="0" t="0" r="0" b="0"/>
                  <wp:docPr id="245" name="図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86206B" w14:textId="68A20A71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659" w:type="dxa"/>
          </w:tcPr>
          <w:p w14:paraId="1A967932" w14:textId="0019A294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7EA97B" wp14:editId="0038C9DA">
                  <wp:extent cx="563619" cy="667006"/>
                  <wp:effectExtent l="0" t="0" r="8255" b="0"/>
                  <wp:docPr id="249" name="図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44237" w14:textId="7E8EF6BA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</w:tr>
    </w:tbl>
    <w:p w14:paraId="72F1099D" w14:textId="240ABE27" w:rsidR="00454449" w:rsidRDefault="00454449"/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7777777" w:rsidR="00157DEE" w:rsidRDefault="00157DEE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279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6C1DDA89" w14:textId="77777777" w:rsidTr="00B80C61">
        <w:trPr>
          <w:trHeight w:val="1459"/>
        </w:trPr>
        <w:tc>
          <w:tcPr>
            <w:tcW w:w="1674" w:type="dxa"/>
          </w:tcPr>
          <w:p w14:paraId="4B19B0C8" w14:textId="1309C06C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7827B61D" wp14:editId="2682704C">
                  <wp:extent cx="678921" cy="678921"/>
                  <wp:effectExtent l="0" t="0" r="0" b="6985"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FC98A" w14:textId="2F1889F9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53" w:type="dxa"/>
          </w:tcPr>
          <w:p w14:paraId="1403931E" w14:textId="4E15FFF8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D09B0AD" wp14:editId="37CB9FAF">
                  <wp:extent cx="863895" cy="591179"/>
                  <wp:effectExtent l="0" t="0" r="0" b="0"/>
                  <wp:docPr id="270" name="図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2FB386" w14:textId="6297E80E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801" w:type="dxa"/>
          </w:tcPr>
          <w:p w14:paraId="0906FC6A" w14:textId="08CB1E8B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5F68CD" wp14:editId="2E44640E">
                  <wp:extent cx="811090" cy="668511"/>
                  <wp:effectExtent l="0" t="0" r="8255" b="0"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0E3517" w14:textId="3743EAF9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  <w:tc>
          <w:tcPr>
            <w:tcW w:w="1646" w:type="dxa"/>
          </w:tcPr>
          <w:p w14:paraId="7817913D" w14:textId="42A5688E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CD84C94" wp14:editId="70FE9F7B">
                  <wp:extent cx="873109" cy="676141"/>
                  <wp:effectExtent l="0" t="0" r="3810" b="0"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2BC1EE" w14:textId="79B19DF3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659" w:type="dxa"/>
          </w:tcPr>
          <w:p w14:paraId="18BB892D" w14:textId="054A6FAA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B2C7D2" wp14:editId="1DA87E43">
                  <wp:extent cx="818601" cy="669701"/>
                  <wp:effectExtent l="0" t="0" r="635" b="0"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8A4249" w14:textId="3C28CF13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bird</w:t>
            </w:r>
          </w:p>
        </w:tc>
      </w:tr>
      <w:tr w:rsidR="00B80C61" w14:paraId="7D0A8A4B" w14:textId="77777777" w:rsidTr="00B80C61">
        <w:trPr>
          <w:trHeight w:val="1459"/>
        </w:trPr>
        <w:tc>
          <w:tcPr>
            <w:tcW w:w="1674" w:type="dxa"/>
          </w:tcPr>
          <w:p w14:paraId="5055A8E3" w14:textId="0D487CAB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76077E" wp14:editId="350A6B8E">
                  <wp:extent cx="850633" cy="656822"/>
                  <wp:effectExtent l="0" t="0" r="6985" b="0"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CF4B2" w14:textId="18FE7E21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elephant</w:t>
            </w:r>
          </w:p>
        </w:tc>
        <w:tc>
          <w:tcPr>
            <w:tcW w:w="1653" w:type="dxa"/>
          </w:tcPr>
          <w:p w14:paraId="1A83F72E" w14:textId="06164BC4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CF9C19" wp14:editId="0FA430B2">
                  <wp:extent cx="598111" cy="636289"/>
                  <wp:effectExtent l="0" t="0" r="0" b="0"/>
                  <wp:docPr id="272" name="図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E6120" w14:textId="7C07CA84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801" w:type="dxa"/>
          </w:tcPr>
          <w:p w14:paraId="63D0DD8E" w14:textId="4FF0A3EE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1F276E" wp14:editId="37385FD5">
                  <wp:extent cx="899032" cy="670959"/>
                  <wp:effectExtent l="0" t="0" r="0" b="0"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D07956" w14:textId="0597E221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46" w:type="dxa"/>
          </w:tcPr>
          <w:p w14:paraId="7ECBAF88" w14:textId="5851DE6F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CF24A2" wp14:editId="40BD52AA">
                  <wp:extent cx="709088" cy="682581"/>
                  <wp:effectExtent l="0" t="0" r="0" b="3810"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19E5B2" w14:textId="2A073881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abbit</w:t>
            </w:r>
          </w:p>
        </w:tc>
        <w:tc>
          <w:tcPr>
            <w:tcW w:w="1659" w:type="dxa"/>
          </w:tcPr>
          <w:p w14:paraId="678DD014" w14:textId="7BF04D9D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DE7E5D" wp14:editId="0EA29938">
                  <wp:extent cx="761351" cy="653143"/>
                  <wp:effectExtent l="0" t="0" r="1270" b="0"/>
                  <wp:docPr id="271" name="図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74771E" w14:textId="001705FA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</w:tr>
      <w:tr w:rsidR="00B80C61" w14:paraId="0B594008" w14:textId="77777777" w:rsidTr="00B80C61">
        <w:trPr>
          <w:trHeight w:val="1485"/>
        </w:trPr>
        <w:tc>
          <w:tcPr>
            <w:tcW w:w="1674" w:type="dxa"/>
          </w:tcPr>
          <w:p w14:paraId="18685BA1" w14:textId="447371F0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6F0C9FE" wp14:editId="7E81D8C8">
                  <wp:extent cx="563619" cy="667006"/>
                  <wp:effectExtent l="0" t="0" r="8255" b="0"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FF70B" w14:textId="56478F6F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3" w:type="dxa"/>
          </w:tcPr>
          <w:p w14:paraId="0C054CBF" w14:textId="2A60B7E7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7BEB43" wp14:editId="3BFD5B15">
                  <wp:extent cx="673073" cy="682887"/>
                  <wp:effectExtent l="0" t="0" r="0" b="3175"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F6A8" w14:textId="0B4CAC55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hamster</w:t>
            </w:r>
          </w:p>
        </w:tc>
        <w:tc>
          <w:tcPr>
            <w:tcW w:w="1801" w:type="dxa"/>
          </w:tcPr>
          <w:p w14:paraId="29CC5882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B9E740" wp14:editId="04E98228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251" name="スマイル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808B" id="スマイル 251" o:spid="_x0000_s1026" type="#_x0000_t96" style="position:absolute;left:0;text-align:left;margin-left:20.65pt;margin-top:12.3pt;width:36.7pt;height:3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gr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6G0gr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F6C4606" w14:textId="77777777" w:rsidR="00B80C61" w:rsidRPr="00454449" w:rsidRDefault="00B80C61" w:rsidP="00B80C61"/>
          <w:p w14:paraId="17C72302" w14:textId="77777777" w:rsidR="00B80C61" w:rsidRPr="00454449" w:rsidRDefault="00B80C61" w:rsidP="00B80C61"/>
          <w:p w14:paraId="4D96BA80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2A7D91E0" w14:textId="460FEECC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14E0AD" wp14:editId="54FC47CE">
                  <wp:extent cx="739329" cy="683879"/>
                  <wp:effectExtent l="0" t="0" r="3810" b="2540"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1FBE4" w14:textId="3CED155B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Wolf</w:t>
            </w:r>
          </w:p>
        </w:tc>
        <w:tc>
          <w:tcPr>
            <w:tcW w:w="1659" w:type="dxa"/>
          </w:tcPr>
          <w:p w14:paraId="1A39388A" w14:textId="13436599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BBB05B" wp14:editId="2A6972D2">
                  <wp:extent cx="691563" cy="660443"/>
                  <wp:effectExtent l="0" t="0" r="0" b="6350"/>
                  <wp:docPr id="273" name="図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AD064" w14:textId="0CA5D370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</w:tr>
      <w:tr w:rsidR="00B80C61" w14:paraId="36F52A14" w14:textId="77777777" w:rsidTr="00B80C61">
        <w:trPr>
          <w:trHeight w:val="1459"/>
        </w:trPr>
        <w:tc>
          <w:tcPr>
            <w:tcW w:w="1674" w:type="dxa"/>
          </w:tcPr>
          <w:p w14:paraId="79FA331E" w14:textId="07408F8D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F002996" wp14:editId="2448386F">
                  <wp:extent cx="767508" cy="669701"/>
                  <wp:effectExtent l="0" t="0" r="0" b="0"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87F94B" w14:textId="6B37E3FB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653" w:type="dxa"/>
          </w:tcPr>
          <w:p w14:paraId="11735B3C" w14:textId="6523B93F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EFEBF97" wp14:editId="3E08E676">
                  <wp:extent cx="489951" cy="679248"/>
                  <wp:effectExtent l="0" t="0" r="5715" b="6985"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FCDFD" w14:textId="49B3F35F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801" w:type="dxa"/>
          </w:tcPr>
          <w:p w14:paraId="6F0E176F" w14:textId="1DE29ADC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919E5D" wp14:editId="08754BCD">
                  <wp:extent cx="785208" cy="681607"/>
                  <wp:effectExtent l="0" t="0" r="0" b="4445"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A5E3D4" w14:textId="1A8D2687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646" w:type="dxa"/>
          </w:tcPr>
          <w:p w14:paraId="19220214" w14:textId="2B0E4912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4E47D4" wp14:editId="02264299">
                  <wp:extent cx="682580" cy="684536"/>
                  <wp:effectExtent l="0" t="0" r="3810" b="1270"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6665F" w14:textId="0EFA49DB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659" w:type="dxa"/>
          </w:tcPr>
          <w:p w14:paraId="188231B1" w14:textId="66184DA8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4DB613" wp14:editId="1C4E9F5E">
                  <wp:extent cx="599688" cy="675704"/>
                  <wp:effectExtent l="0" t="0" r="0" b="0"/>
                  <wp:docPr id="267" name="図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90B59" w14:textId="7A6E1521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</w:tr>
      <w:tr w:rsidR="00B80C61" w14:paraId="5AF8B7D7" w14:textId="77777777" w:rsidTr="00B80C61">
        <w:trPr>
          <w:trHeight w:val="1465"/>
        </w:trPr>
        <w:tc>
          <w:tcPr>
            <w:tcW w:w="1674" w:type="dxa"/>
          </w:tcPr>
          <w:p w14:paraId="765C0573" w14:textId="20B9ED96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62FE8C" wp14:editId="04CC0C3E">
                  <wp:extent cx="686867" cy="650384"/>
                  <wp:effectExtent l="0" t="0" r="0" b="0"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49F1DB" w14:textId="0A15174A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653" w:type="dxa"/>
          </w:tcPr>
          <w:p w14:paraId="06D039C0" w14:textId="178A731E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6F0D3B" wp14:editId="005B6748">
                  <wp:extent cx="650383" cy="672305"/>
                  <wp:effectExtent l="0" t="0" r="0" b="0"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43065" w14:textId="1FC36C6C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 w:rsidR="00F97E80"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801" w:type="dxa"/>
          </w:tcPr>
          <w:p w14:paraId="3C0194FE" w14:textId="582C9DFF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B62528" wp14:editId="60BC3ECE">
                  <wp:extent cx="902459" cy="618186"/>
                  <wp:effectExtent l="0" t="0" r="0" b="0"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BDA952" w14:textId="5808F38F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46" w:type="dxa"/>
          </w:tcPr>
          <w:p w14:paraId="3E15687C" w14:textId="13D49F30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4832044" wp14:editId="1579CBD0">
                  <wp:extent cx="662498" cy="665827"/>
                  <wp:effectExtent l="0" t="0" r="4445" b="1270"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31A4" w14:textId="4D4E6531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  <w:tc>
          <w:tcPr>
            <w:tcW w:w="1659" w:type="dxa"/>
          </w:tcPr>
          <w:p w14:paraId="43BB3D31" w14:textId="1C589778" w:rsidR="00B80C61" w:rsidRPr="00454449" w:rsidRDefault="00F97E80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702C8B" wp14:editId="7C69AFCD">
                  <wp:extent cx="824990" cy="682580"/>
                  <wp:effectExtent l="0" t="0" r="0" b="3810"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2747C3" w14:textId="1DD0C1AF" w:rsidR="00B80C61" w:rsidRPr="00454449" w:rsidRDefault="00F97E80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</w:tr>
    </w:tbl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p w14:paraId="41283BC3" w14:textId="3F898606" w:rsidR="00157DEE" w:rsidRDefault="00157DEE"/>
    <w:p w14:paraId="19E77A62" w14:textId="604ED226" w:rsidR="00157DEE" w:rsidRDefault="00157DEE"/>
    <w:tbl>
      <w:tblPr>
        <w:tblStyle w:val="a3"/>
        <w:tblpPr w:leftFromText="142" w:rightFromText="142" w:vertAnchor="page" w:horzAnchor="margin" w:tblpXSpec="center" w:tblpY="7808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6B5DF49" w14:textId="77777777" w:rsidTr="00B80C61">
        <w:trPr>
          <w:trHeight w:val="1459"/>
        </w:trPr>
        <w:tc>
          <w:tcPr>
            <w:tcW w:w="1674" w:type="dxa"/>
          </w:tcPr>
          <w:p w14:paraId="2E4AE992" w14:textId="197EEFA9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BCD646" wp14:editId="287517E5">
                  <wp:extent cx="662498" cy="665827"/>
                  <wp:effectExtent l="0" t="0" r="4445" b="1270"/>
                  <wp:docPr id="315" name="図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F63EE" w14:textId="0459A3BB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  <w:tc>
          <w:tcPr>
            <w:tcW w:w="1653" w:type="dxa"/>
          </w:tcPr>
          <w:p w14:paraId="1CD9456E" w14:textId="465E891E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BF235C" wp14:editId="46BC43A2">
                  <wp:extent cx="686867" cy="650384"/>
                  <wp:effectExtent l="0" t="0" r="0" b="0"/>
                  <wp:docPr id="311" name="図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4947A1" w14:textId="27D4DB4D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801" w:type="dxa"/>
          </w:tcPr>
          <w:p w14:paraId="544DCDF1" w14:textId="74DB50FF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BF4C3D" wp14:editId="71DC6E8A">
                  <wp:extent cx="650383" cy="672305"/>
                  <wp:effectExtent l="0" t="0" r="0" b="0"/>
                  <wp:docPr id="308" name="図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28A51" w14:textId="49FA259D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46" w:type="dxa"/>
          </w:tcPr>
          <w:p w14:paraId="58E11141" w14:textId="29F8F5C9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F9E8C6" wp14:editId="6463DC14">
                  <wp:extent cx="598111" cy="636289"/>
                  <wp:effectExtent l="0" t="0" r="0" b="0"/>
                  <wp:docPr id="322" name="図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FBD8F" w14:textId="21A18E84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659" w:type="dxa"/>
          </w:tcPr>
          <w:p w14:paraId="6CF7F3B5" w14:textId="79C12E3D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A3860F" wp14:editId="135AC797">
                  <wp:extent cx="489951" cy="679248"/>
                  <wp:effectExtent l="0" t="0" r="5715" b="6985"/>
                  <wp:docPr id="314" name="図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4D6202" w14:textId="2CA45820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</w:tr>
      <w:tr w:rsidR="00B80C61" w14:paraId="35E17065" w14:textId="77777777" w:rsidTr="00B80C61">
        <w:trPr>
          <w:trHeight w:val="1459"/>
        </w:trPr>
        <w:tc>
          <w:tcPr>
            <w:tcW w:w="1674" w:type="dxa"/>
          </w:tcPr>
          <w:p w14:paraId="1A43D767" w14:textId="27834FBB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96703A" wp14:editId="6D5C6338">
                  <wp:extent cx="563619" cy="667006"/>
                  <wp:effectExtent l="0" t="0" r="8255" b="0"/>
                  <wp:docPr id="324" name="図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B42C4" w14:textId="53837C95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3" w:type="dxa"/>
          </w:tcPr>
          <w:p w14:paraId="402D2375" w14:textId="39FA765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915CDB" wp14:editId="13A43F43">
                  <wp:extent cx="767508" cy="669701"/>
                  <wp:effectExtent l="0" t="0" r="0" b="0"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61992" w14:textId="1179BFAE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801" w:type="dxa"/>
          </w:tcPr>
          <w:p w14:paraId="4AFFB641" w14:textId="11050579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89D7BC3" wp14:editId="4CA1F1DB">
                  <wp:extent cx="678921" cy="678921"/>
                  <wp:effectExtent l="0" t="0" r="0" b="6985"/>
                  <wp:docPr id="318" name="図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FA8A4" w14:textId="6865C58F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46" w:type="dxa"/>
          </w:tcPr>
          <w:p w14:paraId="40F56AED" w14:textId="2BF3611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2E024DE" wp14:editId="5BF32200">
                  <wp:extent cx="902459" cy="618186"/>
                  <wp:effectExtent l="0" t="0" r="0" b="0"/>
                  <wp:docPr id="312" name="図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13EDA7" w14:textId="48A7AF63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59" w:type="dxa"/>
          </w:tcPr>
          <w:p w14:paraId="7190D431" w14:textId="25D213F6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5491FF" wp14:editId="52719E01">
                  <wp:extent cx="811090" cy="668511"/>
                  <wp:effectExtent l="0" t="0" r="8255" b="0"/>
                  <wp:docPr id="316" name="図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29424D" w14:textId="51ABAF89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</w:tr>
      <w:tr w:rsidR="00B80C61" w14:paraId="3877E927" w14:textId="77777777" w:rsidTr="00B80C61">
        <w:trPr>
          <w:trHeight w:val="1485"/>
        </w:trPr>
        <w:tc>
          <w:tcPr>
            <w:tcW w:w="1674" w:type="dxa"/>
          </w:tcPr>
          <w:p w14:paraId="24A1A62A" w14:textId="6AFDBE3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835346" wp14:editId="201E8158">
                  <wp:extent cx="673073" cy="682887"/>
                  <wp:effectExtent l="0" t="0" r="0" b="3175"/>
                  <wp:docPr id="309" name="図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705A12" w14:textId="19CB8BFB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  <w:tc>
          <w:tcPr>
            <w:tcW w:w="1653" w:type="dxa"/>
          </w:tcPr>
          <w:p w14:paraId="393C42F3" w14:textId="0AD4062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070B0E2" wp14:editId="6E3E8C24">
                  <wp:extent cx="599688" cy="675704"/>
                  <wp:effectExtent l="0" t="0" r="0" b="0"/>
                  <wp:docPr id="317" name="図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3905" w14:textId="6A0326CC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801" w:type="dxa"/>
          </w:tcPr>
          <w:p w14:paraId="76555F5D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A1A138" wp14:editId="41B2BB1C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01" name="スマイル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9089" id="スマイル 301" o:spid="_x0000_s1026" type="#_x0000_t96" style="position:absolute;left:0;text-align:left;margin-left:20.65pt;margin-top:12.3pt;width:36.7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43857DD" w14:textId="77777777" w:rsidR="00B80C61" w:rsidRPr="00454449" w:rsidRDefault="00B80C61" w:rsidP="00B80C61"/>
          <w:p w14:paraId="408F9479" w14:textId="77777777" w:rsidR="00B80C61" w:rsidRPr="00454449" w:rsidRDefault="00B80C61" w:rsidP="00B80C61"/>
          <w:p w14:paraId="5F3FC1F8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lastRenderedPageBreak/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2C012308" w14:textId="68F8D269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2CACEC46" wp14:editId="00F10303">
                  <wp:extent cx="824990" cy="682580"/>
                  <wp:effectExtent l="0" t="0" r="0" b="3810"/>
                  <wp:docPr id="306" name="図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A9BEE0" w14:textId="2AD8D055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659" w:type="dxa"/>
          </w:tcPr>
          <w:p w14:paraId="050C7078" w14:textId="16BAB71F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432C14" wp14:editId="0CFED5EF">
                  <wp:extent cx="785208" cy="681607"/>
                  <wp:effectExtent l="0" t="0" r="0" b="4445"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435DF2" w14:textId="168FCE4E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</w:tr>
      <w:tr w:rsidR="00B80C61" w14:paraId="1CC48033" w14:textId="77777777" w:rsidTr="00B80C61">
        <w:trPr>
          <w:trHeight w:val="1459"/>
        </w:trPr>
        <w:tc>
          <w:tcPr>
            <w:tcW w:w="1674" w:type="dxa"/>
          </w:tcPr>
          <w:p w14:paraId="6B3847A5" w14:textId="77FD377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B457BF" wp14:editId="3796F894">
                  <wp:extent cx="873109" cy="676141"/>
                  <wp:effectExtent l="0" t="0" r="3810" b="0"/>
                  <wp:docPr id="310" name="図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2173E8" w14:textId="468CF02D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653" w:type="dxa"/>
          </w:tcPr>
          <w:p w14:paraId="43688BEF" w14:textId="74D1630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D0BE10" wp14:editId="26184069">
                  <wp:extent cx="739329" cy="683879"/>
                  <wp:effectExtent l="0" t="0" r="3810" b="2540"/>
                  <wp:docPr id="325" name="図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D24F2" w14:textId="4A03633B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  <w:tc>
          <w:tcPr>
            <w:tcW w:w="1801" w:type="dxa"/>
          </w:tcPr>
          <w:p w14:paraId="050F1895" w14:textId="250309B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17B5630" wp14:editId="73A62EC0">
                  <wp:extent cx="818601" cy="669701"/>
                  <wp:effectExtent l="0" t="0" r="635" b="0"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2EB63D" w14:textId="3F15ED76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  <w:tc>
          <w:tcPr>
            <w:tcW w:w="1646" w:type="dxa"/>
          </w:tcPr>
          <w:p w14:paraId="2E121F26" w14:textId="4495FCE4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C1E67F" wp14:editId="54B464E3">
                  <wp:extent cx="850633" cy="656822"/>
                  <wp:effectExtent l="0" t="0" r="6985" b="0"/>
                  <wp:docPr id="313" name="図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41B83E" w14:textId="630458D5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  <w:tc>
          <w:tcPr>
            <w:tcW w:w="1659" w:type="dxa"/>
          </w:tcPr>
          <w:p w14:paraId="5C45E848" w14:textId="326968CD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E64363" wp14:editId="6CB3E84E">
                  <wp:extent cx="761351" cy="653143"/>
                  <wp:effectExtent l="0" t="0" r="1270" b="0"/>
                  <wp:docPr id="321" name="図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ECF01F" w14:textId="774CB98C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</w:tr>
      <w:tr w:rsidR="00B80C61" w14:paraId="2BE35086" w14:textId="77777777" w:rsidTr="00B80C61">
        <w:trPr>
          <w:trHeight w:val="1465"/>
        </w:trPr>
        <w:tc>
          <w:tcPr>
            <w:tcW w:w="1674" w:type="dxa"/>
          </w:tcPr>
          <w:p w14:paraId="3976DB14" w14:textId="586E4DBE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6334F5" wp14:editId="1EF3930B">
                  <wp:extent cx="691563" cy="660443"/>
                  <wp:effectExtent l="0" t="0" r="0" b="6350"/>
                  <wp:docPr id="323" name="図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F563D" w14:textId="7B3D2BCE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653" w:type="dxa"/>
          </w:tcPr>
          <w:p w14:paraId="0A5C145E" w14:textId="2AAA9C6E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2CF673A" wp14:editId="79B7EF76">
                  <wp:extent cx="709088" cy="682581"/>
                  <wp:effectExtent l="0" t="0" r="0" b="3810"/>
                  <wp:docPr id="305" name="図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860217" w14:textId="53E17582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abbit</w:t>
            </w:r>
          </w:p>
        </w:tc>
        <w:tc>
          <w:tcPr>
            <w:tcW w:w="1801" w:type="dxa"/>
          </w:tcPr>
          <w:p w14:paraId="750AD8B6" w14:textId="69C500A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DA97BE" wp14:editId="4DFC1450">
                  <wp:extent cx="863895" cy="591179"/>
                  <wp:effectExtent l="0" t="0" r="0" b="0"/>
                  <wp:docPr id="320" name="図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28AC56" w14:textId="6FEEF32F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646" w:type="dxa"/>
          </w:tcPr>
          <w:p w14:paraId="7F684092" w14:textId="51F0CFE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F65076" wp14:editId="51797D6E">
                  <wp:extent cx="682580" cy="684536"/>
                  <wp:effectExtent l="0" t="0" r="3810" b="1270"/>
                  <wp:docPr id="307" name="図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821F5E" w14:textId="00F7EB06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659" w:type="dxa"/>
          </w:tcPr>
          <w:p w14:paraId="63FA3C94" w14:textId="1B418354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57FEF7" wp14:editId="39DD0E37">
                  <wp:extent cx="899032" cy="670959"/>
                  <wp:effectExtent l="0" t="0" r="0" b="0"/>
                  <wp:docPr id="319" name="図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2D508" w14:textId="0C5848DD" w:rsidR="00B80C61" w:rsidRPr="00454449" w:rsidRDefault="00CA204E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</w:tr>
    </w:tbl>
    <w:p w14:paraId="4AE0DFC2" w14:textId="2FF4FB28" w:rsidR="00157DEE" w:rsidRDefault="00157DEE"/>
    <w:p w14:paraId="6453F3AA" w14:textId="03B79B33" w:rsidR="00157DEE" w:rsidRDefault="00157DEE"/>
    <w:p w14:paraId="35C9B038" w14:textId="157A3322" w:rsidR="00157DEE" w:rsidRDefault="00157DEE"/>
    <w:p w14:paraId="0C084A37" w14:textId="2F611D06" w:rsidR="00D9058D" w:rsidRDefault="00D9058D"/>
    <w:p w14:paraId="3BA34E6A" w14:textId="77777777" w:rsidR="00B80C61" w:rsidRDefault="00B80C61">
      <w:pPr>
        <w:rPr>
          <w:rFonts w:hint="eastAsia"/>
        </w:rPr>
      </w:pPr>
    </w:p>
    <w:p w14:paraId="1954766F" w14:textId="367599CE" w:rsidR="00D9058D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268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265212D4" w14:textId="77777777" w:rsidTr="00B80C61">
        <w:trPr>
          <w:trHeight w:val="1459"/>
        </w:trPr>
        <w:tc>
          <w:tcPr>
            <w:tcW w:w="1674" w:type="dxa"/>
          </w:tcPr>
          <w:p w14:paraId="0C283F08" w14:textId="11D42D0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1732F95D" wp14:editId="19952F7E">
                  <wp:extent cx="739329" cy="683879"/>
                  <wp:effectExtent l="0" t="0" r="3810" b="2540"/>
                  <wp:docPr id="350" name="図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6C09D" w14:textId="292641ED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  <w:tc>
          <w:tcPr>
            <w:tcW w:w="1653" w:type="dxa"/>
          </w:tcPr>
          <w:p w14:paraId="41183568" w14:textId="5AB04598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D598B7" wp14:editId="38507D59">
                  <wp:extent cx="598111" cy="636289"/>
                  <wp:effectExtent l="0" t="0" r="0" b="0"/>
                  <wp:docPr id="347" name="図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59FAF" w14:textId="3A517E0C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801" w:type="dxa"/>
          </w:tcPr>
          <w:p w14:paraId="308BF2AA" w14:textId="3254AB0D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D11B6C0" wp14:editId="2B9CECA5">
                  <wp:extent cx="761351" cy="653143"/>
                  <wp:effectExtent l="0" t="0" r="1270" b="0"/>
                  <wp:docPr id="346" name="図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E9216E" w14:textId="7C84E107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646" w:type="dxa"/>
          </w:tcPr>
          <w:p w14:paraId="21B418E2" w14:textId="7787B1A0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78B845" wp14:editId="7F41F964">
                  <wp:extent cx="678921" cy="678921"/>
                  <wp:effectExtent l="0" t="0" r="0" b="6985"/>
                  <wp:docPr id="343" name="図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B581E" w14:textId="20B54D07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59" w:type="dxa"/>
          </w:tcPr>
          <w:p w14:paraId="3AE02B59" w14:textId="3967BF4B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6A914C" wp14:editId="4F5505B9">
                  <wp:extent cx="662498" cy="665827"/>
                  <wp:effectExtent l="0" t="0" r="4445" b="1270"/>
                  <wp:docPr id="340" name="図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BD4DE" w14:textId="44307916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</w:tr>
      <w:tr w:rsidR="00B80C61" w14:paraId="77C7A31B" w14:textId="77777777" w:rsidTr="00B80C61">
        <w:trPr>
          <w:trHeight w:val="1459"/>
        </w:trPr>
        <w:tc>
          <w:tcPr>
            <w:tcW w:w="1674" w:type="dxa"/>
          </w:tcPr>
          <w:p w14:paraId="35A9221D" w14:textId="581B8BCB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F26259" wp14:editId="77B3B902">
                  <wp:extent cx="899032" cy="670959"/>
                  <wp:effectExtent l="0" t="0" r="0" b="0"/>
                  <wp:docPr id="344" name="図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8E76DF" w14:textId="3029DFCA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53" w:type="dxa"/>
          </w:tcPr>
          <w:p w14:paraId="587315AA" w14:textId="5EF735D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A8D271" wp14:editId="4B9E12AA">
                  <wp:extent cx="691563" cy="660443"/>
                  <wp:effectExtent l="0" t="0" r="0" b="6350"/>
                  <wp:docPr id="348" name="図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2EDA1" w14:textId="763EBA09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801" w:type="dxa"/>
          </w:tcPr>
          <w:p w14:paraId="3B330F48" w14:textId="64FF5CCE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C01840" wp14:editId="6A6F15AE">
                  <wp:extent cx="785208" cy="681607"/>
                  <wp:effectExtent l="0" t="0" r="0" b="4445"/>
                  <wp:docPr id="327" name="図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DE162C" w14:textId="3607B394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646" w:type="dxa"/>
          </w:tcPr>
          <w:p w14:paraId="530567BB" w14:textId="2947D2A5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68D636" wp14:editId="27EEC064">
                  <wp:extent cx="563619" cy="667006"/>
                  <wp:effectExtent l="0" t="0" r="8255" b="0"/>
                  <wp:docPr id="349" name="図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9514B" w14:textId="5C09D8CB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9" w:type="dxa"/>
          </w:tcPr>
          <w:p w14:paraId="1060745A" w14:textId="6B9638E6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87FAE5" wp14:editId="6EB0D9D0">
                  <wp:extent cx="599688" cy="675704"/>
                  <wp:effectExtent l="0" t="0" r="0" b="0"/>
                  <wp:docPr id="342" name="図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C6CD2" w14:textId="697EBA55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</w:tr>
      <w:tr w:rsidR="00B80C61" w14:paraId="6EC74C77" w14:textId="77777777" w:rsidTr="00B80C61">
        <w:trPr>
          <w:trHeight w:val="1485"/>
        </w:trPr>
        <w:tc>
          <w:tcPr>
            <w:tcW w:w="1674" w:type="dxa"/>
          </w:tcPr>
          <w:p w14:paraId="40C93573" w14:textId="73B34ABE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09534D5" wp14:editId="0718BAAE">
                  <wp:extent cx="863895" cy="591179"/>
                  <wp:effectExtent l="0" t="0" r="0" b="0"/>
                  <wp:docPr id="345" name="図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145353" w14:textId="57D4609A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653" w:type="dxa"/>
          </w:tcPr>
          <w:p w14:paraId="60CD42C2" w14:textId="77777777" w:rsidR="00B80C61" w:rsidRPr="00454449" w:rsidRDefault="00B80C6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8A0F55" wp14:editId="027B06E0">
                  <wp:extent cx="850633" cy="656822"/>
                  <wp:effectExtent l="0" t="0" r="6985" b="0"/>
                  <wp:docPr id="338" name="図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8701BE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  <w:tc>
          <w:tcPr>
            <w:tcW w:w="1801" w:type="dxa"/>
          </w:tcPr>
          <w:p w14:paraId="7F5AAAC4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C36E6E" wp14:editId="18704E81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26" name="スマイル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BCFD" id="スマイル 326" o:spid="_x0000_s1026" type="#_x0000_t96" style="position:absolute;left:0;text-align:left;margin-left:20.65pt;margin-top:12.3pt;width:36.7pt;height:3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DcAEI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4560BC0" w14:textId="77777777" w:rsidR="00B80C61" w:rsidRPr="00454449" w:rsidRDefault="00B80C61" w:rsidP="00B80C61"/>
          <w:p w14:paraId="040DA9FB" w14:textId="77777777" w:rsidR="00B80C61" w:rsidRPr="00454449" w:rsidRDefault="00B80C61" w:rsidP="00B80C61"/>
          <w:p w14:paraId="1B3EC4DF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52136BD0" w14:textId="5D6E3DC1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05279C" wp14:editId="04CD7DCB">
                  <wp:extent cx="650383" cy="672305"/>
                  <wp:effectExtent l="0" t="0" r="0" b="0"/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BEB5F" w14:textId="7A0AABEC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59" w:type="dxa"/>
          </w:tcPr>
          <w:p w14:paraId="20216911" w14:textId="048293A3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668A64" wp14:editId="18D7DE52">
                  <wp:extent cx="811090" cy="668511"/>
                  <wp:effectExtent l="0" t="0" r="8255" b="0"/>
                  <wp:docPr id="341" name="図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C86494" w14:textId="662C637C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</w:tr>
      <w:tr w:rsidR="00B80C61" w14:paraId="20FE2D7C" w14:textId="77777777" w:rsidTr="00B80C61">
        <w:trPr>
          <w:trHeight w:val="1459"/>
        </w:trPr>
        <w:tc>
          <w:tcPr>
            <w:tcW w:w="1674" w:type="dxa"/>
          </w:tcPr>
          <w:p w14:paraId="6ECD751A" w14:textId="42FED578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6E864D6" wp14:editId="1C711D31">
                  <wp:extent cx="824990" cy="682580"/>
                  <wp:effectExtent l="0" t="0" r="0" b="3810"/>
                  <wp:docPr id="331" name="図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125AA8" w14:textId="5E3A93B2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653" w:type="dxa"/>
          </w:tcPr>
          <w:p w14:paraId="6A2CD4BE" w14:textId="67FF1C00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0E2211D" wp14:editId="3E1D2BB4">
                  <wp:extent cx="686867" cy="650384"/>
                  <wp:effectExtent l="0" t="0" r="0" b="0"/>
                  <wp:docPr id="336" name="図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EA6493" w14:textId="6A2959E8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801" w:type="dxa"/>
          </w:tcPr>
          <w:p w14:paraId="3F21364A" w14:textId="70039476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6360C9" wp14:editId="0384EAD8">
                  <wp:extent cx="709088" cy="682581"/>
                  <wp:effectExtent l="0" t="0" r="0" b="3810"/>
                  <wp:docPr id="330" name="図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2C9B62" w14:textId="12066E68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abbit</w:t>
            </w:r>
          </w:p>
        </w:tc>
        <w:tc>
          <w:tcPr>
            <w:tcW w:w="1646" w:type="dxa"/>
          </w:tcPr>
          <w:p w14:paraId="6251EB05" w14:textId="52B3905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DB45C40" wp14:editId="1B43E183">
                  <wp:extent cx="682580" cy="684536"/>
                  <wp:effectExtent l="0" t="0" r="3810" b="1270"/>
                  <wp:docPr id="332" name="図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218B9" w14:textId="33E78848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659" w:type="dxa"/>
          </w:tcPr>
          <w:p w14:paraId="7A6B5F59" w14:textId="03ABE2E6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2C4ED8" wp14:editId="62D9A4A2">
                  <wp:extent cx="902459" cy="618186"/>
                  <wp:effectExtent l="0" t="0" r="0" b="0"/>
                  <wp:docPr id="337" name="図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35DA23" w14:textId="21EE5396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tiger</w:t>
            </w:r>
          </w:p>
        </w:tc>
      </w:tr>
      <w:tr w:rsidR="00B80C61" w14:paraId="6A0CC483" w14:textId="77777777" w:rsidTr="00B80C61">
        <w:trPr>
          <w:trHeight w:val="1465"/>
        </w:trPr>
        <w:tc>
          <w:tcPr>
            <w:tcW w:w="1674" w:type="dxa"/>
          </w:tcPr>
          <w:p w14:paraId="5223AD6F" w14:textId="3C1A7432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E88332" wp14:editId="3BFDF79F">
                  <wp:extent cx="767508" cy="669701"/>
                  <wp:effectExtent l="0" t="0" r="0" b="0"/>
                  <wp:docPr id="329" name="図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C16ECA" w14:textId="19C51415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653" w:type="dxa"/>
          </w:tcPr>
          <w:p w14:paraId="40C411B3" w14:textId="7D714221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D02EA8A" wp14:editId="73ECA864">
                  <wp:extent cx="818601" cy="669701"/>
                  <wp:effectExtent l="0" t="0" r="635" b="0"/>
                  <wp:docPr id="328" name="図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E7E375" w14:textId="3491809D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  <w:tc>
          <w:tcPr>
            <w:tcW w:w="1801" w:type="dxa"/>
          </w:tcPr>
          <w:p w14:paraId="270DDAC5" w14:textId="10984845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4ECD5D" wp14:editId="45292481">
                  <wp:extent cx="873109" cy="676141"/>
                  <wp:effectExtent l="0" t="0" r="3810" b="0"/>
                  <wp:docPr id="335" name="図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8E742F" w14:textId="662CEB60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646" w:type="dxa"/>
          </w:tcPr>
          <w:p w14:paraId="490C06E4" w14:textId="7390539B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E45E11" wp14:editId="0DF9764A">
                  <wp:extent cx="489951" cy="679248"/>
                  <wp:effectExtent l="0" t="0" r="5715" b="6985"/>
                  <wp:docPr id="339" name="図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712E2B" w14:textId="57202F17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659" w:type="dxa"/>
          </w:tcPr>
          <w:p w14:paraId="2A05238E" w14:textId="61C4784F" w:rsidR="00B80C61" w:rsidRPr="00454449" w:rsidRDefault="00CA204E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94849A9" wp14:editId="753EC5DD">
                  <wp:extent cx="673073" cy="682887"/>
                  <wp:effectExtent l="0" t="0" r="0" b="3175"/>
                  <wp:docPr id="334" name="図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1C2D9" w14:textId="00242864" w:rsidR="00B80C61" w:rsidRPr="00454449" w:rsidRDefault="00097D49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</w:tr>
    </w:tbl>
    <w:p w14:paraId="589A37F2" w14:textId="77777777" w:rsidR="00B80C61" w:rsidRDefault="00B80C61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p w14:paraId="06CB440D" w14:textId="3EFE6C55" w:rsidR="00A46CCC" w:rsidRDefault="00A46CCC"/>
    <w:tbl>
      <w:tblPr>
        <w:tblStyle w:val="a3"/>
        <w:tblpPr w:leftFromText="142" w:rightFromText="142" w:vertAnchor="page" w:horzAnchor="margin" w:tblpXSpec="center" w:tblpY="7860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C3573FB" w14:textId="77777777" w:rsidTr="00B80C61">
        <w:trPr>
          <w:trHeight w:val="1459"/>
        </w:trPr>
        <w:tc>
          <w:tcPr>
            <w:tcW w:w="1674" w:type="dxa"/>
          </w:tcPr>
          <w:p w14:paraId="0C818CDD" w14:textId="1C2FA1A4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B95D3E" wp14:editId="293B17D9">
                  <wp:extent cx="599688" cy="675704"/>
                  <wp:effectExtent l="0" t="0" r="0" b="0"/>
                  <wp:docPr id="367" name="図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5AB83" w14:textId="51EF9D7F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653" w:type="dxa"/>
          </w:tcPr>
          <w:p w14:paraId="3191A765" w14:textId="13D262A2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589DA8" wp14:editId="3DA4F413">
                  <wp:extent cx="850633" cy="656822"/>
                  <wp:effectExtent l="0" t="0" r="6985" b="0"/>
                  <wp:docPr id="363" name="図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CF8943" w14:textId="354E7686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  <w:tc>
          <w:tcPr>
            <w:tcW w:w="1801" w:type="dxa"/>
          </w:tcPr>
          <w:p w14:paraId="23D19254" w14:textId="4AAB152E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333BB4" wp14:editId="7386290D">
                  <wp:extent cx="902459" cy="618186"/>
                  <wp:effectExtent l="0" t="0" r="0" b="0"/>
                  <wp:docPr id="362" name="図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E762D4" w14:textId="63CE723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46" w:type="dxa"/>
          </w:tcPr>
          <w:p w14:paraId="7CC72F56" w14:textId="39C11DC9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572CBA" wp14:editId="475BC9CA">
                  <wp:extent cx="761351" cy="653143"/>
                  <wp:effectExtent l="0" t="0" r="1270" b="0"/>
                  <wp:docPr id="371" name="図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6FEBA9" w14:textId="3907AF8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659" w:type="dxa"/>
          </w:tcPr>
          <w:p w14:paraId="60B057C8" w14:textId="1A79916F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4CD13E2" wp14:editId="0A80A6A9">
                  <wp:extent cx="785208" cy="681607"/>
                  <wp:effectExtent l="0" t="0" r="0" b="4445"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2485FF" w14:textId="102BE218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lion</w:t>
            </w:r>
          </w:p>
        </w:tc>
      </w:tr>
      <w:tr w:rsidR="00B80C61" w14:paraId="6FF18D59" w14:textId="77777777" w:rsidTr="00B80C61">
        <w:trPr>
          <w:trHeight w:val="1459"/>
        </w:trPr>
        <w:tc>
          <w:tcPr>
            <w:tcW w:w="1674" w:type="dxa"/>
          </w:tcPr>
          <w:p w14:paraId="09AF570D" w14:textId="6C1DA533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4A8BC4" wp14:editId="66E0B3B2">
                  <wp:extent cx="709088" cy="682581"/>
                  <wp:effectExtent l="0" t="0" r="0" b="3810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AB52A9" w14:textId="0FF87076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rabbit</w:t>
            </w:r>
          </w:p>
        </w:tc>
        <w:tc>
          <w:tcPr>
            <w:tcW w:w="1653" w:type="dxa"/>
          </w:tcPr>
          <w:p w14:paraId="158ED512" w14:textId="22CF5BDC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630F92" wp14:editId="7E590364">
                  <wp:extent cx="662498" cy="665827"/>
                  <wp:effectExtent l="0" t="0" r="4445" b="1270"/>
                  <wp:docPr id="365" name="図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0C572" w14:textId="2E906BF4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  <w:tc>
          <w:tcPr>
            <w:tcW w:w="1801" w:type="dxa"/>
          </w:tcPr>
          <w:p w14:paraId="03F358D8" w14:textId="2ADF9AB5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25FF67" wp14:editId="27C3C812">
                  <wp:extent cx="686867" cy="650384"/>
                  <wp:effectExtent l="0" t="0" r="0" b="0"/>
                  <wp:docPr id="361" name="図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A41350" w14:textId="009DF4C8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646" w:type="dxa"/>
          </w:tcPr>
          <w:p w14:paraId="1685AA6C" w14:textId="53304E27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208248" wp14:editId="2132E81D">
                  <wp:extent cx="739329" cy="683879"/>
                  <wp:effectExtent l="0" t="0" r="3810" b="2540"/>
                  <wp:docPr id="375" name="図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BA37" w14:textId="491C3E3B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  <w:tc>
          <w:tcPr>
            <w:tcW w:w="1659" w:type="dxa"/>
          </w:tcPr>
          <w:p w14:paraId="74DFA6AB" w14:textId="6F781267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FA9218" wp14:editId="77C36FE4">
                  <wp:extent cx="818601" cy="669701"/>
                  <wp:effectExtent l="0" t="0" r="635" b="0"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9F465" w14:textId="0CBAB680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</w:tr>
      <w:tr w:rsidR="00B80C61" w14:paraId="2FBBE720" w14:textId="77777777" w:rsidTr="00B80C61">
        <w:trPr>
          <w:trHeight w:val="1485"/>
        </w:trPr>
        <w:tc>
          <w:tcPr>
            <w:tcW w:w="1674" w:type="dxa"/>
          </w:tcPr>
          <w:p w14:paraId="20C87430" w14:textId="506C7302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850551" wp14:editId="6929DC59">
                  <wp:extent cx="824990" cy="682580"/>
                  <wp:effectExtent l="0" t="0" r="0" b="3810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1E1BCC" w14:textId="6041C14B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653" w:type="dxa"/>
          </w:tcPr>
          <w:p w14:paraId="2F1D2A17" w14:textId="1451FD71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7489F4" wp14:editId="19DD2E6F">
                  <wp:extent cx="873109" cy="676141"/>
                  <wp:effectExtent l="0" t="0" r="3810" b="0"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E48B0D" w14:textId="78C03387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801" w:type="dxa"/>
          </w:tcPr>
          <w:p w14:paraId="36B72B45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086ABF" wp14:editId="6EF3EF29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51" name="スマイル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2CCC" id="スマイル 351" o:spid="_x0000_s1026" type="#_x0000_t96" style="position:absolute;left:0;text-align:left;margin-left:20.65pt;margin-top:12.3pt;width:36.7pt;height:3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C03BCBA" w14:textId="77777777" w:rsidR="00B80C61" w:rsidRPr="00454449" w:rsidRDefault="00B80C61" w:rsidP="00B80C61"/>
          <w:p w14:paraId="266BEA10" w14:textId="77777777" w:rsidR="00B80C61" w:rsidRPr="00454449" w:rsidRDefault="00B80C61" w:rsidP="00B80C61"/>
          <w:p w14:paraId="14FF2E06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C95573A" w14:textId="237A335B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255EED20" wp14:editId="45BB9A6C">
                  <wp:extent cx="563619" cy="667006"/>
                  <wp:effectExtent l="0" t="0" r="8255" b="0"/>
                  <wp:docPr id="374" name="図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004A5" w14:textId="4D3074FE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 w:rsidR="00390373"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9" w:type="dxa"/>
          </w:tcPr>
          <w:p w14:paraId="3AFEE6BD" w14:textId="61C0060D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952F1E" wp14:editId="653D599A">
                  <wp:extent cx="489951" cy="679248"/>
                  <wp:effectExtent l="0" t="0" r="5715" b="6985"/>
                  <wp:docPr id="364" name="図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E6AE5C" w14:textId="6B943BA5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giraffe</w:t>
            </w:r>
          </w:p>
        </w:tc>
      </w:tr>
      <w:tr w:rsidR="00B80C61" w14:paraId="6C6534FA" w14:textId="77777777" w:rsidTr="00B80C61">
        <w:trPr>
          <w:trHeight w:val="1459"/>
        </w:trPr>
        <w:tc>
          <w:tcPr>
            <w:tcW w:w="1674" w:type="dxa"/>
          </w:tcPr>
          <w:p w14:paraId="569E7916" w14:textId="318475F4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ADDCA5" wp14:editId="45F678F6">
                  <wp:extent cx="678921" cy="678921"/>
                  <wp:effectExtent l="0" t="0" r="0" b="6985"/>
                  <wp:docPr id="368" name="図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81F41" w14:textId="44D6745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53" w:type="dxa"/>
          </w:tcPr>
          <w:p w14:paraId="1EF3C76C" w14:textId="691E7907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115E340" wp14:editId="4FBBE2B2">
                  <wp:extent cx="682580" cy="684536"/>
                  <wp:effectExtent l="0" t="0" r="3810" b="1270"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646AA" w14:textId="3B8ACB16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 w:rsidR="00390373"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801" w:type="dxa"/>
          </w:tcPr>
          <w:p w14:paraId="0241A5BA" w14:textId="3ADF7EE1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F3D9735" wp14:editId="58DEA318">
                  <wp:extent cx="811090" cy="668511"/>
                  <wp:effectExtent l="0" t="0" r="8255" b="0"/>
                  <wp:docPr id="366" name="図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7F8C5D" w14:textId="6FE7C314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  <w:tc>
          <w:tcPr>
            <w:tcW w:w="1646" w:type="dxa"/>
          </w:tcPr>
          <w:p w14:paraId="5738A3AD" w14:textId="7DE8127F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1A82FA" wp14:editId="531F9FF0">
                  <wp:extent cx="767508" cy="669701"/>
                  <wp:effectExtent l="0" t="0" r="0" b="0"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EC172A" w14:textId="66C6619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659" w:type="dxa"/>
          </w:tcPr>
          <w:p w14:paraId="26416EA4" w14:textId="25953E84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8C1309" wp14:editId="3DC32C3E">
                  <wp:extent cx="691563" cy="660443"/>
                  <wp:effectExtent l="0" t="0" r="0" b="6350"/>
                  <wp:docPr id="373" name="図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E4EE3" w14:textId="63530B42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</w:tr>
      <w:tr w:rsidR="00B80C61" w14:paraId="30EC91DF" w14:textId="77777777" w:rsidTr="00B80C61">
        <w:trPr>
          <w:trHeight w:val="1465"/>
        </w:trPr>
        <w:tc>
          <w:tcPr>
            <w:tcW w:w="1674" w:type="dxa"/>
          </w:tcPr>
          <w:p w14:paraId="01AE44D9" w14:textId="58F6D8CB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E7CD8C" wp14:editId="27C5399F">
                  <wp:extent cx="673073" cy="682887"/>
                  <wp:effectExtent l="0" t="0" r="0" b="3175"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93ED36" w14:textId="5CF22E50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  <w:tc>
          <w:tcPr>
            <w:tcW w:w="1653" w:type="dxa"/>
          </w:tcPr>
          <w:p w14:paraId="66FFE2D2" w14:textId="2F936F6A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7BF202" wp14:editId="5E0031D5">
                  <wp:extent cx="863895" cy="591179"/>
                  <wp:effectExtent l="0" t="0" r="0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D7799" w14:textId="1674EB90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 w:rsidR="00390373"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801" w:type="dxa"/>
          </w:tcPr>
          <w:p w14:paraId="76D1CBDF" w14:textId="3A435321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1B17CB" wp14:editId="656CBA35">
                  <wp:extent cx="598111" cy="636289"/>
                  <wp:effectExtent l="0" t="0" r="0" b="0"/>
                  <wp:docPr id="372" name="図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7190E" w14:textId="6E667023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646" w:type="dxa"/>
          </w:tcPr>
          <w:p w14:paraId="7ED92658" w14:textId="5F6C96FC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E91E02" wp14:editId="0131121D">
                  <wp:extent cx="650383" cy="672305"/>
                  <wp:effectExtent l="0" t="0" r="0" b="0"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0EC43" w14:textId="1D5AEDF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  <w:tc>
          <w:tcPr>
            <w:tcW w:w="1659" w:type="dxa"/>
          </w:tcPr>
          <w:p w14:paraId="1794AE91" w14:textId="3B862F15" w:rsidR="00B80C61" w:rsidRPr="00454449" w:rsidRDefault="00097D49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2E6270" wp14:editId="3E836271">
                  <wp:extent cx="899032" cy="670959"/>
                  <wp:effectExtent l="0" t="0" r="0" b="0"/>
                  <wp:docPr id="369" name="図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F9BDA1" w14:textId="0AB30F14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</w:tr>
    </w:tbl>
    <w:p w14:paraId="418EC8E7" w14:textId="1DBE1F76" w:rsidR="00A46CCC" w:rsidRDefault="00A46CCC"/>
    <w:p w14:paraId="21C9A7AB" w14:textId="50320EA1" w:rsidR="00A46CCC" w:rsidRDefault="00A46CCC"/>
    <w:p w14:paraId="2B682994" w14:textId="67DAFD8F" w:rsidR="006607ED" w:rsidRDefault="006607ED">
      <w:pPr>
        <w:rPr>
          <w:rFonts w:hint="eastAsia"/>
        </w:rPr>
      </w:pPr>
    </w:p>
    <w:p w14:paraId="573E4E62" w14:textId="77777777" w:rsidR="006607ED" w:rsidRDefault="006607E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350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6E9697ED" w14:textId="77777777" w:rsidTr="00B80C61">
        <w:trPr>
          <w:trHeight w:val="1459"/>
        </w:trPr>
        <w:tc>
          <w:tcPr>
            <w:tcW w:w="1674" w:type="dxa"/>
          </w:tcPr>
          <w:p w14:paraId="109EFC51" w14:textId="0E7EE618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5B07E30E" wp14:editId="589E6BA6">
                  <wp:extent cx="686867" cy="650384"/>
                  <wp:effectExtent l="0" t="0" r="0" b="0"/>
                  <wp:docPr id="386" name="図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275EF" w14:textId="180CD152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653" w:type="dxa"/>
          </w:tcPr>
          <w:p w14:paraId="16B328BE" w14:textId="74EEBCE9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EA94083" wp14:editId="0E1C9A2A">
                  <wp:extent cx="873109" cy="676141"/>
                  <wp:effectExtent l="0" t="0" r="3810" b="0"/>
                  <wp:docPr id="385" name="図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2ECF78" w14:textId="7BBFC996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801" w:type="dxa"/>
          </w:tcPr>
          <w:p w14:paraId="08DA359E" w14:textId="052AE025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8E5AF7A" wp14:editId="7E89B275">
                  <wp:extent cx="563619" cy="667006"/>
                  <wp:effectExtent l="0" t="0" r="8255" b="0"/>
                  <wp:docPr id="399" name="図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7AE2A" w14:textId="08CA6FAE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46" w:type="dxa"/>
          </w:tcPr>
          <w:p w14:paraId="76F14AD6" w14:textId="3860747A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614BC7" wp14:editId="1AA4FADF">
                  <wp:extent cx="599688" cy="675704"/>
                  <wp:effectExtent l="0" t="0" r="0" b="0"/>
                  <wp:docPr id="392" name="図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0DBD2" w14:textId="1F89E4F8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659" w:type="dxa"/>
          </w:tcPr>
          <w:p w14:paraId="648DC64D" w14:textId="1B31327F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15FC66" wp14:editId="7F80BA21">
                  <wp:extent cx="850633" cy="656822"/>
                  <wp:effectExtent l="0" t="0" r="6985" b="0"/>
                  <wp:docPr id="388" name="図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FD6EF6" w14:textId="22A5954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elephant</w:t>
            </w:r>
          </w:p>
        </w:tc>
      </w:tr>
      <w:tr w:rsidR="00B80C61" w14:paraId="0E0DDDDC" w14:textId="77777777" w:rsidTr="00B80C61">
        <w:trPr>
          <w:trHeight w:val="1459"/>
        </w:trPr>
        <w:tc>
          <w:tcPr>
            <w:tcW w:w="1674" w:type="dxa"/>
          </w:tcPr>
          <w:p w14:paraId="224F40A8" w14:textId="644C66BC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0E230B" wp14:editId="53635AA6">
                  <wp:extent cx="767508" cy="669701"/>
                  <wp:effectExtent l="0" t="0" r="0" b="0"/>
                  <wp:docPr id="379" name="図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7033B0" w14:textId="0142B566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mouse</w:t>
            </w:r>
          </w:p>
        </w:tc>
        <w:tc>
          <w:tcPr>
            <w:tcW w:w="1653" w:type="dxa"/>
          </w:tcPr>
          <w:p w14:paraId="4C7BCBCA" w14:textId="5BEC435A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7BF128" wp14:editId="46DF7C4C">
                  <wp:extent cx="863895" cy="591179"/>
                  <wp:effectExtent l="0" t="0" r="0" b="0"/>
                  <wp:docPr id="395" name="図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45F0F4" w14:textId="578B17B3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c</w:t>
            </w:r>
            <w:r w:rsidR="00390373"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801" w:type="dxa"/>
          </w:tcPr>
          <w:p w14:paraId="4A39A20C" w14:textId="1014C959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3CA654" wp14:editId="08C5D00B">
                  <wp:extent cx="824990" cy="682580"/>
                  <wp:effectExtent l="0" t="0" r="0" b="3810"/>
                  <wp:docPr id="381" name="図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0A854C" w14:textId="257EF59B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646" w:type="dxa"/>
          </w:tcPr>
          <w:p w14:paraId="4EA86D68" w14:textId="61326528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EE24D9" wp14:editId="520877B1">
                  <wp:extent cx="678921" cy="678921"/>
                  <wp:effectExtent l="0" t="0" r="0" b="6985"/>
                  <wp:docPr id="393" name="図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79FC7C" w14:textId="6DCA1EC3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 w:rsidR="00390373">
              <w:rPr>
                <w:rFonts w:ascii="UD デジタル 教科書体 NK-B" w:eastAsia="UD デジタル 教科書体 NK-B"/>
              </w:rPr>
              <w:t>rog</w:t>
            </w:r>
          </w:p>
        </w:tc>
        <w:tc>
          <w:tcPr>
            <w:tcW w:w="1659" w:type="dxa"/>
          </w:tcPr>
          <w:p w14:paraId="18D7E263" w14:textId="62502944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84C11B6" wp14:editId="59503E32">
                  <wp:extent cx="709088" cy="682581"/>
                  <wp:effectExtent l="0" t="0" r="0" b="3810"/>
                  <wp:docPr id="380" name="図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4B26D" w14:textId="2D8139B3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abbit</w:t>
            </w:r>
          </w:p>
        </w:tc>
      </w:tr>
      <w:tr w:rsidR="00B80C61" w14:paraId="265B64AE" w14:textId="77777777" w:rsidTr="00B80C61">
        <w:trPr>
          <w:trHeight w:val="1485"/>
        </w:trPr>
        <w:tc>
          <w:tcPr>
            <w:tcW w:w="1674" w:type="dxa"/>
          </w:tcPr>
          <w:p w14:paraId="450507BB" w14:textId="02068534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173B8C6" wp14:editId="0F84687D">
                  <wp:extent cx="739329" cy="683879"/>
                  <wp:effectExtent l="0" t="0" r="3810" b="2540"/>
                  <wp:docPr id="400" name="図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5D5C" w14:textId="0F78D0C6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  <w:tc>
          <w:tcPr>
            <w:tcW w:w="1653" w:type="dxa"/>
          </w:tcPr>
          <w:p w14:paraId="283876C1" w14:textId="6B85593B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A0D90A" wp14:editId="0BB33B70">
                  <wp:extent cx="662498" cy="665827"/>
                  <wp:effectExtent l="0" t="0" r="4445" b="1270"/>
                  <wp:docPr id="390" name="図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085FC" w14:textId="0DDDC72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  <w:tc>
          <w:tcPr>
            <w:tcW w:w="1801" w:type="dxa"/>
          </w:tcPr>
          <w:p w14:paraId="7590CD0A" w14:textId="77777777" w:rsidR="00B80C61" w:rsidRPr="00454449" w:rsidRDefault="00B80C61" w:rsidP="00B80C61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0024CC" wp14:editId="5D909F7E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376" name="スマイル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5A04" id="スマイル 376" o:spid="_x0000_s1026" type="#_x0000_t96" style="position:absolute;left:0;text-align:left;margin-left:20.65pt;margin-top:12.3pt;width:36.7pt;height:3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DcNC/l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4F16F730" w14:textId="77777777" w:rsidR="00B80C61" w:rsidRPr="00454449" w:rsidRDefault="00B80C61" w:rsidP="00B80C61"/>
          <w:p w14:paraId="3F15BE56" w14:textId="77777777" w:rsidR="00B80C61" w:rsidRPr="00454449" w:rsidRDefault="00B80C61" w:rsidP="00B80C61"/>
          <w:p w14:paraId="4033B12C" w14:textId="77777777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A20CD36" w14:textId="360FE385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A9846E0" wp14:editId="5EE3C5E2">
                  <wp:extent cx="598111" cy="636289"/>
                  <wp:effectExtent l="0" t="0" r="0" b="0"/>
                  <wp:docPr id="397" name="図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D5D7E" w14:textId="48BC3DEF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659" w:type="dxa"/>
          </w:tcPr>
          <w:p w14:paraId="39A8928D" w14:textId="52FDE95E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1EE8DCB" wp14:editId="67C28BFF">
                  <wp:extent cx="673073" cy="682887"/>
                  <wp:effectExtent l="0" t="0" r="0" b="3175"/>
                  <wp:docPr id="384" name="図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0AF4BB" w14:textId="7FAD465C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</w:tr>
      <w:tr w:rsidR="00B80C61" w14:paraId="6765EBB4" w14:textId="77777777" w:rsidTr="00B80C61">
        <w:trPr>
          <w:trHeight w:val="1459"/>
        </w:trPr>
        <w:tc>
          <w:tcPr>
            <w:tcW w:w="1674" w:type="dxa"/>
          </w:tcPr>
          <w:p w14:paraId="1B322A46" w14:textId="69A02FA7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E1860A5" wp14:editId="38409C9E">
                  <wp:extent cx="902459" cy="618186"/>
                  <wp:effectExtent l="0" t="0" r="0" b="0"/>
                  <wp:docPr id="387" name="図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8C88B5" w14:textId="6D8FEF23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53" w:type="dxa"/>
          </w:tcPr>
          <w:p w14:paraId="20657A52" w14:textId="00895D9A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DCBE8C1" wp14:editId="12AD390A">
                  <wp:extent cx="785208" cy="681607"/>
                  <wp:effectExtent l="0" t="0" r="0" b="4445"/>
                  <wp:docPr id="377" name="図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126B49" w14:textId="62A1C37D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801" w:type="dxa"/>
          </w:tcPr>
          <w:p w14:paraId="0DAAC503" w14:textId="56F798F8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06D9FE" wp14:editId="05E5BE5E">
                  <wp:extent cx="899032" cy="670959"/>
                  <wp:effectExtent l="0" t="0" r="0" b="0"/>
                  <wp:docPr id="394" name="図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54B05F" w14:textId="7D7ACE83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46" w:type="dxa"/>
          </w:tcPr>
          <w:p w14:paraId="2AFF13C4" w14:textId="5F695B06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D5D1F0" wp14:editId="10E3DF73">
                  <wp:extent cx="761351" cy="653143"/>
                  <wp:effectExtent l="0" t="0" r="1270" b="0"/>
                  <wp:docPr id="396" name="図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A6055F" w14:textId="74A3177C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659" w:type="dxa"/>
          </w:tcPr>
          <w:p w14:paraId="7A28C5B4" w14:textId="36D43FAF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9BEEB3" wp14:editId="0420FF81">
                  <wp:extent cx="650383" cy="672305"/>
                  <wp:effectExtent l="0" t="0" r="0" b="0"/>
                  <wp:docPr id="383" name="図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59370" w14:textId="550B2304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 w:rsidR="00390373">
              <w:rPr>
                <w:rFonts w:ascii="UD デジタル 教科書体 NK-B" w:eastAsia="UD デジタル 教科書体 NK-B"/>
              </w:rPr>
              <w:t>at</w:t>
            </w:r>
          </w:p>
        </w:tc>
      </w:tr>
      <w:tr w:rsidR="00B80C61" w14:paraId="302F54E3" w14:textId="77777777" w:rsidTr="00B80C61">
        <w:trPr>
          <w:trHeight w:val="1465"/>
        </w:trPr>
        <w:tc>
          <w:tcPr>
            <w:tcW w:w="1674" w:type="dxa"/>
          </w:tcPr>
          <w:p w14:paraId="4C104530" w14:textId="05022226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8D7C58" wp14:editId="24E825C5">
                  <wp:extent cx="691563" cy="660443"/>
                  <wp:effectExtent l="0" t="0" r="0" b="6350"/>
                  <wp:docPr id="398" name="図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B1263" w14:textId="053D1372" w:rsidR="00B80C61" w:rsidRPr="00454449" w:rsidRDefault="00390373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653" w:type="dxa"/>
          </w:tcPr>
          <w:p w14:paraId="203D328A" w14:textId="0B1ADE8F" w:rsidR="00B80C61" w:rsidRPr="00454449" w:rsidRDefault="00B106E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D8C28F" wp14:editId="36AC9AAD">
                  <wp:extent cx="682580" cy="684536"/>
                  <wp:effectExtent l="0" t="0" r="3810" b="1270"/>
                  <wp:docPr id="382" name="図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8920D" w14:textId="494230BC" w:rsidR="00B80C61" w:rsidRPr="00454449" w:rsidRDefault="00B106E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801" w:type="dxa"/>
          </w:tcPr>
          <w:p w14:paraId="3797E639" w14:textId="2C657A10" w:rsidR="00B80C61" w:rsidRPr="00454449" w:rsidRDefault="00B106E1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6810FC" wp14:editId="7A608489">
                  <wp:extent cx="818601" cy="669701"/>
                  <wp:effectExtent l="0" t="0" r="635" b="0"/>
                  <wp:docPr id="378" name="図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67E8F4" w14:textId="7B83601F" w:rsidR="00B80C61" w:rsidRPr="00454449" w:rsidRDefault="00B106E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  <w:tc>
          <w:tcPr>
            <w:tcW w:w="1646" w:type="dxa"/>
          </w:tcPr>
          <w:p w14:paraId="0260C717" w14:textId="2E79A778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C1A7A98" wp14:editId="6EDDBE15">
                  <wp:extent cx="489951" cy="679248"/>
                  <wp:effectExtent l="0" t="0" r="5715" b="6985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C266CA" w14:textId="6A7CB9EF" w:rsidR="00B80C61" w:rsidRPr="00454449" w:rsidRDefault="00B80C6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 w:rsidR="00B106E1"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659" w:type="dxa"/>
          </w:tcPr>
          <w:p w14:paraId="1DEE3E63" w14:textId="5F80A72A" w:rsidR="00B80C61" w:rsidRPr="00454449" w:rsidRDefault="00390373" w:rsidP="00B80C61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599F1AA" wp14:editId="5DD8E6D0">
                  <wp:extent cx="811090" cy="668511"/>
                  <wp:effectExtent l="0" t="0" r="8255" b="0"/>
                  <wp:docPr id="391" name="図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C0EC4" w14:textId="6D74E523" w:rsidR="00B80C61" w:rsidRPr="00454449" w:rsidRDefault="00B106E1" w:rsidP="00B80C61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</w:tr>
    </w:tbl>
    <w:p w14:paraId="3D685D95" w14:textId="5B318FEF" w:rsidR="00A46CCC" w:rsidRDefault="00A46CCC"/>
    <w:p w14:paraId="176BACCD" w14:textId="18D0FA4F" w:rsidR="006607ED" w:rsidRDefault="006607ED"/>
    <w:p w14:paraId="241F6744" w14:textId="63C968E1" w:rsidR="006607ED" w:rsidRDefault="006607ED"/>
    <w:p w14:paraId="40C95D06" w14:textId="08028E7E" w:rsidR="006607ED" w:rsidRDefault="006607ED"/>
    <w:p w14:paraId="65212D0C" w14:textId="44CA04D1" w:rsidR="006607ED" w:rsidRDefault="006607ED"/>
    <w:p w14:paraId="1527AF81" w14:textId="2E8498B8" w:rsidR="006607ED" w:rsidRDefault="006607ED"/>
    <w:p w14:paraId="2FE38ECE" w14:textId="47EA4502" w:rsidR="006607ED" w:rsidRDefault="006607ED"/>
    <w:p w14:paraId="01664535" w14:textId="4B79AFCF" w:rsidR="006607ED" w:rsidRDefault="006607ED"/>
    <w:p w14:paraId="165A82D4" w14:textId="2959A9CD" w:rsidR="006607ED" w:rsidRDefault="006607ED"/>
    <w:p w14:paraId="6FD3EC72" w14:textId="3022BC7D" w:rsidR="006607ED" w:rsidRDefault="006607ED"/>
    <w:p w14:paraId="3FA5D09E" w14:textId="574102A2" w:rsidR="006607ED" w:rsidRDefault="006607ED"/>
    <w:p w14:paraId="740ED465" w14:textId="77F714D5" w:rsidR="006607ED" w:rsidRDefault="006607ED"/>
    <w:p w14:paraId="5CE7302E" w14:textId="2C3037D8" w:rsidR="006607ED" w:rsidRDefault="006607ED"/>
    <w:p w14:paraId="50DB18DB" w14:textId="00557D07" w:rsidR="006607ED" w:rsidRDefault="006607ED"/>
    <w:p w14:paraId="6AAA257F" w14:textId="1C6D5C92" w:rsidR="006607ED" w:rsidRDefault="006607ED"/>
    <w:tbl>
      <w:tblPr>
        <w:tblStyle w:val="a3"/>
        <w:tblpPr w:leftFromText="142" w:rightFromText="142" w:vertAnchor="page" w:horzAnchor="margin" w:tblpXSpec="center" w:tblpY="8011"/>
        <w:tblW w:w="8433" w:type="dxa"/>
        <w:tblLook w:val="04A0" w:firstRow="1" w:lastRow="0" w:firstColumn="1" w:lastColumn="0" w:noHBand="0" w:noVBand="1"/>
      </w:tblPr>
      <w:tblGrid>
        <w:gridCol w:w="1674"/>
        <w:gridCol w:w="1653"/>
        <w:gridCol w:w="1801"/>
        <w:gridCol w:w="1646"/>
        <w:gridCol w:w="1659"/>
      </w:tblGrid>
      <w:tr w:rsidR="00B80C61" w14:paraId="5A655770" w14:textId="77777777" w:rsidTr="00DA3EBB">
        <w:trPr>
          <w:trHeight w:val="1459"/>
        </w:trPr>
        <w:tc>
          <w:tcPr>
            <w:tcW w:w="1674" w:type="dxa"/>
          </w:tcPr>
          <w:p w14:paraId="29C28628" w14:textId="433A2E0C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05614C" wp14:editId="2B725968">
                  <wp:extent cx="563619" cy="667006"/>
                  <wp:effectExtent l="0" t="0" r="8255" b="0"/>
                  <wp:docPr id="424" name="図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71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186BF" w14:textId="112818E3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oat</w:t>
            </w:r>
          </w:p>
        </w:tc>
        <w:tc>
          <w:tcPr>
            <w:tcW w:w="1653" w:type="dxa"/>
          </w:tcPr>
          <w:p w14:paraId="1DBB1B8A" w14:textId="5DB3C000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F2DA995" wp14:editId="55CF9451">
                  <wp:extent cx="682580" cy="684536"/>
                  <wp:effectExtent l="0" t="0" r="3810" b="1270"/>
                  <wp:docPr id="407" name="図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25" cy="6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C41EB" w14:textId="632ED437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eer</w:t>
            </w:r>
          </w:p>
        </w:tc>
        <w:tc>
          <w:tcPr>
            <w:tcW w:w="1801" w:type="dxa"/>
          </w:tcPr>
          <w:p w14:paraId="0D19A479" w14:textId="295AD9E8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B7248ED" wp14:editId="4A6495D2">
                  <wp:extent cx="673073" cy="682887"/>
                  <wp:effectExtent l="0" t="0" r="0" b="3175"/>
                  <wp:docPr id="409" name="図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85" b="-201"/>
                          <a:stretch/>
                        </pic:blipFill>
                        <pic:spPr bwMode="auto">
                          <a:xfrm>
                            <a:off x="0" y="0"/>
                            <a:ext cx="681060" cy="69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C7701A" w14:textId="7031B06F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amster</w:t>
            </w:r>
          </w:p>
        </w:tc>
        <w:tc>
          <w:tcPr>
            <w:tcW w:w="1646" w:type="dxa"/>
          </w:tcPr>
          <w:p w14:paraId="1D246D7D" w14:textId="2732C1DB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43A375" wp14:editId="7AE2A27B">
                  <wp:extent cx="899032" cy="670959"/>
                  <wp:effectExtent l="0" t="0" r="0" b="0"/>
                  <wp:docPr id="419" name="図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24" b="6354"/>
                          <a:stretch/>
                        </pic:blipFill>
                        <pic:spPr bwMode="auto">
                          <a:xfrm>
                            <a:off x="0" y="0"/>
                            <a:ext cx="930143" cy="69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89184C" w14:textId="7CAE3733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h</w:t>
            </w:r>
            <w:r>
              <w:rPr>
                <w:rFonts w:ascii="UD デジタル 教科書体 NK-B" w:eastAsia="UD デジタル 教科書体 NK-B"/>
              </w:rPr>
              <w:t>orse</w:t>
            </w:r>
          </w:p>
        </w:tc>
        <w:tc>
          <w:tcPr>
            <w:tcW w:w="1659" w:type="dxa"/>
          </w:tcPr>
          <w:p w14:paraId="3B75E4D1" w14:textId="3C4824C3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6B71CCA" wp14:editId="29D843F5">
                  <wp:extent cx="650383" cy="672305"/>
                  <wp:effectExtent l="0" t="0" r="0" b="0"/>
                  <wp:docPr id="408" name="図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46" cy="68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7EB29" w14:textId="4E93E5B6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at</w:t>
            </w:r>
          </w:p>
        </w:tc>
      </w:tr>
      <w:tr w:rsidR="00B80C61" w14:paraId="663164A2" w14:textId="77777777" w:rsidTr="00DA3EBB">
        <w:trPr>
          <w:trHeight w:val="1459"/>
        </w:trPr>
        <w:tc>
          <w:tcPr>
            <w:tcW w:w="1674" w:type="dxa"/>
          </w:tcPr>
          <w:p w14:paraId="7CD851D4" w14:textId="1283C028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6F84E3" wp14:editId="4849E7CF">
                  <wp:extent cx="818601" cy="669701"/>
                  <wp:effectExtent l="0" t="0" r="635" b="0"/>
                  <wp:docPr id="403" name="図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474"/>
                          <a:stretch/>
                        </pic:blipFill>
                        <pic:spPr bwMode="auto">
                          <a:xfrm>
                            <a:off x="0" y="0"/>
                            <a:ext cx="826572" cy="67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832AC" w14:textId="249EB2AB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ird</w:t>
            </w:r>
          </w:p>
        </w:tc>
        <w:tc>
          <w:tcPr>
            <w:tcW w:w="1653" w:type="dxa"/>
          </w:tcPr>
          <w:p w14:paraId="484C9F50" w14:textId="3030DDA7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832E3B" wp14:editId="02917656">
                  <wp:extent cx="824990" cy="682580"/>
                  <wp:effectExtent l="0" t="0" r="0" b="3810"/>
                  <wp:docPr id="406" name="図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57" t="8261" r="-4093" b="4494"/>
                          <a:stretch/>
                        </pic:blipFill>
                        <pic:spPr bwMode="auto">
                          <a:xfrm>
                            <a:off x="0" y="0"/>
                            <a:ext cx="832368" cy="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88AE0F" w14:textId="19BCB4D0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b</w:t>
            </w:r>
            <w:r>
              <w:rPr>
                <w:rFonts w:ascii="UD デジタル 教科書体 NK-B" w:eastAsia="UD デジタル 教科書体 NK-B"/>
              </w:rPr>
              <w:t>ear</w:t>
            </w:r>
          </w:p>
        </w:tc>
        <w:tc>
          <w:tcPr>
            <w:tcW w:w="1801" w:type="dxa"/>
          </w:tcPr>
          <w:p w14:paraId="1C8A41CE" w14:textId="0854A710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299C005" wp14:editId="4F6843ED">
                  <wp:extent cx="598111" cy="636289"/>
                  <wp:effectExtent l="0" t="0" r="0" b="0"/>
                  <wp:docPr id="422" name="図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63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B32D4" w14:textId="617D655D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hicken</w:t>
            </w:r>
          </w:p>
        </w:tc>
        <w:tc>
          <w:tcPr>
            <w:tcW w:w="1646" w:type="dxa"/>
          </w:tcPr>
          <w:p w14:paraId="6BA9FBA7" w14:textId="5BE6BEBD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30314D" wp14:editId="59E02C3D">
                  <wp:extent cx="691563" cy="660443"/>
                  <wp:effectExtent l="0" t="0" r="0" b="6350"/>
                  <wp:docPr id="423" name="図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1" cy="66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8339F" w14:textId="2F2CD755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</w:t>
            </w:r>
            <w:r>
              <w:rPr>
                <w:rFonts w:ascii="UD デジタル 教科書体 NK-B" w:eastAsia="UD デジタル 教科書体 NK-B"/>
              </w:rPr>
              <w:t>heep</w:t>
            </w:r>
          </w:p>
        </w:tc>
        <w:tc>
          <w:tcPr>
            <w:tcW w:w="1659" w:type="dxa"/>
          </w:tcPr>
          <w:p w14:paraId="685141A3" w14:textId="0DADE43C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87588BA" wp14:editId="500B44A0">
                  <wp:extent cx="739329" cy="683879"/>
                  <wp:effectExtent l="0" t="0" r="3810" b="2540"/>
                  <wp:docPr id="425" name="図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30" cy="69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FF331" w14:textId="14667AC5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w</w:t>
            </w:r>
            <w:r>
              <w:rPr>
                <w:rFonts w:ascii="UD デジタル 教科書体 NK-B" w:eastAsia="UD デジタル 教科書体 NK-B"/>
              </w:rPr>
              <w:t>olf</w:t>
            </w:r>
          </w:p>
        </w:tc>
      </w:tr>
      <w:tr w:rsidR="00B80C61" w14:paraId="5DF95D65" w14:textId="77777777" w:rsidTr="00DA3EBB">
        <w:trPr>
          <w:trHeight w:val="1485"/>
        </w:trPr>
        <w:tc>
          <w:tcPr>
            <w:tcW w:w="1674" w:type="dxa"/>
          </w:tcPr>
          <w:p w14:paraId="0FEE7FC9" w14:textId="66199DF9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EBB704" wp14:editId="61D8B5A5">
                  <wp:extent cx="489951" cy="679248"/>
                  <wp:effectExtent l="0" t="0" r="5715" b="6985"/>
                  <wp:docPr id="414" name="図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8" r="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14" cy="6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A8E8D5" w14:textId="61E176E3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g</w:t>
            </w:r>
            <w:r>
              <w:rPr>
                <w:rFonts w:ascii="UD デジタル 教科書体 NK-B" w:eastAsia="UD デジタル 教科書体 NK-B"/>
              </w:rPr>
              <w:t>iraffe</w:t>
            </w:r>
          </w:p>
        </w:tc>
        <w:tc>
          <w:tcPr>
            <w:tcW w:w="1653" w:type="dxa"/>
          </w:tcPr>
          <w:p w14:paraId="29F910AB" w14:textId="0FC7253E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8F6326" wp14:editId="29DB8F15">
                  <wp:extent cx="863895" cy="591179"/>
                  <wp:effectExtent l="0" t="0" r="0" b="0"/>
                  <wp:docPr id="420" name="図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13" b="10279"/>
                          <a:stretch/>
                        </pic:blipFill>
                        <pic:spPr bwMode="auto">
                          <a:xfrm>
                            <a:off x="0" y="0"/>
                            <a:ext cx="889146" cy="60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12911" w14:textId="5B893045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ow</w:t>
            </w:r>
          </w:p>
        </w:tc>
        <w:tc>
          <w:tcPr>
            <w:tcW w:w="1801" w:type="dxa"/>
          </w:tcPr>
          <w:p w14:paraId="6E914CD0" w14:textId="77777777" w:rsidR="00B80C61" w:rsidRPr="00454449" w:rsidRDefault="00B80C61" w:rsidP="00DA3EBB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122D61" wp14:editId="6E63D6C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401" name="スマイル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A061" id="スマイル 401" o:spid="_x0000_s1026" type="#_x0000_t96" style="position:absolute;left:0;text-align:left;margin-left:20.65pt;margin-top:12.3pt;width:36.7pt;height:3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fd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AbHmfd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73CA705" w14:textId="77777777" w:rsidR="00B80C61" w:rsidRPr="00454449" w:rsidRDefault="00B80C61" w:rsidP="00DA3EBB"/>
          <w:p w14:paraId="4CE0548A" w14:textId="77777777" w:rsidR="00B80C61" w:rsidRPr="00454449" w:rsidRDefault="00B80C61" w:rsidP="00DA3EBB"/>
          <w:p w14:paraId="55181749" w14:textId="77777777" w:rsidR="00B80C61" w:rsidRPr="00454449" w:rsidRDefault="00B80C6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lastRenderedPageBreak/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646" w:type="dxa"/>
          </w:tcPr>
          <w:p w14:paraId="18422D9A" w14:textId="2E7B6251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4E77837C" wp14:editId="59FBFF84">
                  <wp:extent cx="902459" cy="618186"/>
                  <wp:effectExtent l="0" t="0" r="0" b="0"/>
                  <wp:docPr id="412" name="図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10" t="4033" r="-950" b="4851"/>
                          <a:stretch/>
                        </pic:blipFill>
                        <pic:spPr bwMode="auto">
                          <a:xfrm>
                            <a:off x="0" y="0"/>
                            <a:ext cx="914718" cy="62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C3DDE" w14:textId="30474B9F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iger</w:t>
            </w:r>
          </w:p>
        </w:tc>
        <w:tc>
          <w:tcPr>
            <w:tcW w:w="1659" w:type="dxa"/>
          </w:tcPr>
          <w:p w14:paraId="453E4E15" w14:textId="30800B5F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77F7E7E" wp14:editId="11245AA7">
                  <wp:extent cx="850633" cy="656822"/>
                  <wp:effectExtent l="0" t="0" r="6985" b="0"/>
                  <wp:docPr id="413" name="図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5" b="8388"/>
                          <a:stretch/>
                        </pic:blipFill>
                        <pic:spPr bwMode="auto">
                          <a:xfrm>
                            <a:off x="0" y="0"/>
                            <a:ext cx="861962" cy="6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464CB5" w14:textId="60A439C9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lephant</w:t>
            </w:r>
          </w:p>
        </w:tc>
      </w:tr>
      <w:tr w:rsidR="00B80C61" w14:paraId="0474B453" w14:textId="77777777" w:rsidTr="00DA3EBB">
        <w:trPr>
          <w:trHeight w:val="1459"/>
        </w:trPr>
        <w:tc>
          <w:tcPr>
            <w:tcW w:w="1674" w:type="dxa"/>
          </w:tcPr>
          <w:p w14:paraId="4280DAE3" w14:textId="4184829E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71583B" wp14:editId="7D52993C">
                  <wp:extent cx="761351" cy="653143"/>
                  <wp:effectExtent l="0" t="0" r="1270" b="0"/>
                  <wp:docPr id="421" name="図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02" t="9880" r="1201" b="14887"/>
                          <a:stretch/>
                        </pic:blipFill>
                        <pic:spPr bwMode="auto">
                          <a:xfrm>
                            <a:off x="0" y="0"/>
                            <a:ext cx="776591" cy="66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5A1639" w14:textId="61CCEB0D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ox</w:t>
            </w:r>
          </w:p>
        </w:tc>
        <w:tc>
          <w:tcPr>
            <w:tcW w:w="1653" w:type="dxa"/>
          </w:tcPr>
          <w:p w14:paraId="6F1367CA" w14:textId="0F7B6171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55EBF8" wp14:editId="7A4A3A3E">
                  <wp:extent cx="811090" cy="668511"/>
                  <wp:effectExtent l="0" t="0" r="8255" b="0"/>
                  <wp:docPr id="416" name="図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6" b="10703"/>
                          <a:stretch/>
                        </pic:blipFill>
                        <pic:spPr bwMode="auto">
                          <a:xfrm>
                            <a:off x="0" y="0"/>
                            <a:ext cx="817319" cy="67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19D7A" w14:textId="7A44F0F1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rocodile</w:t>
            </w:r>
          </w:p>
        </w:tc>
        <w:tc>
          <w:tcPr>
            <w:tcW w:w="1801" w:type="dxa"/>
          </w:tcPr>
          <w:p w14:paraId="45833D24" w14:textId="32D64BA5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20D52D" wp14:editId="209F1031">
                  <wp:extent cx="686867" cy="650384"/>
                  <wp:effectExtent l="0" t="0" r="0" b="0"/>
                  <wp:docPr id="411" name="図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52"/>
                          <a:stretch/>
                        </pic:blipFill>
                        <pic:spPr bwMode="auto">
                          <a:xfrm>
                            <a:off x="0" y="0"/>
                            <a:ext cx="696289" cy="65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CD7687" w14:textId="06DCB90D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onkey</w:t>
            </w:r>
          </w:p>
        </w:tc>
        <w:tc>
          <w:tcPr>
            <w:tcW w:w="1646" w:type="dxa"/>
          </w:tcPr>
          <w:p w14:paraId="2348FAD4" w14:textId="29DFB3D1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5534BE0" wp14:editId="0792A98B">
                  <wp:extent cx="709088" cy="682581"/>
                  <wp:effectExtent l="0" t="0" r="0" b="3810"/>
                  <wp:docPr id="405" name="図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8"/>
                          <a:stretch/>
                        </pic:blipFill>
                        <pic:spPr bwMode="auto">
                          <a:xfrm>
                            <a:off x="0" y="0"/>
                            <a:ext cx="719187" cy="69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CB4C11" w14:textId="419D46C3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r</w:t>
            </w:r>
            <w:r>
              <w:rPr>
                <w:rFonts w:ascii="UD デジタル 教科書体 NK-B" w:eastAsia="UD デジタル 教科書体 NK-B"/>
              </w:rPr>
              <w:t>abbit</w:t>
            </w:r>
          </w:p>
        </w:tc>
        <w:tc>
          <w:tcPr>
            <w:tcW w:w="1659" w:type="dxa"/>
          </w:tcPr>
          <w:p w14:paraId="2F31F2BB" w14:textId="43A82137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40F1259" wp14:editId="713FB23A">
                  <wp:extent cx="662498" cy="665827"/>
                  <wp:effectExtent l="0" t="0" r="4445" b="1270"/>
                  <wp:docPr id="415" name="図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3" cy="66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9BF82" w14:textId="072F9C72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z</w:t>
            </w:r>
            <w:r>
              <w:rPr>
                <w:rFonts w:ascii="UD デジタル 教科書体 NK-B" w:eastAsia="UD デジタル 教科書体 NK-B"/>
              </w:rPr>
              <w:t>ebra</w:t>
            </w:r>
          </w:p>
        </w:tc>
      </w:tr>
      <w:tr w:rsidR="00B80C61" w14:paraId="1C21FF1A" w14:textId="77777777" w:rsidTr="00DA3EBB">
        <w:trPr>
          <w:trHeight w:val="1465"/>
        </w:trPr>
        <w:tc>
          <w:tcPr>
            <w:tcW w:w="1674" w:type="dxa"/>
          </w:tcPr>
          <w:p w14:paraId="0C367C51" w14:textId="1F4F3EE2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2C1AE0" wp14:editId="3D0FD4BF">
                  <wp:extent cx="599688" cy="675704"/>
                  <wp:effectExtent l="0" t="0" r="0" b="0"/>
                  <wp:docPr id="417" name="図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0" cy="6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BF0B1" w14:textId="23B4910C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d</w:t>
            </w:r>
            <w:r>
              <w:rPr>
                <w:rFonts w:ascii="UD デジタル 教科書体 NK-B" w:eastAsia="UD デジタル 教科書体 NK-B"/>
              </w:rPr>
              <w:t>og</w:t>
            </w:r>
          </w:p>
        </w:tc>
        <w:tc>
          <w:tcPr>
            <w:tcW w:w="1653" w:type="dxa"/>
          </w:tcPr>
          <w:p w14:paraId="795D71CA" w14:textId="41C1B646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F84413" wp14:editId="185886D0">
                  <wp:extent cx="767508" cy="669701"/>
                  <wp:effectExtent l="0" t="0" r="0" b="0"/>
                  <wp:docPr id="404" name="図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" t="10436" r="2143" b="6046"/>
                          <a:stretch/>
                        </pic:blipFill>
                        <pic:spPr bwMode="auto">
                          <a:xfrm>
                            <a:off x="0" y="0"/>
                            <a:ext cx="783634" cy="68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E35B21" w14:textId="75951469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ouse</w:t>
            </w:r>
          </w:p>
        </w:tc>
        <w:tc>
          <w:tcPr>
            <w:tcW w:w="1801" w:type="dxa"/>
          </w:tcPr>
          <w:p w14:paraId="7D2BC77E" w14:textId="4609A36F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E70F77" wp14:editId="1C492AFD">
                  <wp:extent cx="873109" cy="676141"/>
                  <wp:effectExtent l="0" t="0" r="3810" b="0"/>
                  <wp:docPr id="410" name="図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" r="786"/>
                          <a:stretch/>
                        </pic:blipFill>
                        <pic:spPr bwMode="auto">
                          <a:xfrm>
                            <a:off x="0" y="0"/>
                            <a:ext cx="877646" cy="67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912A0E" w14:textId="571655E4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ish</w:t>
            </w:r>
          </w:p>
        </w:tc>
        <w:tc>
          <w:tcPr>
            <w:tcW w:w="1646" w:type="dxa"/>
          </w:tcPr>
          <w:p w14:paraId="43072989" w14:textId="1BB60CA8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2C12A2" wp14:editId="6ED38586">
                  <wp:extent cx="785208" cy="681607"/>
                  <wp:effectExtent l="0" t="0" r="0" b="4445"/>
                  <wp:docPr id="402" name="図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" r="1530"/>
                          <a:stretch/>
                        </pic:blipFill>
                        <pic:spPr bwMode="auto">
                          <a:xfrm>
                            <a:off x="0" y="0"/>
                            <a:ext cx="798137" cy="69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D14D6E" w14:textId="459B50B4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l</w:t>
            </w:r>
            <w:r>
              <w:rPr>
                <w:rFonts w:ascii="UD デジタル 教科書体 NK-B" w:eastAsia="UD デジタル 教科書体 NK-B"/>
              </w:rPr>
              <w:t>ion</w:t>
            </w:r>
          </w:p>
        </w:tc>
        <w:tc>
          <w:tcPr>
            <w:tcW w:w="1659" w:type="dxa"/>
          </w:tcPr>
          <w:p w14:paraId="6C943493" w14:textId="3D585723" w:rsidR="00B80C61" w:rsidRPr="00454449" w:rsidRDefault="00B106E1" w:rsidP="00DA3EBB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44236C" wp14:editId="350FAB9E">
                  <wp:extent cx="678921" cy="678921"/>
                  <wp:effectExtent l="0" t="0" r="0" b="6985"/>
                  <wp:docPr id="418" name="図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1" cy="67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1CD69" w14:textId="49CF05AE" w:rsidR="00B80C61" w:rsidRPr="00454449" w:rsidRDefault="00B106E1" w:rsidP="00DA3EBB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f</w:t>
            </w:r>
            <w:r>
              <w:rPr>
                <w:rFonts w:ascii="UD デジタル 教科書体 NK-B" w:eastAsia="UD デジタル 教科書体 NK-B"/>
              </w:rPr>
              <w:t>rog</w:t>
            </w:r>
          </w:p>
        </w:tc>
      </w:tr>
    </w:tbl>
    <w:p w14:paraId="2A851054" w14:textId="77777777" w:rsidR="006607ED" w:rsidRDefault="006607ED"/>
    <w:sectPr w:rsidR="006607ED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97D49"/>
    <w:rsid w:val="00157DEE"/>
    <w:rsid w:val="00244E0E"/>
    <w:rsid w:val="002F58A4"/>
    <w:rsid w:val="00303535"/>
    <w:rsid w:val="00390373"/>
    <w:rsid w:val="00454449"/>
    <w:rsid w:val="006319C9"/>
    <w:rsid w:val="006607ED"/>
    <w:rsid w:val="008305C3"/>
    <w:rsid w:val="0083298F"/>
    <w:rsid w:val="009F1B6C"/>
    <w:rsid w:val="00A46CCC"/>
    <w:rsid w:val="00B106E1"/>
    <w:rsid w:val="00B80C61"/>
    <w:rsid w:val="00BB083C"/>
    <w:rsid w:val="00CA204E"/>
    <w:rsid w:val="00D9058D"/>
    <w:rsid w:val="00D956CA"/>
    <w:rsid w:val="00EA1994"/>
    <w:rsid w:val="00F37EF7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4</cp:revision>
  <cp:lastPrinted>2023-06-15T05:52:00Z</cp:lastPrinted>
  <dcterms:created xsi:type="dcterms:W3CDTF">2023-09-21T23:48:00Z</dcterms:created>
  <dcterms:modified xsi:type="dcterms:W3CDTF">2023-09-22T02:30:00Z</dcterms:modified>
</cp:coreProperties>
</file>