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CFE1" w14:textId="18557B8E" w:rsidR="00DD731D" w:rsidRDefault="00DD731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B5BF66" wp14:editId="2271A67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77730" cy="450723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600B2C" wp14:editId="2065763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77730" cy="22879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27"/>
                    <a:stretch/>
                  </pic:blipFill>
                  <pic:spPr bwMode="auto">
                    <a:xfrm>
                      <a:off x="0" y="0"/>
                      <a:ext cx="9777730" cy="22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A5418" w14:textId="6D0F85B0" w:rsidR="00DD731D" w:rsidRDefault="00DD731D" w:rsidP="00DD731D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5EAC7C" wp14:editId="1E2714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77730" cy="4507230"/>
            <wp:effectExtent l="0" t="0" r="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39E12" wp14:editId="5E6B033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77730" cy="221876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73"/>
                    <a:stretch/>
                  </pic:blipFill>
                  <pic:spPr bwMode="auto">
                    <a:xfrm>
                      <a:off x="0" y="0"/>
                      <a:ext cx="9777730" cy="221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31D" w:rsidSect="00DD731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D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B701A"/>
  <w15:chartTrackingRefBased/>
  <w15:docId w15:val="{3D1B61DD-B12C-4671-ADB5-A2DDA476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荏原小学校　支援員</dc:creator>
  <cp:keywords/>
  <dc:description/>
  <cp:lastModifiedBy>荏原小学校　支援員</cp:lastModifiedBy>
  <cp:revision>1</cp:revision>
  <dcterms:created xsi:type="dcterms:W3CDTF">2023-01-27T02:15:00Z</dcterms:created>
  <dcterms:modified xsi:type="dcterms:W3CDTF">2023-01-27T02:19:00Z</dcterms:modified>
</cp:coreProperties>
</file>