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22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5601"/>
        <w:gridCol w:w="5602"/>
        <w:gridCol w:w="5602"/>
      </w:tblGrid>
      <w:tr w:rsidR="00882D4E" w:rsidTr="00390408">
        <w:trPr>
          <w:trHeight w:val="7334"/>
        </w:trPr>
        <w:tc>
          <w:tcPr>
            <w:tcW w:w="5601" w:type="dxa"/>
            <w:shd w:val="clear" w:color="auto" w:fill="auto"/>
          </w:tcPr>
          <w:p w:rsidR="00882D4E" w:rsidRDefault="001A7F91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-117817</wp:posOffset>
                  </wp:positionH>
                  <wp:positionV relativeFrom="paragraph">
                    <wp:posOffset>-63306</wp:posOffset>
                  </wp:positionV>
                  <wp:extent cx="3193366" cy="4250575"/>
                  <wp:effectExtent l="0" t="0" r="7620" b="0"/>
                  <wp:wrapNone/>
                  <wp:docPr id="14" name="図 14" descr="23,711 Black Border Clipart Royalty-Free Images, Stock Photos &amp; Picture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3,711 Black Border Clipart Royalty-Free Images, Stock Photos &amp; Picture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573" cy="426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01" w:type="dxa"/>
          </w:tcPr>
          <w:p w:rsidR="00882D4E" w:rsidRDefault="001A7F91">
            <w:r w:rsidRPr="001A7F91">
              <w:drawing>
                <wp:anchor distT="0" distB="0" distL="114300" distR="114300" simplePos="0" relativeHeight="251682816" behindDoc="0" locked="0" layoutInCell="1" allowOverlap="1" wp14:anchorId="2A1CD191" wp14:editId="2EA07108">
                  <wp:simplePos x="0" y="0"/>
                  <wp:positionH relativeFrom="column">
                    <wp:posOffset>-69019</wp:posOffset>
                  </wp:positionH>
                  <wp:positionV relativeFrom="paragraph">
                    <wp:posOffset>498378</wp:posOffset>
                  </wp:positionV>
                  <wp:extent cx="1659255" cy="1659255"/>
                  <wp:effectExtent l="0" t="0" r="0" b="0"/>
                  <wp:wrapNone/>
                  <wp:docPr id="12" name="図 12" descr="Blank Clock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 Clock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F91"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F9F167E" wp14:editId="552EB8A3">
                      <wp:simplePos x="0" y="0"/>
                      <wp:positionH relativeFrom="column">
                        <wp:posOffset>-335720</wp:posOffset>
                      </wp:positionH>
                      <wp:positionV relativeFrom="paragraph">
                        <wp:posOffset>1135478</wp:posOffset>
                      </wp:positionV>
                      <wp:extent cx="3368842" cy="3151163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68842" cy="3151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F91" w:rsidRPr="00136C16" w:rsidRDefault="001A7F91" w:rsidP="001A7F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  <w:t>I ____________</w:t>
                                  </w:r>
                                </w:p>
                                <w:p w:rsidR="001A7F91" w:rsidRDefault="001A7F91" w:rsidP="001A7F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  <w:t>____________</w:t>
                                  </w:r>
                                </w:p>
                                <w:p w:rsidR="001A7F91" w:rsidRDefault="001A7F91" w:rsidP="001A7F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</w:pPr>
                                </w:p>
                                <w:p w:rsidR="001A7F91" w:rsidRPr="00136C16" w:rsidRDefault="001A7F91" w:rsidP="001A7F91">
                                  <w:pPr>
                                    <w:ind w:firstLine="720"/>
                                    <w:jc w:val="left"/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72"/>
                                      <w:szCs w:val="48"/>
                                    </w:rPr>
                                    <w:t>at</w:t>
                                  </w:r>
                                </w:p>
                                <w:p w:rsidR="001A7F91" w:rsidRPr="00141CAC" w:rsidRDefault="001A7F91" w:rsidP="001A7F91">
                                  <w:pPr>
                                    <w:jc w:val="center"/>
                                    <w:rPr>
                                      <w:rFonts w:ascii="Century Gothic" w:hAnsi="Century Gothic" w:hint="eastAsia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F1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6.45pt;margin-top:89.4pt;width:265.25pt;height:248.1pt;rotation:18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" filled="f" stroked="f">
                      <v:textbox>
                        <w:txbxContent>
                          <w:p w:rsidR="001A7F91" w:rsidRPr="00136C16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I ____________</w:t>
                            </w:r>
                          </w:p>
                          <w:p w:rsidR="001A7F91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____________</w:t>
                            </w:r>
                          </w:p>
                          <w:p w:rsidR="001A7F91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</w:p>
                          <w:p w:rsidR="001A7F91" w:rsidRPr="00136C16" w:rsidRDefault="001A7F91" w:rsidP="001A7F91">
                            <w:pPr>
                              <w:ind w:firstLine="720"/>
                              <w:jc w:val="left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at</w:t>
                            </w:r>
                          </w:p>
                          <w:p w:rsidR="001A7F91" w:rsidRPr="00141CAC" w:rsidRDefault="001A7F91" w:rsidP="001A7F9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2" w:type="dxa"/>
          </w:tcPr>
          <w:p w:rsidR="00882D4E" w:rsidRDefault="00882D4E"/>
        </w:tc>
        <w:tc>
          <w:tcPr>
            <w:tcW w:w="5602" w:type="dxa"/>
          </w:tcPr>
          <w:p w:rsidR="00882D4E" w:rsidRDefault="00882D4E"/>
        </w:tc>
      </w:tr>
      <w:tr w:rsidR="00882D4E" w:rsidTr="00390408">
        <w:trPr>
          <w:trHeight w:val="7946"/>
        </w:trPr>
        <w:tc>
          <w:tcPr>
            <w:tcW w:w="5601" w:type="dxa"/>
          </w:tcPr>
          <w:p w:rsidR="00882D4E" w:rsidRDefault="00030F7A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2FE34EC" wp14:editId="1D4125B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1572358</wp:posOffset>
                      </wp:positionV>
                      <wp:extent cx="3392906" cy="818148"/>
                      <wp:effectExtent l="0" t="0" r="0" b="127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906" cy="8181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A11" w:rsidRPr="00141CAC" w:rsidRDefault="00366A11" w:rsidP="00366A1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</w:pPr>
                                  <w:r w:rsidRPr="00141CAC">
                                    <w:rPr>
                                      <w:rFonts w:ascii="Century Gothic" w:hAnsi="Century Gothic"/>
                                      <w:sz w:val="72"/>
                                      <w:szCs w:val="72"/>
                                    </w:rPr>
                                    <w:t xml:space="preserve">Good Night!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E34EC" id="_x0000_s1027" type="#_x0000_t202" style="position:absolute;left:0;text-align:left;margin-left:-13.4pt;margin-top:123.8pt;width:267.15pt;height:64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" filled="f" stroked="f">
                      <v:textbox>
                        <w:txbxContent>
                          <w:p w:rsidR="00366A11" w:rsidRPr="00141CAC" w:rsidRDefault="00366A11" w:rsidP="00366A1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141CAC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 xml:space="preserve">Good Night!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1" w:type="dxa"/>
          </w:tcPr>
          <w:p w:rsidR="00882D4E" w:rsidRDefault="00136C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9883B9" wp14:editId="410237C2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1567571</wp:posOffset>
                      </wp:positionV>
                      <wp:extent cx="3368842" cy="3784209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8842" cy="37842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82D4E" w:rsidRPr="00136C16" w:rsidRDefault="00882D4E" w:rsidP="00882D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This </w:t>
                                  </w:r>
                                </w:p>
                                <w:p w:rsidR="00882D4E" w:rsidRPr="00136C16" w:rsidRDefault="00882D4E" w:rsidP="00882D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Is</w:t>
                                  </w:r>
                                </w:p>
                                <w:p w:rsidR="00882D4E" w:rsidRPr="00136C16" w:rsidRDefault="00141CAC" w:rsidP="00882D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_______</w:t>
                                  </w:r>
                                </w:p>
                                <w:p w:rsidR="00882D4E" w:rsidRPr="00136C16" w:rsidRDefault="00882D4E" w:rsidP="00882D4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136C16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000000" w:themeColor="text1"/>
                                      <w:sz w:val="96"/>
                                      <w:szCs w:val="1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83B9" id="テキスト ボックス 1" o:spid="_x0000_s1028" type="#_x0000_t202" style="position:absolute;left:0;text-align:left;margin-left:-18.55pt;margin-top:123.45pt;width:265.25pt;height:2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" filled="f" stroked="f">
                      <v:textbox inset="5.85pt,.7pt,5.85pt,.7pt">
                        <w:txbxContent>
                          <w:p w:rsidR="00882D4E" w:rsidRPr="00136C16" w:rsidRDefault="00882D4E" w:rsidP="00882D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This </w:t>
                            </w:r>
                          </w:p>
                          <w:p w:rsidR="00882D4E" w:rsidRPr="00136C16" w:rsidRDefault="00882D4E" w:rsidP="00882D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</w:t>
                            </w:r>
                          </w:p>
                          <w:p w:rsidR="00882D4E" w:rsidRPr="00136C16" w:rsidRDefault="00141CAC" w:rsidP="00882D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_______</w:t>
                            </w:r>
                          </w:p>
                          <w:p w:rsidR="00882D4E" w:rsidRPr="00136C16" w:rsidRDefault="00882D4E" w:rsidP="00882D4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b/>
                                <w:outline/>
                                <w:color w:val="000000" w:themeColor="text1"/>
                                <w:sz w:val="96"/>
                                <w:szCs w:val="1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02" w:type="dxa"/>
          </w:tcPr>
          <w:p w:rsidR="00882D4E" w:rsidRDefault="00882D4E"/>
        </w:tc>
        <w:tc>
          <w:tcPr>
            <w:tcW w:w="5602" w:type="dxa"/>
          </w:tcPr>
          <w:p w:rsidR="00882D4E" w:rsidRDefault="00882D4E"/>
        </w:tc>
      </w:tr>
    </w:tbl>
    <w:p w:rsidR="00543E86" w:rsidRDefault="00030F7A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101600</wp:posOffset>
            </wp:positionV>
            <wp:extent cx="3023235" cy="4524375"/>
            <wp:effectExtent l="0" t="0" r="5715" b="9525"/>
            <wp:wrapNone/>
            <wp:docPr id="9" name="図 9" descr="Sunshine border printable template | Page borders, Colorful borders design,  Borders fo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hine border printable template | Page borders, Colorful borders design,  Borders for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5190" r="8780" b="6756"/>
                    <a:stretch/>
                  </pic:blipFill>
                  <pic:spPr bwMode="auto">
                    <a:xfrm rot="10800000">
                      <a:off x="0" y="0"/>
                      <a:ext cx="302323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5464419</wp:posOffset>
            </wp:positionV>
            <wp:extent cx="3124800" cy="4507200"/>
            <wp:effectExtent l="0" t="0" r="0" b="8255"/>
            <wp:wrapNone/>
            <wp:docPr id="13" name="図 13" descr="Clipart Border Page - Cute Border Design - Free Transparent PNG Download - 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Border Page - Cute Border Design - Free Transparent PNG Download - 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" t="2993" r="2519" b="3299"/>
                    <a:stretch/>
                  </pic:blipFill>
                  <pic:spPr bwMode="auto">
                    <a:xfrm>
                      <a:off x="0" y="0"/>
                      <a:ext cx="3124800" cy="45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91" w:rsidRPr="001A7F91">
        <w:drawing>
          <wp:anchor distT="0" distB="0" distL="114300" distR="114300" simplePos="0" relativeHeight="251687936" behindDoc="0" locked="0" layoutInCell="1" allowOverlap="1" wp14:anchorId="11F5A546" wp14:editId="17D225F4">
            <wp:simplePos x="0" y="0"/>
            <wp:positionH relativeFrom="column">
              <wp:posOffset>3783330</wp:posOffset>
            </wp:positionH>
            <wp:positionV relativeFrom="paragraph">
              <wp:posOffset>281305</wp:posOffset>
            </wp:positionV>
            <wp:extent cx="1659255" cy="1659255"/>
            <wp:effectExtent l="0" t="0" r="0" b="0"/>
            <wp:wrapNone/>
            <wp:docPr id="16" name="図 16" descr="Blank Clock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| ClipArt E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91" w:rsidRPr="001A7F91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E99FF4" wp14:editId="54AA2144">
                <wp:simplePos x="0" y="0"/>
                <wp:positionH relativeFrom="column">
                  <wp:posOffset>3516923</wp:posOffset>
                </wp:positionH>
                <wp:positionV relativeFrom="paragraph">
                  <wp:posOffset>964614</wp:posOffset>
                </wp:positionV>
                <wp:extent cx="3368842" cy="3151163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68842" cy="3151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91" w:rsidRPr="00136C16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I ____________</w:t>
                            </w:r>
                          </w:p>
                          <w:p w:rsidR="001A7F91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____________</w:t>
                            </w:r>
                          </w:p>
                          <w:p w:rsidR="001A7F91" w:rsidRDefault="001A7F91" w:rsidP="001A7F91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</w:p>
                          <w:p w:rsidR="001A7F91" w:rsidRPr="00136C16" w:rsidRDefault="001A7F91" w:rsidP="001A7F91">
                            <w:pPr>
                              <w:ind w:firstLine="720"/>
                              <w:jc w:val="left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at</w:t>
                            </w:r>
                          </w:p>
                          <w:p w:rsidR="001A7F91" w:rsidRPr="00141CAC" w:rsidRDefault="001A7F91" w:rsidP="001A7F91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9FF4" id="_x0000_s1029" type="#_x0000_t202" style="position:absolute;left:0;text-align:left;margin-left:276.9pt;margin-top:75.95pt;width:265.25pt;height:248.1pt;rotation:18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" filled="f" stroked="f">
                <v:textbox>
                  <w:txbxContent>
                    <w:p w:rsidR="001A7F91" w:rsidRPr="00136C16" w:rsidRDefault="001A7F91" w:rsidP="001A7F91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 w:rsidRPr="00136C16">
                        <w:rPr>
                          <w:rFonts w:ascii="Century Gothic" w:hAnsi="Century Gothic"/>
                          <w:sz w:val="72"/>
                          <w:szCs w:val="48"/>
                        </w:rPr>
                        <w:t>I ____________</w:t>
                      </w:r>
                    </w:p>
                    <w:p w:rsidR="001A7F91" w:rsidRDefault="001A7F91" w:rsidP="001A7F91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 w:rsidRPr="00136C16">
                        <w:rPr>
                          <w:rFonts w:ascii="Century Gothic" w:hAnsi="Century Gothic"/>
                          <w:sz w:val="72"/>
                          <w:szCs w:val="48"/>
                        </w:rPr>
                        <w:t>____________</w:t>
                      </w:r>
                    </w:p>
                    <w:p w:rsidR="001A7F91" w:rsidRDefault="001A7F91" w:rsidP="001A7F91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</w:p>
                    <w:p w:rsidR="001A7F91" w:rsidRPr="00136C16" w:rsidRDefault="001A7F91" w:rsidP="001A7F91">
                      <w:pPr>
                        <w:ind w:firstLine="720"/>
                        <w:jc w:val="left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48"/>
                        </w:rPr>
                        <w:t>at</w:t>
                      </w:r>
                    </w:p>
                    <w:p w:rsidR="001A7F91" w:rsidRPr="00141CAC" w:rsidRDefault="001A7F91" w:rsidP="001A7F91">
                      <w:pPr>
                        <w:jc w:val="center"/>
                        <w:rPr>
                          <w:rFonts w:ascii="Century Gothic" w:hAnsi="Century Gothic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F91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1357532</wp:posOffset>
            </wp:positionH>
            <wp:positionV relativeFrom="paragraph">
              <wp:posOffset>8180363</wp:posOffset>
            </wp:positionV>
            <wp:extent cx="1659695" cy="1659695"/>
            <wp:effectExtent l="0" t="0" r="0" b="0"/>
            <wp:wrapNone/>
            <wp:docPr id="2" name="図 2" descr="Blank Clock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Clock | ClipArt E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83" cy="16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1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CD8823" wp14:editId="32EC76E4">
                <wp:simplePos x="0" y="0"/>
                <wp:positionH relativeFrom="column">
                  <wp:posOffset>-7034</wp:posOffset>
                </wp:positionH>
                <wp:positionV relativeFrom="paragraph">
                  <wp:posOffset>6689187</wp:posOffset>
                </wp:positionV>
                <wp:extent cx="3368842" cy="3151163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842" cy="3151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16" w:rsidRPr="00136C16" w:rsidRDefault="00136C16" w:rsidP="00136C16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I ____________</w:t>
                            </w:r>
                          </w:p>
                          <w:p w:rsidR="00882D4E" w:rsidRDefault="00136C16" w:rsidP="00136C16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 w:rsidRPr="00136C16"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____________</w:t>
                            </w:r>
                          </w:p>
                          <w:p w:rsidR="00136C16" w:rsidRDefault="00136C16" w:rsidP="00136C16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</w:p>
                          <w:p w:rsidR="00136C16" w:rsidRPr="00136C16" w:rsidRDefault="00136C16" w:rsidP="00136C16">
                            <w:pPr>
                              <w:ind w:firstLine="720"/>
                              <w:jc w:val="left"/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48"/>
                              </w:rPr>
                              <w:t>at</w:t>
                            </w:r>
                          </w:p>
                          <w:p w:rsidR="00136C16" w:rsidRPr="00141CAC" w:rsidRDefault="00136C16" w:rsidP="00136C16">
                            <w:pPr>
                              <w:jc w:val="center"/>
                              <w:rPr>
                                <w:rFonts w:ascii="Century Gothic" w:hAnsi="Century Gothic"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8823" id="_x0000_s1030" type="#_x0000_t202" style="position:absolute;left:0;text-align:left;margin-left:-.55pt;margin-top:526.7pt;width:265.25pt;height:24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" filled="f" stroked="f">
                <v:textbox>
                  <w:txbxContent>
                    <w:p w:rsidR="00136C16" w:rsidRPr="00136C16" w:rsidRDefault="00136C16" w:rsidP="00136C16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 w:rsidRPr="00136C16">
                        <w:rPr>
                          <w:rFonts w:ascii="Century Gothic" w:hAnsi="Century Gothic"/>
                          <w:sz w:val="72"/>
                          <w:szCs w:val="48"/>
                        </w:rPr>
                        <w:t>I ____________</w:t>
                      </w:r>
                    </w:p>
                    <w:p w:rsidR="00882D4E" w:rsidRDefault="00136C16" w:rsidP="00136C16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 w:rsidRPr="00136C16">
                        <w:rPr>
                          <w:rFonts w:ascii="Century Gothic" w:hAnsi="Century Gothic"/>
                          <w:sz w:val="72"/>
                          <w:szCs w:val="48"/>
                        </w:rPr>
                        <w:t>____________</w:t>
                      </w:r>
                    </w:p>
                    <w:p w:rsidR="00136C16" w:rsidRDefault="00136C16" w:rsidP="00136C16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</w:p>
                    <w:p w:rsidR="00136C16" w:rsidRPr="00136C16" w:rsidRDefault="00136C16" w:rsidP="00136C16">
                      <w:pPr>
                        <w:ind w:firstLine="720"/>
                        <w:jc w:val="left"/>
                        <w:rPr>
                          <w:rFonts w:ascii="Century Gothic" w:hAnsi="Century Gothic"/>
                          <w:sz w:val="72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48"/>
                        </w:rPr>
                        <w:t>at</w:t>
                      </w:r>
                    </w:p>
                    <w:p w:rsidR="00136C16" w:rsidRPr="00141CAC" w:rsidRDefault="00136C16" w:rsidP="00136C16">
                      <w:pPr>
                        <w:jc w:val="center"/>
                        <w:rPr>
                          <w:rFonts w:ascii="Century Gothic" w:hAnsi="Century Gothic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3E86" w:rsidSect="00136C1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16" w:rsidRDefault="00136C16" w:rsidP="00136C16">
      <w:r>
        <w:separator/>
      </w:r>
    </w:p>
  </w:endnote>
  <w:endnote w:type="continuationSeparator" w:id="0">
    <w:p w:rsidR="00136C16" w:rsidRDefault="00136C16" w:rsidP="0013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16" w:rsidRDefault="00136C16" w:rsidP="00136C16">
      <w:r>
        <w:separator/>
      </w:r>
    </w:p>
  </w:footnote>
  <w:footnote w:type="continuationSeparator" w:id="0">
    <w:p w:rsidR="00136C16" w:rsidRDefault="00136C16" w:rsidP="0013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E"/>
    <w:rsid w:val="00030F7A"/>
    <w:rsid w:val="00136C16"/>
    <w:rsid w:val="00141CAC"/>
    <w:rsid w:val="001A7F91"/>
    <w:rsid w:val="00366A11"/>
    <w:rsid w:val="00390408"/>
    <w:rsid w:val="00543E86"/>
    <w:rsid w:val="00882D4E"/>
    <w:rsid w:val="008B3035"/>
    <w:rsid w:val="00BF0FE8"/>
    <w:rsid w:val="00C1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04A7F"/>
  <w15:chartTrackingRefBased/>
  <w15:docId w15:val="{B9703E4B-DFAF-48B7-952B-FBFD41A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882D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F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6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C16"/>
  </w:style>
  <w:style w:type="paragraph" w:styleId="a9">
    <w:name w:val="footer"/>
    <w:basedOn w:val="a"/>
    <w:link w:val="aa"/>
    <w:uiPriority w:val="99"/>
    <w:unhideWhenUsed/>
    <w:rsid w:val="00136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2021-02-19T04:42:00Z</cp:lastPrinted>
  <dcterms:created xsi:type="dcterms:W3CDTF">2021-02-19T04:49:00Z</dcterms:created>
  <dcterms:modified xsi:type="dcterms:W3CDTF">2024-02-15T01:38:00Z</dcterms:modified>
</cp:coreProperties>
</file>