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ED" w:rsidRPr="00972408" w:rsidRDefault="00875A1F" w:rsidP="00370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26CA"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3905885</wp:posOffset>
                </wp:positionH>
                <wp:positionV relativeFrom="paragraph">
                  <wp:posOffset>780415</wp:posOffset>
                </wp:positionV>
                <wp:extent cx="1895475" cy="3862070"/>
                <wp:effectExtent l="0" t="0" r="2857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2D" w:rsidRDefault="004D6F78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 xml:space="preserve"> </w:t>
                            </w:r>
                            <w:r w:rsidR="00E326CA" w:rsidRPr="00B91446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shrine</w:t>
                            </w:r>
                            <w:r w:rsidR="0029382D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ab/>
                            </w:r>
                          </w:p>
                          <w:p w:rsidR="0029382D" w:rsidRDefault="004D6F78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 xml:space="preserve"> </w:t>
                            </w:r>
                            <w:r w:rsidR="0029382D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fire station</w:t>
                            </w:r>
                          </w:p>
                          <w:p w:rsidR="0029382D" w:rsidRDefault="004D6F78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 xml:space="preserve"> </w:t>
                            </w:r>
                            <w:r w:rsidR="00B91446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post office</w:t>
                            </w:r>
                          </w:p>
                          <w:p w:rsidR="0029382D" w:rsidRDefault="00F92D0A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 xml:space="preserve"> </w:t>
                            </w:r>
                            <w:r w:rsidR="00E326CA" w:rsidRPr="00B91446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park</w:t>
                            </w:r>
                          </w:p>
                          <w:p w:rsidR="0029382D" w:rsidRDefault="002E5A17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 xml:space="preserve"> </w:t>
                            </w:r>
                            <w:r w:rsidR="00E326CA" w:rsidRPr="00B91446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library</w:t>
                            </w:r>
                          </w:p>
                          <w:p w:rsidR="0029382D" w:rsidRDefault="008C76BF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 xml:space="preserve"> </w:t>
                            </w:r>
                            <w:r w:rsidR="00B91446"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supermarket</w:t>
                            </w:r>
                          </w:p>
                          <w:p w:rsidR="0029382D" w:rsidRDefault="004D6F78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 xml:space="preserve"> </w:t>
                            </w:r>
                            <w:r w:rsidR="00B91446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museum</w:t>
                            </w:r>
                          </w:p>
                          <w:p w:rsidR="0029382D" w:rsidRDefault="004D6F78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C</w:t>
                            </w:r>
                            <w:r w:rsidR="00B91446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ity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H</w:t>
                            </w:r>
                            <w:r w:rsidR="00B91446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all</w:t>
                            </w:r>
                          </w:p>
                          <w:p w:rsidR="00E326CA" w:rsidRDefault="00875A1F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t</w:t>
                            </w:r>
                            <w:r w:rsidR="00C9077C"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he</w:t>
                            </w:r>
                            <w:proofErr w:type="gramEnd"/>
                            <w:r w:rsidR="00C9077C"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 xml:space="preserve"> </w:t>
                            </w:r>
                            <w:r w:rsidR="00B91446"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hospital</w:t>
                            </w:r>
                          </w:p>
                          <w:p w:rsidR="0029382D" w:rsidRDefault="00875A1F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 xml:space="preserve"> </w:t>
                            </w:r>
                            <w:r w:rsidR="0029382D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convenience store</w:t>
                            </w:r>
                          </w:p>
                          <w:p w:rsidR="0029382D" w:rsidRPr="00B91446" w:rsidRDefault="0029382D" w:rsidP="0029382D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B91446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NH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department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7.55pt;margin-top:61.45pt;width:149.25pt;height:304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" strokecolor="black [3213]" strokeweight="1.5pt">
                <v:textbox>
                  <w:txbxContent>
                    <w:p w:rsidR="0029382D" w:rsidRDefault="004D6F78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 xml:space="preserve"> </w:t>
                      </w:r>
                      <w:r w:rsidR="00E326CA" w:rsidRPr="00B91446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shrine</w:t>
                      </w:r>
                      <w:r w:rsidR="0029382D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ab/>
                      </w:r>
                    </w:p>
                    <w:p w:rsidR="0029382D" w:rsidRDefault="004D6F78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 xml:space="preserve"> </w:t>
                      </w:r>
                      <w:r w:rsidR="0029382D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fire station</w:t>
                      </w:r>
                    </w:p>
                    <w:p w:rsidR="0029382D" w:rsidRDefault="004D6F78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 xml:space="preserve"> </w:t>
                      </w:r>
                      <w:r w:rsidR="00B91446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post office</w:t>
                      </w:r>
                    </w:p>
                    <w:p w:rsidR="0029382D" w:rsidRDefault="00F92D0A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 xml:space="preserve"> </w:t>
                      </w:r>
                      <w:r w:rsidR="00E326CA" w:rsidRPr="00B91446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park</w:t>
                      </w:r>
                    </w:p>
                    <w:p w:rsidR="0029382D" w:rsidRDefault="002E5A17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 xml:space="preserve"> </w:t>
                      </w:r>
                      <w:r w:rsidR="00E326CA" w:rsidRPr="00B91446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library</w:t>
                      </w:r>
                    </w:p>
                    <w:p w:rsidR="0029382D" w:rsidRDefault="008C76BF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 xml:space="preserve"> </w:t>
                      </w:r>
                      <w:r w:rsidR="00B91446">
                        <w:rPr>
                          <w:rFonts w:ascii="UD デジタル 教科書体 NP-R" w:eastAsia="UD デジタル 教科書体 NP-R"/>
                          <w:sz w:val="24"/>
                        </w:rPr>
                        <w:t>supermarket</w:t>
                      </w:r>
                    </w:p>
                    <w:p w:rsidR="0029382D" w:rsidRDefault="004D6F78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 xml:space="preserve"> </w:t>
                      </w:r>
                      <w:r w:rsidR="00B91446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museum</w:t>
                      </w:r>
                    </w:p>
                    <w:p w:rsidR="0029382D" w:rsidRDefault="004D6F78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C</w:t>
                      </w:r>
                      <w:r w:rsidR="00B91446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 xml:space="preserve">ity 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H</w:t>
                      </w:r>
                      <w:r w:rsidR="00B91446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all</w:t>
                      </w:r>
                    </w:p>
                    <w:p w:rsidR="00E326CA" w:rsidRDefault="00875A1F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t</w:t>
                      </w:r>
                      <w:r w:rsidR="00C9077C">
                        <w:rPr>
                          <w:rFonts w:ascii="UD デジタル 教科書体 NP-R" w:eastAsia="UD デジタル 教科書体 NP-R"/>
                          <w:sz w:val="24"/>
                        </w:rPr>
                        <w:t>he</w:t>
                      </w:r>
                      <w:proofErr w:type="gramEnd"/>
                      <w:r w:rsidR="00C9077C">
                        <w:rPr>
                          <w:rFonts w:ascii="UD デジタル 教科書体 NP-R" w:eastAsia="UD デジタル 教科書体 NP-R"/>
                          <w:sz w:val="24"/>
                        </w:rPr>
                        <w:t xml:space="preserve"> </w:t>
                      </w:r>
                      <w:r w:rsidR="00B91446">
                        <w:rPr>
                          <w:rFonts w:ascii="UD デジタル 教科書体 NP-R" w:eastAsia="UD デジタル 教科書体 NP-R"/>
                          <w:sz w:val="24"/>
                        </w:rPr>
                        <w:t>hospital</w:t>
                      </w:r>
                    </w:p>
                    <w:p w:rsidR="0029382D" w:rsidRDefault="00875A1F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proofErr w:type="gramStart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 xml:space="preserve"> </w:t>
                      </w:r>
                      <w:r w:rsidR="0029382D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convenience store</w:t>
                      </w:r>
                    </w:p>
                    <w:p w:rsidR="0029382D" w:rsidRPr="00B91446" w:rsidRDefault="0029382D" w:rsidP="0029382D">
                      <w:pPr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 w:rsidRPr="00B91446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 xml:space="preserve">NH 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department store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A69" w:rsidRPr="00B91446">
        <w:rPr>
          <w:rFonts w:ascii="UD デジタル 教科書体 NP-R" w:eastAsia="UD デジタル 教科書体 NP-R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>
                <wp:simplePos x="0" y="0"/>
                <wp:positionH relativeFrom="margin">
                  <wp:posOffset>3884930</wp:posOffset>
                </wp:positionH>
                <wp:positionV relativeFrom="paragraph">
                  <wp:posOffset>490111</wp:posOffset>
                </wp:positionV>
                <wp:extent cx="819150" cy="31877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46" w:rsidRPr="00B91446" w:rsidRDefault="00B91446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24"/>
                              </w:rPr>
                            </w:pPr>
                            <w:r w:rsidRPr="00B91446">
                              <w:rPr>
                                <w:rFonts w:ascii="UD デジタル 教科書体 NK-B" w:eastAsia="UD デジタル 教科書体 NK-B" w:hint="eastAsia"/>
                                <w:b/>
                                <w:sz w:val="24"/>
                              </w:rPr>
                              <w:t>Toolbox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9pt;margin-top:38.6pt;width:64.5pt;height:25.1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" stroked="f">
                <v:textbox>
                  <w:txbxContent>
                    <w:p w:rsidR="00B91446" w:rsidRPr="00B91446" w:rsidRDefault="00B91446">
                      <w:pPr>
                        <w:rPr>
                          <w:rFonts w:ascii="UD デジタル 教科書体 NK-B" w:eastAsia="UD デジタル 教科書体 NK-B"/>
                          <w:b/>
                          <w:sz w:val="24"/>
                        </w:rPr>
                      </w:pPr>
                      <w:r w:rsidRPr="00B91446">
                        <w:rPr>
                          <w:rFonts w:ascii="UD デジタル 教科書体 NK-B" w:eastAsia="UD デジタル 教科書体 NK-B" w:hint="eastAsia"/>
                          <w:b/>
                          <w:sz w:val="24"/>
                        </w:rPr>
                        <w:t>Toolbox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8D6" w:rsidRPr="003701ED">
        <w:rPr>
          <w:rFonts w:ascii="UD デジタル 教科書体 NP-R" w:eastAsia="UD デジタル 教科書体 NP-R" w:hAnsi="Times New Roman" w:cs="Times New Roman" w:hint="eastAsia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434975</wp:posOffset>
            </wp:positionV>
            <wp:extent cx="3957320" cy="4524375"/>
            <wp:effectExtent l="0" t="0" r="5080" b="9525"/>
            <wp:wrapTopAndBottom/>
            <wp:docPr id="1" name="図 1" descr="https://lh7-us.googleusercontent.com/JSmGLehyxYUD2IqAcDyNOb-C_n6kHendkOAr1aoH_Gqk_j1c_B1Y79gstZ74JQ6zyemxFSkBOkz1oRd4_bDnKk-yjmaOk1XFJCNVOZzN-Gzmyyoy33w0Iygur5aeLCADGbeLR9bUv75jCF0UtP8Z2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JSmGLehyxYUD2IqAcDyNOb-C_n6kHendkOAr1aoH_Gqk_j1c_B1Y79gstZ74JQ6zyemxFSkBOkz1oRd4_bDnKk-yjmaOk1XFJCNVOZzN-Gzmyyoy33w0Iygur5aeLCADGbeLR9bUv75jCF0UtP8Z2Z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b="2306"/>
                    <a:stretch/>
                  </pic:blipFill>
                  <pic:spPr bwMode="auto">
                    <a:xfrm>
                      <a:off x="0" y="0"/>
                      <a:ext cx="395732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1ED" w:rsidRPr="00972408">
        <w:rPr>
          <w:rFonts w:ascii="Arial" w:eastAsia="Times New Roman" w:hAnsi="Arial" w:cs="Arial"/>
          <w:b/>
          <w:bCs/>
          <w:i/>
          <w:iCs/>
          <w:color w:val="000000"/>
          <w:sz w:val="40"/>
          <w:szCs w:val="38"/>
          <w:u w:val="single"/>
        </w:rPr>
        <w:t>Asking Directions!</w:t>
      </w:r>
    </w:p>
    <w:p w:rsidR="003701ED" w:rsidRPr="003701ED" w:rsidRDefault="003701ED" w:rsidP="0029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ED" w:rsidRPr="003701ED" w:rsidRDefault="003701ED" w:rsidP="003701ED">
      <w:pPr>
        <w:spacing w:after="0" w:line="240" w:lineRule="auto"/>
        <w:rPr>
          <w:rFonts w:ascii="UD デジタル 教科書体 NP-R" w:eastAsia="UD デジタル 教科書体 NP-R" w:hAnsi="Times New Roman" w:cs="Times New Roman"/>
          <w:sz w:val="24"/>
          <w:szCs w:val="24"/>
        </w:rPr>
      </w:pPr>
      <w:r w:rsidRPr="003701ED">
        <w:rPr>
          <w:rFonts w:ascii="UD デジタル 教科書体 NP-R" w:eastAsia="UD デジタル 教科書体 NP-R" w:hAnsi="Arial" w:cs="Arial" w:hint="eastAsia"/>
          <w:b/>
          <w:bCs/>
          <w:color w:val="000000"/>
          <w:sz w:val="24"/>
          <w:szCs w:val="24"/>
        </w:rPr>
        <w:t>Use the map above to complete the dialogue below.</w:t>
      </w:r>
    </w:p>
    <w:p w:rsidR="003701ED" w:rsidRPr="003701ED" w:rsidRDefault="003701ED" w:rsidP="00B91446">
      <w:pPr>
        <w:spacing w:before="240" w:after="0" w:line="240" w:lineRule="auto"/>
        <w:rPr>
          <w:rFonts w:ascii="UD デジタル 教科書体 NP-R" w:eastAsia="UD デジタル 教科書体 NP-R" w:hAnsi="Times New Roman" w:cs="Times New Roman"/>
          <w:sz w:val="24"/>
          <w:szCs w:val="24"/>
        </w:rPr>
      </w:pPr>
      <w:r w:rsidRPr="004D6F78">
        <w:rPr>
          <w:rFonts w:ascii="UD デジタル 教科書体 NP-R" w:eastAsia="UD デジタル 教科書体 NP-R" w:hAnsi="Arial" w:cs="Arial" w:hint="eastAsia"/>
          <w:b/>
          <w:color w:val="000000"/>
          <w:sz w:val="24"/>
          <w:szCs w:val="24"/>
        </w:rPr>
        <w:t>Man: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 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Excuse me. </w:t>
      </w:r>
      <w:proofErr w:type="gramStart"/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I</w:t>
      </w:r>
      <w:r w:rsidR="00857BE6" w:rsidRPr="00857BE6">
        <w:rPr>
          <w:rFonts w:ascii="UD デジタル 教科書体 NK-R" w:eastAsia="UD デジタル 教科書体 NK-R" w:hAnsi="Arial" w:cs="Arial" w:hint="eastAsia"/>
          <w:color w:val="000000"/>
          <w:sz w:val="24"/>
          <w:szCs w:val="24"/>
        </w:rPr>
        <w:t>’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m</w:t>
      </w:r>
      <w:proofErr w:type="gramEnd"/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looking for _________</w:t>
      </w:r>
      <w:r w:rsidR="00A0094A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____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___</w:t>
      </w:r>
      <w:r w:rsidR="004D6F78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___________</w:t>
      </w:r>
      <w:r w:rsidR="00B9144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___.</w:t>
      </w:r>
    </w:p>
    <w:p w:rsidR="003701ED" w:rsidRPr="003701ED" w:rsidRDefault="003701ED" w:rsidP="00B91446">
      <w:pPr>
        <w:spacing w:before="240" w:after="0" w:line="240" w:lineRule="auto"/>
        <w:rPr>
          <w:rFonts w:ascii="UD デジタル 教科書体 NP-R" w:eastAsia="UD デジタル 教科書体 NP-R" w:hAnsi="Times New Roman" w:cs="Times New Roman"/>
          <w:sz w:val="24"/>
          <w:szCs w:val="24"/>
        </w:rPr>
      </w:pPr>
      <w:proofErr w:type="gramStart"/>
      <w:r w:rsidRPr="004D6F78">
        <w:rPr>
          <w:rFonts w:ascii="UD デジタル 教科書体 NP-R" w:eastAsia="UD デジタル 教科書体 NP-R" w:hAnsi="Arial" w:cs="Arial" w:hint="eastAsia"/>
          <w:b/>
          <w:color w:val="000000"/>
          <w:sz w:val="24"/>
          <w:szCs w:val="24"/>
        </w:rPr>
        <w:t>You: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</w:t>
      </w:r>
      <w:r w:rsidR="00972408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ab/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Pardon me?</w:t>
      </w:r>
      <w:proofErr w:type="gramEnd"/>
    </w:p>
    <w:p w:rsidR="003701ED" w:rsidRPr="003701ED" w:rsidRDefault="003701ED" w:rsidP="00B91446">
      <w:pPr>
        <w:spacing w:before="240" w:after="0" w:line="240" w:lineRule="auto"/>
        <w:rPr>
          <w:rFonts w:ascii="UD デジタル 教科書体 NP-R" w:eastAsia="UD デジタル 教科書体 NP-R" w:hAnsi="Times New Roman" w:cs="Times New Roman"/>
          <w:sz w:val="24"/>
          <w:szCs w:val="24"/>
        </w:rPr>
      </w:pPr>
      <w:r w:rsidRPr="004D6F78">
        <w:rPr>
          <w:rFonts w:ascii="UD デジタル 教科書体 NP-R" w:eastAsia="UD デジタル 教科書体 NP-R" w:hAnsi="Arial" w:cs="Arial" w:hint="eastAsia"/>
          <w:b/>
          <w:color w:val="000000"/>
          <w:sz w:val="24"/>
          <w:szCs w:val="24"/>
        </w:rPr>
        <w:t>Man: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 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Where is _____________</w:t>
      </w:r>
      <w:r w:rsidR="00B9144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</w:t>
      </w:r>
      <w:r w:rsidR="00A0094A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______</w:t>
      </w:r>
      <w:r w:rsidR="00B9144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_____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________?</w:t>
      </w:r>
    </w:p>
    <w:p w:rsidR="00485D03" w:rsidRDefault="003701ED" w:rsidP="00B91446">
      <w:pPr>
        <w:spacing w:before="240" w:after="0" w:line="240" w:lineRule="auto"/>
        <w:rPr>
          <w:rFonts w:ascii="UD デジタル 教科書体 NP-R" w:eastAsia="UD デジタル 教科書体 NP-R" w:hAnsi="Arial" w:cs="Arial"/>
          <w:color w:val="000000"/>
          <w:sz w:val="24"/>
          <w:szCs w:val="24"/>
        </w:rPr>
      </w:pPr>
      <w:r w:rsidRPr="004D6F78">
        <w:rPr>
          <w:rFonts w:ascii="UD デジタル 教科書体 NP-R" w:eastAsia="UD デジタル 教科書体 NP-R" w:hAnsi="Arial" w:cs="Arial" w:hint="eastAsia"/>
          <w:b/>
          <w:color w:val="000000"/>
          <w:sz w:val="24"/>
          <w:szCs w:val="24"/>
        </w:rPr>
        <w:t>You: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ab/>
      </w:r>
      <w:proofErr w:type="gramStart"/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Let</w:t>
      </w:r>
      <w:r w:rsidR="0078631B" w:rsidRPr="00857BE6">
        <w:rPr>
          <w:rFonts w:ascii="UD デジタル 教科書体 NK-R" w:eastAsia="UD デジタル 教科書体 NK-R" w:hAnsi="Arial" w:cs="Arial" w:hint="eastAsia"/>
          <w:color w:val="000000"/>
          <w:sz w:val="24"/>
          <w:szCs w:val="24"/>
        </w:rPr>
        <w:t>’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s</w:t>
      </w:r>
      <w:proofErr w:type="gramEnd"/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se</w:t>
      </w:r>
      <w:r w:rsidR="00A0094A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e</w:t>
      </w:r>
      <w:r w:rsidR="00465408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</w:t>
      </w:r>
      <w:r w:rsidR="00465408" w:rsidRPr="00F211A6">
        <w:rPr>
          <w:rFonts w:ascii="UD デジタル 教科書体 NP-R" w:eastAsia="UD デジタル 教科書体 NP-R" w:hAnsi="Arial" w:cs="Arial" w:hint="eastAsia"/>
          <w:b/>
          <w:color w:val="000000"/>
          <w:sz w:val="16"/>
          <w:szCs w:val="24"/>
        </w:rPr>
        <w:t>．．．.</w:t>
      </w:r>
    </w:p>
    <w:p w:rsidR="00B91446" w:rsidRDefault="00485D03" w:rsidP="00485D03">
      <w:pPr>
        <w:spacing w:before="240" w:after="0" w:line="240" w:lineRule="auto"/>
        <w:ind w:firstLine="720"/>
        <w:rPr>
          <w:rFonts w:ascii="UD デジタル 教科書体 NP-R" w:eastAsia="UD デジタル 教科書体 NP-R" w:hAnsi="Arial" w:cs="Arial"/>
          <w:color w:val="000000"/>
          <w:sz w:val="24"/>
          <w:szCs w:val="24"/>
        </w:rPr>
      </w:pPr>
      <w:r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Go 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_____________________________________________________________</w:t>
      </w:r>
      <w:r w:rsidR="003701ED"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. </w:t>
      </w:r>
    </w:p>
    <w:p w:rsidR="003701ED" w:rsidRPr="003701ED" w:rsidRDefault="00F211A6" w:rsidP="00B91446">
      <w:pPr>
        <w:spacing w:before="240" w:after="0" w:line="240" w:lineRule="auto"/>
        <w:ind w:firstLine="720"/>
        <w:rPr>
          <w:rFonts w:ascii="UD デジタル 教科書体 NP-R" w:eastAsia="UD デジタル 教科書体 NP-R" w:hAnsi="Times New Roman" w:cs="Times New Roman"/>
          <w:sz w:val="24"/>
          <w:szCs w:val="24"/>
        </w:rPr>
      </w:pPr>
      <w:r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Turn </w:t>
      </w:r>
      <w:proofErr w:type="gramStart"/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( </w:t>
      </w:r>
      <w:r w:rsidRPr="004D6F78">
        <w:rPr>
          <w:rFonts w:ascii="UD デジタル 教科書体 NP-R" w:eastAsia="UD デジタル 教科書体 NP-R" w:hAnsi="Arial" w:cs="Arial"/>
          <w:b/>
          <w:color w:val="000000"/>
          <w:sz w:val="24"/>
          <w:szCs w:val="24"/>
        </w:rPr>
        <w:t>left</w:t>
      </w:r>
      <w:proofErr w:type="gramEnd"/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 / </w:t>
      </w:r>
      <w:r w:rsidRPr="004D6F78">
        <w:rPr>
          <w:rFonts w:ascii="UD デジタル 教科書体 NP-R" w:eastAsia="UD デジタル 教科書体 NP-R" w:hAnsi="Arial" w:cs="Arial"/>
          <w:b/>
          <w:color w:val="000000"/>
          <w:sz w:val="24"/>
          <w:szCs w:val="24"/>
        </w:rPr>
        <w:t>right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 )</w:t>
      </w:r>
      <w:r w:rsidR="003701ED"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at the 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( </w:t>
      </w:r>
      <w:r w:rsidRPr="004D6F78">
        <w:rPr>
          <w:rFonts w:ascii="UD デジタル 教科書体 NP-R" w:eastAsia="UD デジタル 教科書体 NP-R" w:hAnsi="Arial" w:cs="Arial"/>
          <w:b/>
          <w:color w:val="000000"/>
          <w:sz w:val="24"/>
          <w:szCs w:val="24"/>
        </w:rPr>
        <w:t>first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 / </w:t>
      </w:r>
      <w:r w:rsidRPr="004D6F78">
        <w:rPr>
          <w:rFonts w:ascii="UD デジタル 教科書体 NP-R" w:eastAsia="UD デジタル 教科書体 NP-R" w:hAnsi="Arial" w:cs="Arial"/>
          <w:b/>
          <w:color w:val="000000"/>
          <w:sz w:val="24"/>
          <w:szCs w:val="24"/>
        </w:rPr>
        <w:t>second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 )</w:t>
      </w:r>
      <w:r w:rsidR="00AF298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 traffic light</w:t>
      </w:r>
      <w:r w:rsidR="003701ED"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.</w:t>
      </w:r>
    </w:p>
    <w:p w:rsidR="00485D03" w:rsidRDefault="00485D03" w:rsidP="00B91446">
      <w:pPr>
        <w:spacing w:before="240" w:after="0" w:line="240" w:lineRule="auto"/>
        <w:rPr>
          <w:rFonts w:ascii="UD デジタル 教科書体 NP-R" w:eastAsia="UD デジタル 教科書体 NP-R" w:hAnsi="Arial" w:cs="Arial"/>
          <w:color w:val="000000"/>
          <w:sz w:val="24"/>
          <w:szCs w:val="24"/>
        </w:rPr>
      </w:pP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ab/>
        <w:t>You can see it on your</w:t>
      </w:r>
      <w:r w:rsidR="00F211A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 </w:t>
      </w:r>
      <w:proofErr w:type="gramStart"/>
      <w:r w:rsidR="00F211A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( </w:t>
      </w:r>
      <w:r w:rsidR="00F211A6" w:rsidRPr="004D6F78">
        <w:rPr>
          <w:rFonts w:ascii="UD デジタル 教科書体 NP-R" w:eastAsia="UD デジタル 教科書体 NP-R" w:hAnsi="Arial" w:cs="Arial"/>
          <w:b/>
          <w:color w:val="000000"/>
          <w:sz w:val="24"/>
          <w:szCs w:val="24"/>
        </w:rPr>
        <w:t>left</w:t>
      </w:r>
      <w:proofErr w:type="gramEnd"/>
      <w:r w:rsidR="00F211A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 / </w:t>
      </w:r>
      <w:r w:rsidR="00F211A6" w:rsidRPr="004D6F78">
        <w:rPr>
          <w:rFonts w:ascii="UD デジタル 教科書体 NP-R" w:eastAsia="UD デジタル 教科書体 NP-R" w:hAnsi="Arial" w:cs="Arial"/>
          <w:b/>
          <w:color w:val="000000"/>
          <w:sz w:val="24"/>
          <w:szCs w:val="24"/>
        </w:rPr>
        <w:t>right</w:t>
      </w:r>
      <w:r w:rsidR="00F211A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 )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.</w:t>
      </w:r>
    </w:p>
    <w:p w:rsidR="003701ED" w:rsidRPr="003701ED" w:rsidRDefault="003701ED" w:rsidP="00485D03">
      <w:pPr>
        <w:spacing w:before="240" w:after="0" w:line="240" w:lineRule="auto"/>
        <w:ind w:firstLine="720"/>
        <w:rPr>
          <w:rFonts w:ascii="UD デジタル 教科書体 NP-R" w:eastAsia="UD デジタル 教科書体 NP-R" w:hAnsi="Times New Roman" w:cs="Times New Roman"/>
          <w:sz w:val="24"/>
          <w:szCs w:val="24"/>
        </w:rPr>
      </w:pPr>
      <w:proofErr w:type="gramStart"/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It</w:t>
      </w:r>
      <w:r w:rsidR="0078631B" w:rsidRPr="00857BE6">
        <w:rPr>
          <w:rFonts w:ascii="UD デジタル 教科書体 NK-R" w:eastAsia="UD デジタル 教科書体 NK-R" w:hAnsi="Arial" w:cs="Arial" w:hint="eastAsia"/>
          <w:color w:val="000000"/>
          <w:sz w:val="24"/>
          <w:szCs w:val="24"/>
        </w:rPr>
        <w:t>’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s</w:t>
      </w:r>
      <w:proofErr w:type="gramEnd"/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</w:t>
      </w:r>
      <w:r w:rsidR="00F211A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by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_____________</w:t>
      </w:r>
      <w:r w:rsidR="00B9144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____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_________</w:t>
      </w:r>
      <w:r w:rsidR="00AF298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______</w:t>
      </w:r>
      <w:r w:rsidR="00A0094A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________</w:t>
      </w:r>
      <w:r w:rsidR="00AF2986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_____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__.</w:t>
      </w:r>
    </w:p>
    <w:p w:rsidR="003701ED" w:rsidRPr="003701ED" w:rsidRDefault="003701ED" w:rsidP="00B91446">
      <w:pPr>
        <w:spacing w:before="240" w:after="0" w:line="240" w:lineRule="auto"/>
        <w:rPr>
          <w:rFonts w:ascii="UD デジタル 教科書体 NP-R" w:eastAsia="UD デジタル 教科書体 NP-R" w:hAnsi="Times New Roman" w:cs="Times New Roman"/>
          <w:sz w:val="24"/>
          <w:szCs w:val="24"/>
        </w:rPr>
      </w:pPr>
      <w:r w:rsidRPr="004D6F78">
        <w:rPr>
          <w:rFonts w:ascii="UD デジタル 教科書体 NP-R" w:eastAsia="UD デジタル 教科書体 NP-R" w:hAnsi="Arial" w:cs="Arial" w:hint="eastAsia"/>
          <w:b/>
          <w:color w:val="000000"/>
          <w:sz w:val="24"/>
          <w:szCs w:val="24"/>
        </w:rPr>
        <w:t>Man: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ab/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Thank you.</w:t>
      </w:r>
    </w:p>
    <w:p w:rsidR="00E326CA" w:rsidRDefault="003701ED" w:rsidP="00A0094A">
      <w:pPr>
        <w:spacing w:before="240" w:after="0" w:line="240" w:lineRule="auto"/>
        <w:rPr>
          <w:rFonts w:ascii="UD デジタル 教科書体 NP-R" w:eastAsia="UD デジタル 教科書体 NP-R" w:hAnsi="Arial" w:cs="Arial"/>
          <w:color w:val="000000"/>
          <w:sz w:val="24"/>
          <w:szCs w:val="24"/>
        </w:rPr>
      </w:pPr>
      <w:r w:rsidRPr="004D6F78">
        <w:rPr>
          <w:rFonts w:ascii="UD デジタル 教科書体 NP-R" w:eastAsia="UD デジタル 教科書体 NP-R" w:hAnsi="Arial" w:cs="Arial" w:hint="eastAsia"/>
          <w:b/>
          <w:color w:val="000000"/>
          <w:sz w:val="24"/>
          <w:szCs w:val="24"/>
        </w:rPr>
        <w:t>You: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</w:t>
      </w:r>
      <w:r w:rsidR="00972408"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ab/>
      </w:r>
      <w:proofErr w:type="gramStart"/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You</w:t>
      </w:r>
      <w:r w:rsidR="0078631B" w:rsidRPr="00857BE6">
        <w:rPr>
          <w:rFonts w:ascii="UD デジタル 教科書体 NK-R" w:eastAsia="UD デジタル 教科書体 NK-R" w:hAnsi="Arial" w:cs="Arial" w:hint="eastAsia"/>
          <w:color w:val="000000"/>
          <w:sz w:val="24"/>
          <w:szCs w:val="24"/>
        </w:rPr>
        <w:t>’</w:t>
      </w:r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>re</w:t>
      </w:r>
      <w:proofErr w:type="gramEnd"/>
      <w:r w:rsidRPr="003701ED">
        <w:rPr>
          <w:rFonts w:ascii="UD デジタル 教科書体 NP-R" w:eastAsia="UD デジタル 教科書体 NP-R" w:hAnsi="Arial" w:cs="Arial" w:hint="eastAsia"/>
          <w:color w:val="000000"/>
          <w:sz w:val="24"/>
          <w:szCs w:val="24"/>
        </w:rPr>
        <w:t xml:space="preserve"> welcome.</w:t>
      </w:r>
    </w:p>
    <w:p w:rsidR="00460685" w:rsidRDefault="00460685" w:rsidP="00A0094A">
      <w:pPr>
        <w:spacing w:before="240" w:after="0" w:line="240" w:lineRule="auto"/>
        <w:rPr>
          <w:rFonts w:ascii="UD デジタル 教科書体 NP-R" w:eastAsia="UD デジタル 教科書体 NP-R" w:hAnsi="Arial" w:cs="Arial"/>
          <w:color w:val="000000"/>
          <w:sz w:val="24"/>
          <w:szCs w:val="24"/>
        </w:rPr>
      </w:pPr>
    </w:p>
    <w:p w:rsidR="00460685" w:rsidRDefault="00460685" w:rsidP="00460685">
      <w:pPr>
        <w:spacing w:before="240" w:after="0" w:line="240" w:lineRule="auto"/>
        <w:jc w:val="center"/>
        <w:rPr>
          <w:rFonts w:ascii="UD デジタル 教科書体 NP-R" w:eastAsia="UD デジタル 教科書体 NP-R" w:hAnsi="Arial" w:cs="Arial"/>
          <w:color w:val="000000"/>
          <w:sz w:val="24"/>
          <w:szCs w:val="24"/>
        </w:rPr>
      </w:pPr>
      <w:proofErr w:type="gramStart"/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Let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’</w:t>
      </w:r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>s</w:t>
      </w:r>
      <w:proofErr w:type="gramEnd"/>
      <w:r>
        <w:rPr>
          <w:rFonts w:ascii="UD デジタル 教科書体 NP-R" w:eastAsia="UD デジタル 教科書体 NP-R" w:hAnsi="Arial" w:cs="Arial"/>
          <w:color w:val="000000"/>
          <w:sz w:val="24"/>
          <w:szCs w:val="24"/>
        </w:rPr>
        <w:t xml:space="preserve"> practice with your friends!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460685" w:rsidTr="00460685">
        <w:trPr>
          <w:trHeight w:val="2889"/>
        </w:trPr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  <w:bookmarkStart w:id="0" w:name="_GoBack"/>
        <w:bookmarkEnd w:id="0"/>
      </w:tr>
      <w:tr w:rsidR="00460685" w:rsidTr="00460685">
        <w:trPr>
          <w:trHeight w:val="2813"/>
        </w:trPr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460685" w:rsidTr="00460685">
        <w:trPr>
          <w:trHeight w:val="2889"/>
        </w:trPr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460685" w:rsidTr="00460685">
        <w:trPr>
          <w:trHeight w:val="2889"/>
        </w:trPr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005" w:type="dxa"/>
          </w:tcPr>
          <w:p w:rsidR="00460685" w:rsidRDefault="00460685" w:rsidP="00460685">
            <w:pPr>
              <w:spacing w:before="240"/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460685" w:rsidRPr="003701ED" w:rsidRDefault="00460685" w:rsidP="00460685">
      <w:pPr>
        <w:spacing w:before="240" w:after="0" w:line="240" w:lineRule="auto"/>
        <w:jc w:val="center"/>
        <w:rPr>
          <w:rFonts w:ascii="UD デジタル 教科書体 NP-R" w:eastAsia="UD デジタル 教科書体 NP-R"/>
        </w:rPr>
      </w:pPr>
    </w:p>
    <w:sectPr w:rsidR="00460685" w:rsidRPr="003701ED" w:rsidSect="00485D03">
      <w:headerReference w:type="default" r:id="rId7"/>
      <w:pgSz w:w="11906" w:h="16838" w:code="9"/>
      <w:pgMar w:top="1276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24" w:rsidRDefault="00027024" w:rsidP="003701ED">
      <w:pPr>
        <w:spacing w:after="0" w:line="240" w:lineRule="auto"/>
      </w:pPr>
      <w:r>
        <w:separator/>
      </w:r>
    </w:p>
  </w:endnote>
  <w:endnote w:type="continuationSeparator" w:id="0">
    <w:p w:rsidR="00027024" w:rsidRDefault="00027024" w:rsidP="0037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24" w:rsidRDefault="00027024" w:rsidP="003701ED">
      <w:pPr>
        <w:spacing w:after="0" w:line="240" w:lineRule="auto"/>
      </w:pPr>
      <w:r>
        <w:separator/>
      </w:r>
    </w:p>
  </w:footnote>
  <w:footnote w:type="continuationSeparator" w:id="0">
    <w:p w:rsidR="00027024" w:rsidRDefault="00027024" w:rsidP="0037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1B" w:rsidRPr="003701ED" w:rsidRDefault="0078631B" w:rsidP="003701ED">
    <w:pPr>
      <w:pStyle w:val="a3"/>
      <w:jc w:val="right"/>
      <w:rPr>
        <w:sz w:val="24"/>
      </w:rPr>
    </w:pPr>
    <w:r w:rsidRPr="003701ED">
      <w:rPr>
        <w:sz w:val="24"/>
      </w:rPr>
      <w:t xml:space="preserve">        </w:t>
    </w:r>
    <w:r w:rsidRPr="003701ED">
      <w:rPr>
        <w:sz w:val="24"/>
      </w:rPr>
      <w:tab/>
      <w:t xml:space="preserve">        Class </w:t>
    </w:r>
    <w:proofErr w:type="gramStart"/>
    <w:r w:rsidRPr="003701ED">
      <w:rPr>
        <w:sz w:val="24"/>
      </w:rPr>
      <w:t>1  No</w:t>
    </w:r>
    <w:proofErr w:type="gramEnd"/>
    <w:r w:rsidRPr="003701ED">
      <w:rPr>
        <w:sz w:val="24"/>
      </w:rPr>
      <w:t>. ___</w:t>
    </w:r>
    <w:proofErr w:type="gramStart"/>
    <w:r w:rsidRPr="003701ED">
      <w:rPr>
        <w:sz w:val="24"/>
      </w:rPr>
      <w:t>_  Name</w:t>
    </w:r>
    <w:proofErr w:type="gramEnd"/>
    <w:r w:rsidRPr="003701ED">
      <w:rPr>
        <w:sz w:val="24"/>
      </w:rPr>
      <w:t>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D"/>
    <w:rsid w:val="00027024"/>
    <w:rsid w:val="000A415C"/>
    <w:rsid w:val="00233AD2"/>
    <w:rsid w:val="0029382D"/>
    <w:rsid w:val="002A544F"/>
    <w:rsid w:val="002E5A17"/>
    <w:rsid w:val="003701ED"/>
    <w:rsid w:val="00425914"/>
    <w:rsid w:val="00460685"/>
    <w:rsid w:val="00465408"/>
    <w:rsid w:val="00485D03"/>
    <w:rsid w:val="00487F2A"/>
    <w:rsid w:val="004D6F78"/>
    <w:rsid w:val="006A5382"/>
    <w:rsid w:val="006C635A"/>
    <w:rsid w:val="007058D6"/>
    <w:rsid w:val="0078631B"/>
    <w:rsid w:val="00857BE6"/>
    <w:rsid w:val="00875A1F"/>
    <w:rsid w:val="008C76BF"/>
    <w:rsid w:val="00972408"/>
    <w:rsid w:val="009C7503"/>
    <w:rsid w:val="00A0094A"/>
    <w:rsid w:val="00A16A69"/>
    <w:rsid w:val="00AF2986"/>
    <w:rsid w:val="00B91446"/>
    <w:rsid w:val="00C9077C"/>
    <w:rsid w:val="00E326CA"/>
    <w:rsid w:val="00EA5576"/>
    <w:rsid w:val="00F211A6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3A19"/>
  <w15:chartTrackingRefBased/>
  <w15:docId w15:val="{54FA3869-0D3B-4B1A-B543-136D78BA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0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701ED"/>
  </w:style>
  <w:style w:type="paragraph" w:styleId="a5">
    <w:name w:val="footer"/>
    <w:basedOn w:val="a"/>
    <w:link w:val="a6"/>
    <w:uiPriority w:val="99"/>
    <w:unhideWhenUsed/>
    <w:rsid w:val="00370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701ED"/>
  </w:style>
  <w:style w:type="paragraph" w:styleId="a7">
    <w:name w:val="Balloon Text"/>
    <w:basedOn w:val="a"/>
    <w:link w:val="a8"/>
    <w:uiPriority w:val="99"/>
    <w:semiHidden/>
    <w:unhideWhenUsed/>
    <w:rsid w:val="0078631B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31B"/>
    <w:rPr>
      <w:rFonts w:ascii="Meiryo UI" w:eastAsia="Meiryo UI"/>
      <w:sz w:val="18"/>
      <w:szCs w:val="18"/>
    </w:rPr>
  </w:style>
  <w:style w:type="table" w:styleId="a9">
    <w:name w:val="Table Grid"/>
    <w:basedOn w:val="a1"/>
    <w:uiPriority w:val="39"/>
    <w:rsid w:val="0046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708">
          <w:marLeft w:val="58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レイク イアン</dc:creator>
  <cp:keywords/>
  <dc:description/>
  <cp:lastModifiedBy>レイク イアン</cp:lastModifiedBy>
  <cp:revision>21</cp:revision>
  <cp:lastPrinted>2023-12-14T01:01:00Z</cp:lastPrinted>
  <dcterms:created xsi:type="dcterms:W3CDTF">2023-12-13T06:02:00Z</dcterms:created>
  <dcterms:modified xsi:type="dcterms:W3CDTF">2023-12-21T04:34:00Z</dcterms:modified>
</cp:coreProperties>
</file>