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BEF5" w14:textId="2BA64BA4" w:rsidR="009A6E98" w:rsidRPr="000E0B0A" w:rsidRDefault="008421C0">
      <w:pPr>
        <w:rPr>
          <w:sz w:val="32"/>
          <w:szCs w:val="32"/>
        </w:rPr>
      </w:pPr>
      <w:r w:rsidRPr="000E0B0A">
        <w:rPr>
          <w:sz w:val="32"/>
          <w:szCs w:val="32"/>
        </w:rPr>
        <w:t xml:space="preserve">The Weirdest Day: </w:t>
      </w:r>
    </w:p>
    <w:p w14:paraId="25B0A347" w14:textId="568E2FD5" w:rsidR="008421C0" w:rsidRPr="000E0B0A" w:rsidRDefault="008421C0">
      <w:pPr>
        <w:rPr>
          <w:sz w:val="32"/>
          <w:szCs w:val="32"/>
        </w:rPr>
      </w:pPr>
      <w:r w:rsidRPr="000E0B0A">
        <w:rPr>
          <w:sz w:val="32"/>
          <w:szCs w:val="32"/>
        </w:rPr>
        <w:t xml:space="preserve">Names: ________________________________ Class: ________ </w:t>
      </w:r>
      <w:proofErr w:type="gramStart"/>
      <w:r w:rsidRPr="000E0B0A">
        <w:rPr>
          <w:sz w:val="32"/>
          <w:szCs w:val="32"/>
        </w:rPr>
        <w:t>Grade:_</w:t>
      </w:r>
      <w:proofErr w:type="gramEnd"/>
      <w:r w:rsidRPr="000E0B0A">
        <w:rPr>
          <w:sz w:val="32"/>
          <w:szCs w:val="32"/>
        </w:rPr>
        <w:t>_______</w:t>
      </w:r>
    </w:p>
    <w:p w14:paraId="525CAB98" w14:textId="77777777" w:rsidR="008421C0" w:rsidRPr="000E0B0A" w:rsidRDefault="008421C0">
      <w:pPr>
        <w:rPr>
          <w:sz w:val="22"/>
          <w:szCs w:val="22"/>
        </w:rPr>
      </w:pPr>
    </w:p>
    <w:p w14:paraId="69D99D47" w14:textId="77777777" w:rsidR="008421C0" w:rsidRPr="000E0B0A" w:rsidRDefault="008421C0">
      <w:pPr>
        <w:rPr>
          <w:sz w:val="22"/>
          <w:szCs w:val="22"/>
        </w:rPr>
      </w:pPr>
    </w:p>
    <w:p w14:paraId="0A1D753A" w14:textId="0FFC5055" w:rsidR="008421C0" w:rsidRPr="000E0B0A" w:rsidRDefault="008421C0" w:rsidP="008421C0">
      <w:pPr>
        <w:jc w:val="center"/>
        <w:rPr>
          <w:b/>
          <w:bCs/>
          <w:sz w:val="32"/>
          <w:szCs w:val="32"/>
        </w:rPr>
      </w:pPr>
      <w:r w:rsidRPr="000E0B0A">
        <w:rPr>
          <w:b/>
          <w:bCs/>
          <w:sz w:val="32"/>
          <w:szCs w:val="32"/>
        </w:rPr>
        <w:t>The Weirdest Day</w:t>
      </w:r>
    </w:p>
    <w:p w14:paraId="02D52B81" w14:textId="5DA28200" w:rsidR="008421C0" w:rsidRPr="000E0B0A" w:rsidRDefault="00C20E94" w:rsidP="008421C0">
      <w:pPr>
        <w:rPr>
          <w:sz w:val="32"/>
          <w:szCs w:val="32"/>
        </w:rPr>
      </w:pPr>
      <w:r w:rsidRPr="000E0B0A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0EE143E" wp14:editId="5D8B9500">
            <wp:simplePos x="0" y="0"/>
            <wp:positionH relativeFrom="column">
              <wp:posOffset>7438390</wp:posOffset>
            </wp:positionH>
            <wp:positionV relativeFrom="paragraph">
              <wp:posOffset>246380</wp:posOffset>
            </wp:positionV>
            <wp:extent cx="2045970" cy="2606040"/>
            <wp:effectExtent l="0" t="0" r="0" b="0"/>
            <wp:wrapTight wrapText="bothSides">
              <wp:wrapPolygon edited="0">
                <wp:start x="4693" y="105"/>
                <wp:lineTo x="3218" y="421"/>
                <wp:lineTo x="804" y="1474"/>
                <wp:lineTo x="670" y="2526"/>
                <wp:lineTo x="670" y="3895"/>
                <wp:lineTo x="2145" y="5368"/>
                <wp:lineTo x="7508" y="8842"/>
                <wp:lineTo x="11128" y="10421"/>
                <wp:lineTo x="11933" y="12105"/>
                <wp:lineTo x="11531" y="15474"/>
                <wp:lineTo x="11263" y="18842"/>
                <wp:lineTo x="10324" y="20737"/>
                <wp:lineTo x="10458" y="21263"/>
                <wp:lineTo x="19307" y="21263"/>
                <wp:lineTo x="19441" y="20632"/>
                <wp:lineTo x="19307" y="20526"/>
                <wp:lineTo x="18637" y="18842"/>
                <wp:lineTo x="18503" y="15474"/>
                <wp:lineTo x="20246" y="13789"/>
                <wp:lineTo x="20648" y="12526"/>
                <wp:lineTo x="20648" y="12105"/>
                <wp:lineTo x="19441" y="10421"/>
                <wp:lineTo x="17296" y="8737"/>
                <wp:lineTo x="19307" y="7053"/>
                <wp:lineTo x="19307" y="5368"/>
                <wp:lineTo x="18637" y="3684"/>
                <wp:lineTo x="16626" y="1895"/>
                <wp:lineTo x="8447" y="421"/>
                <wp:lineTo x="7777" y="105"/>
                <wp:lineTo x="4693" y="1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46A33" w14:textId="3FE73150" w:rsidR="000A581F" w:rsidRPr="000E0B0A" w:rsidRDefault="008421C0" w:rsidP="000A581F">
      <w:pPr>
        <w:spacing w:line="480" w:lineRule="auto"/>
        <w:rPr>
          <w:sz w:val="36"/>
          <w:szCs w:val="36"/>
        </w:rPr>
      </w:pPr>
      <w:r w:rsidRPr="000E0B0A">
        <w:rPr>
          <w:sz w:val="36"/>
          <w:szCs w:val="36"/>
        </w:rPr>
        <w:t xml:space="preserve">Now, let’s write a story. </w:t>
      </w:r>
    </w:p>
    <w:p w14:paraId="402C82D2" w14:textId="06A38264" w:rsidR="000A581F" w:rsidRPr="000E0B0A" w:rsidRDefault="000A581F" w:rsidP="000A581F">
      <w:pPr>
        <w:spacing w:line="480" w:lineRule="auto"/>
        <w:rPr>
          <w:sz w:val="36"/>
          <w:szCs w:val="36"/>
        </w:rPr>
      </w:pPr>
    </w:p>
    <w:p w14:paraId="49CDF079" w14:textId="498A6818" w:rsidR="000A581F" w:rsidRPr="000E0B0A" w:rsidRDefault="000A581F" w:rsidP="000A581F">
      <w:pPr>
        <w:spacing w:line="480" w:lineRule="auto"/>
        <w:rPr>
          <w:sz w:val="36"/>
          <w:szCs w:val="36"/>
        </w:rPr>
      </w:pPr>
      <w:r w:rsidRPr="000E0B0A">
        <w:rPr>
          <w:sz w:val="36"/>
          <w:szCs w:val="36"/>
        </w:rPr>
        <w:t>Hello, I am _______________________</w:t>
      </w:r>
      <w:proofErr w:type="gramStart"/>
      <w:r w:rsidRPr="000E0B0A">
        <w:rPr>
          <w:sz w:val="36"/>
          <w:szCs w:val="36"/>
        </w:rPr>
        <w:t>_(</w:t>
      </w:r>
      <w:proofErr w:type="gramEnd"/>
      <w:r w:rsidRPr="000E0B0A">
        <w:rPr>
          <w:sz w:val="36"/>
          <w:szCs w:val="36"/>
        </w:rPr>
        <w:t xml:space="preserve">1), I ____________(2), and I have to _________________________(3). </w:t>
      </w:r>
    </w:p>
    <w:p w14:paraId="049EEF44" w14:textId="76599866" w:rsidR="000A581F" w:rsidRPr="000E0B0A" w:rsidRDefault="000A581F" w:rsidP="000A581F">
      <w:pPr>
        <w:spacing w:line="480" w:lineRule="auto"/>
        <w:rPr>
          <w:sz w:val="36"/>
          <w:szCs w:val="36"/>
        </w:rPr>
      </w:pPr>
      <w:r w:rsidRPr="000E0B0A">
        <w:rPr>
          <w:sz w:val="36"/>
          <w:szCs w:val="36"/>
        </w:rPr>
        <w:t xml:space="preserve">I have to ________________________ (3) </w:t>
      </w:r>
      <w:r w:rsidR="00884193">
        <w:rPr>
          <w:sz w:val="36"/>
          <w:szCs w:val="36"/>
        </w:rPr>
        <w:t xml:space="preserve">because </w:t>
      </w:r>
      <w:r w:rsidR="00C20E94">
        <w:rPr>
          <w:sz w:val="36"/>
          <w:szCs w:val="36"/>
        </w:rPr>
        <w:t>_________________________</w:t>
      </w:r>
    </w:p>
    <w:p w14:paraId="337051E4" w14:textId="77777777" w:rsidR="000A581F" w:rsidRPr="000E0B0A" w:rsidRDefault="000A581F" w:rsidP="000A581F">
      <w:pPr>
        <w:spacing w:line="480" w:lineRule="auto"/>
        <w:rPr>
          <w:sz w:val="36"/>
          <w:szCs w:val="36"/>
        </w:rPr>
      </w:pPr>
      <w:r w:rsidRPr="000E0B0A">
        <w:rPr>
          <w:sz w:val="36"/>
          <w:szCs w:val="36"/>
        </w:rPr>
        <w:t>__________________________________(reason).</w:t>
      </w:r>
    </w:p>
    <w:p w14:paraId="41660258" w14:textId="698ED557" w:rsidR="000A581F" w:rsidRPr="000E0B0A" w:rsidRDefault="000A581F" w:rsidP="000A581F">
      <w:pPr>
        <w:spacing w:line="480" w:lineRule="auto"/>
        <w:rPr>
          <w:sz w:val="36"/>
          <w:szCs w:val="36"/>
        </w:rPr>
      </w:pPr>
      <w:r w:rsidRPr="000E0B0A">
        <w:rPr>
          <w:sz w:val="36"/>
          <w:szCs w:val="36"/>
        </w:rPr>
        <w:t xml:space="preserve"> That </w:t>
      </w:r>
      <w:r w:rsidR="00E062A6" w:rsidRPr="000E0B0A">
        <w:rPr>
          <w:sz w:val="36"/>
          <w:szCs w:val="36"/>
        </w:rPr>
        <w:t xml:space="preserve">is </w:t>
      </w:r>
      <w:r w:rsidRPr="000E0B0A">
        <w:rPr>
          <w:sz w:val="36"/>
          <w:szCs w:val="36"/>
        </w:rPr>
        <w:t xml:space="preserve">hard because </w:t>
      </w:r>
      <w:r w:rsidR="00C20E94">
        <w:rPr>
          <w:sz w:val="36"/>
          <w:szCs w:val="36"/>
        </w:rPr>
        <w:t xml:space="preserve">it is ___________ for me to _________________because  </w:t>
      </w:r>
      <w:r w:rsidRPr="000E0B0A">
        <w:rPr>
          <w:sz w:val="36"/>
          <w:szCs w:val="36"/>
        </w:rPr>
        <w:t xml:space="preserve"> ___________</w:t>
      </w:r>
      <w:r w:rsidR="00C20E94">
        <w:rPr>
          <w:sz w:val="36"/>
          <w:szCs w:val="36"/>
        </w:rPr>
        <w:t>_________</w:t>
      </w:r>
      <w:r w:rsidRPr="000E0B0A">
        <w:rPr>
          <w:sz w:val="36"/>
          <w:szCs w:val="36"/>
        </w:rPr>
        <w:t>_</w:t>
      </w:r>
      <w:proofErr w:type="gramStart"/>
      <w:r w:rsidRPr="000E0B0A">
        <w:rPr>
          <w:sz w:val="36"/>
          <w:szCs w:val="36"/>
        </w:rPr>
        <w:t>_(</w:t>
      </w:r>
      <w:proofErr w:type="gramEnd"/>
      <w:r w:rsidRPr="000E0B0A">
        <w:rPr>
          <w:sz w:val="36"/>
          <w:szCs w:val="36"/>
        </w:rPr>
        <w:t xml:space="preserve">2). However,  </w:t>
      </w:r>
    </w:p>
    <w:p w14:paraId="0D245DFE" w14:textId="70ED1DA1" w:rsidR="00C20E94" w:rsidRPr="000E0B0A" w:rsidRDefault="000A581F" w:rsidP="000A581F">
      <w:pPr>
        <w:spacing w:line="480" w:lineRule="auto"/>
        <w:rPr>
          <w:sz w:val="36"/>
          <w:szCs w:val="36"/>
        </w:rPr>
      </w:pPr>
      <w:r w:rsidRPr="000E0B0A">
        <w:rPr>
          <w:sz w:val="36"/>
          <w:szCs w:val="36"/>
        </w:rPr>
        <w:t>I ___________________________________ (action) to start to solve the problem.</w:t>
      </w:r>
    </w:p>
    <w:p w14:paraId="07E58390" w14:textId="0C91AEC7" w:rsidR="00E062A6" w:rsidRPr="000E0B0A" w:rsidRDefault="00C20E94" w:rsidP="000A581F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</w:t>
      </w:r>
      <w:r w:rsidR="00E062A6" w:rsidRPr="000E0B0A">
        <w:rPr>
          <w:sz w:val="36"/>
          <w:szCs w:val="36"/>
        </w:rPr>
        <w:t xml:space="preserve">hat sounded ______________ (good/bad) so I ______________________(action). </w:t>
      </w:r>
    </w:p>
    <w:p w14:paraId="01707FDE" w14:textId="74F64360" w:rsidR="00E062A6" w:rsidRPr="000E0B0A" w:rsidRDefault="00E062A6" w:rsidP="000A581F">
      <w:pPr>
        <w:spacing w:line="480" w:lineRule="auto"/>
        <w:rPr>
          <w:sz w:val="36"/>
          <w:szCs w:val="36"/>
        </w:rPr>
      </w:pPr>
      <w:r w:rsidRPr="000E0B0A">
        <w:rPr>
          <w:sz w:val="36"/>
          <w:szCs w:val="36"/>
        </w:rPr>
        <w:t xml:space="preserve">This led to something strange: ________________________________. </w:t>
      </w:r>
    </w:p>
    <w:p w14:paraId="2683B9A1" w14:textId="0110A2DF" w:rsidR="00E062A6" w:rsidRPr="000E0B0A" w:rsidRDefault="00E062A6" w:rsidP="000A581F">
      <w:pPr>
        <w:spacing w:line="480" w:lineRule="auto"/>
        <w:rPr>
          <w:sz w:val="36"/>
          <w:szCs w:val="36"/>
        </w:rPr>
      </w:pPr>
      <w:proofErr w:type="gramStart"/>
      <w:r w:rsidRPr="000E0B0A">
        <w:rPr>
          <w:sz w:val="36"/>
          <w:szCs w:val="36"/>
        </w:rPr>
        <w:t>But,</w:t>
      </w:r>
      <w:proofErr w:type="gramEnd"/>
      <w:r w:rsidRPr="000E0B0A">
        <w:rPr>
          <w:sz w:val="36"/>
          <w:szCs w:val="36"/>
        </w:rPr>
        <w:t xml:space="preserve"> I was closer to solving my problem; ____________________________ (3). </w:t>
      </w:r>
    </w:p>
    <w:p w14:paraId="7644EC59" w14:textId="073A4053" w:rsidR="005B6F77" w:rsidRPr="000E0B0A" w:rsidRDefault="005B6F77" w:rsidP="000A581F">
      <w:pPr>
        <w:spacing w:line="480" w:lineRule="auto"/>
        <w:rPr>
          <w:sz w:val="36"/>
          <w:szCs w:val="36"/>
        </w:rPr>
      </w:pPr>
      <w:r w:rsidRPr="000E0B0A">
        <w:rPr>
          <w:sz w:val="36"/>
          <w:szCs w:val="36"/>
        </w:rPr>
        <w:t xml:space="preserve">Next, I had a genius idea. I would _______________________________ (action). </w:t>
      </w:r>
    </w:p>
    <w:p w14:paraId="60C27622" w14:textId="4288CD1C" w:rsidR="005B6F77" w:rsidRPr="000E0B0A" w:rsidRDefault="005B6F77" w:rsidP="000A581F">
      <w:pPr>
        <w:spacing w:line="480" w:lineRule="auto"/>
        <w:rPr>
          <w:sz w:val="36"/>
          <w:szCs w:val="36"/>
        </w:rPr>
      </w:pPr>
      <w:r w:rsidRPr="000E0B0A">
        <w:rPr>
          <w:sz w:val="36"/>
          <w:szCs w:val="36"/>
        </w:rPr>
        <w:t xml:space="preserve">This was a totally __________________(great/terrible) idea. My problem was </w:t>
      </w:r>
    </w:p>
    <w:p w14:paraId="153173A1" w14:textId="040B7181" w:rsidR="005B6F77" w:rsidRPr="000E0B0A" w:rsidRDefault="005B6F77" w:rsidP="000A581F">
      <w:pPr>
        <w:spacing w:line="480" w:lineRule="auto"/>
        <w:rPr>
          <w:sz w:val="36"/>
          <w:szCs w:val="36"/>
        </w:rPr>
      </w:pPr>
      <w:r w:rsidRPr="000E0B0A">
        <w:rPr>
          <w:sz w:val="36"/>
          <w:szCs w:val="36"/>
        </w:rPr>
        <w:t xml:space="preserve">_________________________ (solved/made worse). </w:t>
      </w:r>
    </w:p>
    <w:p w14:paraId="460E0860" w14:textId="512A50C6" w:rsidR="005B6F77" w:rsidRPr="000E0B0A" w:rsidRDefault="005B6F77" w:rsidP="000A581F">
      <w:pPr>
        <w:spacing w:line="480" w:lineRule="auto"/>
        <w:rPr>
          <w:sz w:val="36"/>
          <w:szCs w:val="36"/>
        </w:rPr>
      </w:pPr>
      <w:r w:rsidRPr="000E0B0A">
        <w:rPr>
          <w:sz w:val="36"/>
          <w:szCs w:val="36"/>
        </w:rPr>
        <w:t xml:space="preserve">To ____________________ (celebrate/make myself feel better), I </w:t>
      </w:r>
    </w:p>
    <w:p w14:paraId="44919DCA" w14:textId="215F223B" w:rsidR="000E0B0A" w:rsidRPr="000E0B0A" w:rsidRDefault="005B6F77" w:rsidP="000A581F">
      <w:pPr>
        <w:spacing w:line="480" w:lineRule="auto"/>
        <w:rPr>
          <w:sz w:val="36"/>
          <w:szCs w:val="36"/>
        </w:rPr>
      </w:pPr>
      <w:r w:rsidRPr="000E0B0A">
        <w:rPr>
          <w:sz w:val="36"/>
          <w:szCs w:val="36"/>
        </w:rPr>
        <w:t xml:space="preserve">______________________________________________ (Action). </w:t>
      </w:r>
    </w:p>
    <w:sectPr w:rsidR="000E0B0A" w:rsidRPr="000E0B0A" w:rsidSect="008421C0">
      <w:pgSz w:w="16840" w:h="23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C0"/>
    <w:rsid w:val="000A581F"/>
    <w:rsid w:val="000C0755"/>
    <w:rsid w:val="000E0B0A"/>
    <w:rsid w:val="005B6F77"/>
    <w:rsid w:val="007F4276"/>
    <w:rsid w:val="008421C0"/>
    <w:rsid w:val="00884193"/>
    <w:rsid w:val="009A6E98"/>
    <w:rsid w:val="00C20E94"/>
    <w:rsid w:val="00E0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ED33"/>
  <w15:chartTrackingRefBased/>
  <w15:docId w15:val="{8DF31D4F-6D9C-1F45-8A01-D4885AC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2</cp:revision>
  <dcterms:created xsi:type="dcterms:W3CDTF">2022-05-31T03:09:00Z</dcterms:created>
  <dcterms:modified xsi:type="dcterms:W3CDTF">2022-05-31T03:09:00Z</dcterms:modified>
</cp:coreProperties>
</file>