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3F10C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B17D26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When is your birthday?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B17D26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My birthday is August 5</w:t>
      </w:r>
      <w:r w:rsidRPr="00B17D26">
        <w:rPr>
          <w:rFonts w:ascii="Comic Sans MS" w:hAnsi="Comic Sans MS" w:hint="eastAsia"/>
          <w:color w:val="767171" w:themeColor="background2" w:themeShade="80"/>
          <w:sz w:val="48"/>
          <w:szCs w:val="48"/>
          <w:vertAlign w:val="superscript"/>
        </w:rPr>
        <w:t>th</w:t>
      </w: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C203A4" w:rsidRDefault="00B17D26" w:rsidP="00E34B5A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Cool. What cake do you want?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09753F" w:rsidRDefault="00500F3B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87424" behindDoc="0" locked="0" layoutInCell="1" allowOverlap="1" wp14:anchorId="5D748E93" wp14:editId="5B8E943D">
            <wp:simplePos x="0" y="0"/>
            <wp:positionH relativeFrom="column">
              <wp:posOffset>9761220</wp:posOffset>
            </wp:positionH>
            <wp:positionV relativeFrom="paragraph">
              <wp:posOffset>5440680</wp:posOffset>
            </wp:positionV>
            <wp:extent cx="2994660" cy="1645920"/>
            <wp:effectExtent l="0" t="0" r="0" b="0"/>
            <wp:wrapNone/>
            <wp:docPr id="14" name="irc_mi" descr="「toki bir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oki bird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76" r="19136" b="14655"/>
                    <a:stretch/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72064" behindDoc="0" locked="0" layoutInCell="1" allowOverlap="1" wp14:anchorId="07D9DC27" wp14:editId="4BDF7E89">
            <wp:simplePos x="0" y="0"/>
            <wp:positionH relativeFrom="column">
              <wp:posOffset>7680960</wp:posOffset>
            </wp:positionH>
            <wp:positionV relativeFrom="paragraph">
              <wp:posOffset>5737860</wp:posOffset>
            </wp:positionV>
            <wp:extent cx="1623060" cy="3181198"/>
            <wp:effectExtent l="0" t="0" r="0" b="635"/>
            <wp:wrapNone/>
            <wp:docPr id="13" name="irc_mi" descr="「yukat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yukata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1623060" cy="31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3A4">
        <w:rPr>
          <w:noProof/>
          <w:color w:val="0000FF"/>
        </w:rPr>
        <w:drawing>
          <wp:anchor distT="0" distB="0" distL="114300" distR="114300" simplePos="0" relativeHeight="251643392" behindDoc="0" locked="0" layoutInCell="1" allowOverlap="1" wp14:anchorId="58063AB7" wp14:editId="02075C5F">
            <wp:simplePos x="0" y="0"/>
            <wp:positionH relativeFrom="column">
              <wp:posOffset>8602980</wp:posOffset>
            </wp:positionH>
            <wp:positionV relativeFrom="paragraph">
              <wp:posOffset>7317105</wp:posOffset>
            </wp:positionV>
            <wp:extent cx="2427317" cy="2427317"/>
            <wp:effectExtent l="0" t="0" r="0" b="0"/>
            <wp:wrapNone/>
            <wp:docPr id="3" name="irc_mi" descr="「kendama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kendama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17" cy="242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D26">
        <w:rPr>
          <w:rFonts w:ascii="Comic Sans MS" w:hAnsi="Comic Sans MS" w:hint="eastAsia"/>
          <w:color w:val="767171" w:themeColor="background2" w:themeShade="80"/>
          <w:sz w:val="48"/>
          <w:szCs w:val="48"/>
        </w:rPr>
        <w:t>I want an ice cream cake.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Pr="00E34B5A" w:rsidRDefault="00B17D26" w:rsidP="00286EF1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Cool. I like ice cream cake.</w:t>
      </w:r>
    </w:p>
    <w:p w:rsidR="00E34B5A" w:rsidRDefault="00E34B5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B17D26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When is your birthday?</w:t>
      </w:r>
    </w:p>
    <w:p w:rsidR="0019704A" w:rsidRDefault="0019704A" w:rsidP="00286EF1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E34B5A" w:rsidRDefault="00B17D26" w:rsidP="0019704A">
      <w:pPr>
        <w:jc w:val="center"/>
        <w:rPr>
          <w:rFonts w:ascii="Comic Sans MS" w:hAnsi="Comic Sans MS" w:hint="eastAsia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My birthday is January 17</w:t>
      </w:r>
      <w:r w:rsidRPr="00B17D26">
        <w:rPr>
          <w:rFonts w:ascii="Comic Sans MS" w:hAnsi="Comic Sans MS" w:hint="eastAsia"/>
          <w:i/>
          <w:color w:val="000000" w:themeColor="text1"/>
          <w:sz w:val="48"/>
          <w:szCs w:val="48"/>
          <w:vertAlign w:val="superscript"/>
        </w:rPr>
        <w:t>th</w:t>
      </w: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.</w:t>
      </w:r>
    </w:p>
    <w:p w:rsidR="00B17D26" w:rsidRDefault="00B17D26" w:rsidP="0019704A">
      <w:pPr>
        <w:jc w:val="center"/>
        <w:rPr>
          <w:rFonts w:ascii="Comic Sans MS" w:hAnsi="Comic Sans MS" w:hint="eastAsia"/>
          <w:i/>
          <w:color w:val="000000" w:themeColor="text1"/>
          <w:sz w:val="48"/>
          <w:szCs w:val="48"/>
        </w:rPr>
      </w:pPr>
    </w:p>
    <w:p w:rsidR="00B17D26" w:rsidRPr="00B17D26" w:rsidRDefault="00B17D26" w:rsidP="00B17D26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proofErr w:type="gramStart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Really?</w:t>
      </w:r>
      <w:proofErr w:type="gramEnd"/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 xml:space="preserve"> What party do you want?</w:t>
      </w:r>
      <w:bookmarkStart w:id="0" w:name="_GoBack"/>
      <w:bookmarkEnd w:id="0"/>
    </w:p>
    <w:sectPr w:rsidR="00B17D26" w:rsidRPr="00B17D26" w:rsidSect="00286EF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5A" w:rsidRDefault="00E34B5A" w:rsidP="00E34B5A">
      <w:r>
        <w:separator/>
      </w:r>
    </w:p>
  </w:endnote>
  <w:endnote w:type="continuationSeparator" w:id="0">
    <w:p w:rsidR="00E34B5A" w:rsidRDefault="00E34B5A" w:rsidP="00E3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5A" w:rsidRDefault="00E34B5A" w:rsidP="00E34B5A">
      <w:r>
        <w:separator/>
      </w:r>
    </w:p>
  </w:footnote>
  <w:footnote w:type="continuationSeparator" w:id="0">
    <w:p w:rsidR="00E34B5A" w:rsidRDefault="00E34B5A" w:rsidP="00E3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9704A"/>
    <w:rsid w:val="001A1E37"/>
    <w:rsid w:val="001D4A71"/>
    <w:rsid w:val="00286EF1"/>
    <w:rsid w:val="003F10CF"/>
    <w:rsid w:val="00423787"/>
    <w:rsid w:val="00500F3B"/>
    <w:rsid w:val="008E1D2D"/>
    <w:rsid w:val="009C18D4"/>
    <w:rsid w:val="00B17D26"/>
    <w:rsid w:val="00C203A4"/>
    <w:rsid w:val="00DA0AF8"/>
    <w:rsid w:val="00E34B5A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B5A"/>
  </w:style>
  <w:style w:type="paragraph" w:styleId="a7">
    <w:name w:val="footer"/>
    <w:basedOn w:val="a"/>
    <w:link w:val="a8"/>
    <w:uiPriority w:val="99"/>
    <w:unhideWhenUsed/>
    <w:rsid w:val="00E34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2ahUKEwiCwKqK5K_dAhXGV7wKHR7LBAoQjRx6BAgBEAU&amp;url=http://enigmax.blog.jp/archives/1938393.html&amp;psig=AOvVaw1Rc-dXrAOg7lv1N89Kg25i&amp;ust=1536646374748419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rct=j&amp;q=&amp;esrc=s&amp;source=images&amp;cd=&amp;cad=rja&amp;uact=8&amp;ved=2ahUKEwiuwtjf4q_dAhXFxrwKHU2LDkIQjRx6BAgBEAU&amp;url=https://en.wikipedia.org/wiki/Kendama&amp;psig=AOvVaw1NXhCtupvq7z3Q_91gGQD4&amp;ust=153664604205978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cad=rja&amp;uact=8&amp;ved=2ahUKEwjq64Xd46_dAhVKULwKHXBpB_8QjRx6BAgBEAU&amp;url=http://www.uniqlo.com/sg/corp/pressrelease/2015/07/uniqlo_takes_traditional_japan.html&amp;psig=AOvVaw0iCkrsvc7QMHypyDI18Ms6&amp;ust=15366462844116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14</cp:revision>
  <cp:lastPrinted>2018-09-09T23:27:00Z</cp:lastPrinted>
  <dcterms:created xsi:type="dcterms:W3CDTF">2018-07-10T23:31:00Z</dcterms:created>
  <dcterms:modified xsi:type="dcterms:W3CDTF">2018-11-06T00:00:00Z</dcterms:modified>
</cp:coreProperties>
</file>