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39" w:rsidRDefault="008D4F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-854566</wp:posOffset>
                </wp:positionV>
                <wp:extent cx="2941608" cy="603849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608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4F60" w:rsidRPr="008D4F60" w:rsidRDefault="008D4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D4F6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Questions for Battle for Japan</w:t>
                            </w:r>
                          </w:p>
                          <w:p w:rsidR="008D4F60" w:rsidRPr="008D4F60" w:rsidRDefault="008D4F60" w:rsidP="008D4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D4F6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Review Questions lesson 1-5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6.75pt;margin-top:-67.3pt;width:231.6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" fillcolor="white [3201]" stroked="f" strokeweight=".5pt">
                <v:textbox>
                  <w:txbxContent>
                    <w:p w:rsidR="008D4F60" w:rsidRPr="008D4F60" w:rsidRDefault="008D4F60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D4F60">
                        <w:rPr>
                          <w:rFonts w:ascii="Arial" w:hAnsi="Arial" w:cs="Arial"/>
                          <w:b/>
                          <w:sz w:val="28"/>
                        </w:rPr>
                        <w:t>Questions for Battle for Japan</w:t>
                      </w:r>
                    </w:p>
                    <w:p w:rsidR="008D4F60" w:rsidRPr="008D4F60" w:rsidRDefault="008D4F60" w:rsidP="008D4F6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D4F60">
                        <w:rPr>
                          <w:rFonts w:ascii="Arial" w:hAnsi="Arial" w:cs="Arial"/>
                          <w:b/>
                          <w:sz w:val="28"/>
                        </w:rPr>
                        <w:t>Review Questions lesson 1-5</w:t>
                      </w:r>
                    </w:p>
                  </w:txbxContent>
                </v:textbox>
              </v:shape>
            </w:pict>
          </mc:Fallback>
        </mc:AlternateContent>
      </w:r>
      <w:r>
        <w:t>English to Japanese x5</w:t>
      </w:r>
    </w:p>
    <w:p w:rsidR="008D4F60" w:rsidRDefault="008D4F60"/>
    <w:p w:rsidR="008D4F60" w:rsidRDefault="008D4F60">
      <w:r>
        <w:t>Who is playing the guitar in that classroom?</w:t>
      </w:r>
    </w:p>
    <w:p w:rsidR="008D4F60" w:rsidRDefault="008D4F60">
      <w:r>
        <w:t>The message was sent by a strange man.</w:t>
      </w:r>
    </w:p>
    <w:p w:rsidR="008D4F60" w:rsidRDefault="008D4F60">
      <w:r>
        <w:t>I have a friend who can speak Korean.</w:t>
      </w:r>
    </w:p>
    <w:p w:rsidR="008D4F60" w:rsidRDefault="008D4F60">
      <w:r>
        <w:t>The book that I want to read is Harry Potter.</w:t>
      </w:r>
    </w:p>
    <w:p w:rsidR="008D4F60" w:rsidRDefault="008D4F60">
      <w:r>
        <w:t>Why do you like eating ramen?</w:t>
      </w:r>
    </w:p>
    <w:p w:rsidR="008D4F60" w:rsidRDefault="008D4F60"/>
    <w:p w:rsidR="008D4F60" w:rsidRDefault="008D4F60">
      <w:r>
        <w:t>Q and A x5</w:t>
      </w:r>
    </w:p>
    <w:p w:rsidR="008D4F60" w:rsidRDefault="008D4F60"/>
    <w:p w:rsidR="008D4F60" w:rsidRDefault="00FD00EB">
      <w:r>
        <w:t>Wh</w:t>
      </w:r>
      <w:r w:rsidR="00B54A7D">
        <w:t>y do you like playing sports</w:t>
      </w:r>
      <w:r>
        <w:t>?</w:t>
      </w:r>
    </w:p>
    <w:p w:rsidR="00FD00EB" w:rsidRDefault="00FD00EB">
      <w:r>
        <w:t>Who painted the Mona Lisa?</w:t>
      </w:r>
    </w:p>
    <w:p w:rsidR="00FD00EB" w:rsidRDefault="00FD00EB">
      <w:r>
        <w:t xml:space="preserve">What is Mr. </w:t>
      </w:r>
      <w:r w:rsidR="00025DAC">
        <w:t>(own name)</w:t>
      </w:r>
      <w:r>
        <w:t xml:space="preserve"> doing at </w:t>
      </w:r>
      <w:r w:rsidR="00025DAC">
        <w:t>(own school)</w:t>
      </w:r>
      <w:bookmarkStart w:id="0" w:name="_GoBack"/>
      <w:bookmarkEnd w:id="0"/>
      <w:r>
        <w:t>?</w:t>
      </w:r>
    </w:p>
    <w:p w:rsidR="00FD00EB" w:rsidRDefault="00FD00EB">
      <w:r>
        <w:t>How many students are there in the classroom?</w:t>
      </w:r>
    </w:p>
    <w:p w:rsidR="00FD00EB" w:rsidRDefault="00FD00EB">
      <w:r>
        <w:t xml:space="preserve">I want to have some ice cream, </w:t>
      </w:r>
      <w:r w:rsidR="00B54A7D">
        <w:t>can you</w:t>
      </w:r>
      <w:r>
        <w:t xml:space="preserve"> recommend anything?</w:t>
      </w:r>
    </w:p>
    <w:p w:rsidR="008D4F60" w:rsidRDefault="008D4F60"/>
    <w:p w:rsidR="008D4F60" w:rsidRDefault="008D4F60">
      <w:r>
        <w:t>Complete the sentence x5</w:t>
      </w:r>
    </w:p>
    <w:p w:rsidR="008D4F60" w:rsidRDefault="008D4F60"/>
    <w:p w:rsidR="008D4F60" w:rsidRDefault="00FD00EB">
      <w:r>
        <w:t>I have been crying ______ I fell on my ______.</w:t>
      </w:r>
    </w:p>
    <w:p w:rsidR="00FD00EB" w:rsidRDefault="00FD00EB">
      <w:r>
        <w:t>Do you ______ the story about ______.</w:t>
      </w:r>
    </w:p>
    <w:p w:rsidR="00FD00EB" w:rsidRDefault="007428D4">
      <w:r>
        <w:t xml:space="preserve">The ______ eating </w:t>
      </w:r>
      <w:proofErr w:type="spellStart"/>
      <w:r>
        <w:t>sakunage</w:t>
      </w:r>
      <w:proofErr w:type="spellEnd"/>
      <w:r>
        <w:t xml:space="preserve"> is ______.</w:t>
      </w:r>
    </w:p>
    <w:p w:rsidR="007428D4" w:rsidRDefault="007428D4">
      <w:r>
        <w:t>I want to go to Tokyo. ______ you tell me how to get ______?</w:t>
      </w:r>
    </w:p>
    <w:p w:rsidR="007428D4" w:rsidRDefault="007428D4">
      <w:r>
        <w:t>I have a dog ______ can run very ______.</w:t>
      </w:r>
    </w:p>
    <w:p w:rsidR="008D4F60" w:rsidRDefault="008D4F60"/>
    <w:p w:rsidR="008D4F60" w:rsidRDefault="008D4F60">
      <w:r>
        <w:t>Japanese to English x</w:t>
      </w:r>
      <w:r w:rsidR="0093691E">
        <w:t>4</w:t>
      </w:r>
    </w:p>
    <w:p w:rsidR="007428D4" w:rsidRDefault="007428D4"/>
    <w:p w:rsidR="007428D4" w:rsidRDefault="00A576A1">
      <w:r w:rsidRPr="00A576A1">
        <w:t>キッチンはサミュエルによって毎日掃除されます</w:t>
      </w:r>
      <w:r w:rsidR="00FD2F18">
        <w:rPr>
          <w:rFonts w:hint="eastAsia"/>
        </w:rPr>
        <w:t>.</w:t>
      </w:r>
    </w:p>
    <w:p w:rsidR="00A576A1" w:rsidRDefault="00A576A1" w:rsidP="00A576A1">
      <w:pPr>
        <w:pStyle w:val="a3"/>
        <w:numPr>
          <w:ilvl w:val="0"/>
          <w:numId w:val="1"/>
        </w:numPr>
      </w:pPr>
      <w:r>
        <w:t>The kitchen was cleaned</w:t>
      </w:r>
      <w:r w:rsidR="00FD2F18">
        <w:t xml:space="preserve"> every</w:t>
      </w:r>
      <w:r w:rsidR="00B54A7D">
        <w:t xml:space="preserve"> </w:t>
      </w:r>
      <w:r w:rsidR="00FD2F18">
        <w:t xml:space="preserve">day by </w:t>
      </w:r>
      <w:r w:rsidR="00B54A7D">
        <w:t>Samuel.</w:t>
      </w:r>
    </w:p>
    <w:p w:rsidR="00FD2F18" w:rsidRDefault="00FD2F18" w:rsidP="00FD2F18">
      <w:pPr>
        <w:pStyle w:val="a3"/>
      </w:pPr>
    </w:p>
    <w:p w:rsidR="00FD2F18" w:rsidRDefault="00FD2F18" w:rsidP="00FD2F18">
      <w:r w:rsidRPr="00FD2F18">
        <w:t>あなたは長い間野球をしていますか</w:t>
      </w:r>
      <w:r w:rsidR="00B54A7D">
        <w:rPr>
          <w:rFonts w:hint="eastAsia"/>
        </w:rPr>
        <w:t>?</w:t>
      </w:r>
    </w:p>
    <w:p w:rsidR="00FD2F18" w:rsidRDefault="00FD2F18" w:rsidP="00FD2F18">
      <w:pPr>
        <w:pStyle w:val="a3"/>
        <w:numPr>
          <w:ilvl w:val="0"/>
          <w:numId w:val="1"/>
        </w:numPr>
      </w:pPr>
      <w:r>
        <w:t xml:space="preserve">Have you been </w:t>
      </w:r>
      <w:r w:rsidR="00B54A7D">
        <w:t>playing baseball for a long time?</w:t>
      </w:r>
    </w:p>
    <w:p w:rsidR="00B54A7D" w:rsidRDefault="00B54A7D" w:rsidP="00B54A7D"/>
    <w:p w:rsidR="00B54A7D" w:rsidRDefault="00B54A7D" w:rsidP="00B54A7D">
      <w:r w:rsidRPr="00B54A7D">
        <w:t>あなたの助けが必要な問題があります</w:t>
      </w:r>
    </w:p>
    <w:p w:rsidR="00B54A7D" w:rsidRDefault="00B54A7D" w:rsidP="00B54A7D">
      <w:pPr>
        <w:pStyle w:val="a3"/>
        <w:numPr>
          <w:ilvl w:val="0"/>
          <w:numId w:val="1"/>
        </w:numPr>
      </w:pPr>
      <w:r>
        <w:t>I have a problem that I need your help with.</w:t>
      </w:r>
    </w:p>
    <w:p w:rsidR="00B54A7D" w:rsidRDefault="00B54A7D" w:rsidP="00B54A7D"/>
    <w:p w:rsidR="00B54A7D" w:rsidRDefault="00B54A7D" w:rsidP="00B54A7D">
      <w:r w:rsidRPr="00B54A7D">
        <w:t>話したい人はここにいません</w:t>
      </w:r>
    </w:p>
    <w:p w:rsidR="00B54A7D" w:rsidRDefault="00B54A7D" w:rsidP="00B54A7D">
      <w:pPr>
        <w:pStyle w:val="a3"/>
        <w:numPr>
          <w:ilvl w:val="0"/>
          <w:numId w:val="1"/>
        </w:numPr>
      </w:pPr>
      <w:r>
        <w:t>The person I want to talk to is not here.</w:t>
      </w:r>
    </w:p>
    <w:p w:rsidR="00B54A7D" w:rsidRDefault="00B54A7D" w:rsidP="00B54A7D">
      <w:pPr>
        <w:rPr>
          <w:rFonts w:hint="eastAsia"/>
        </w:rPr>
      </w:pPr>
    </w:p>
    <w:sectPr w:rsidR="00B54A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6716F"/>
    <w:multiLevelType w:val="hybridMultilevel"/>
    <w:tmpl w:val="6F7AFDCC"/>
    <w:lvl w:ilvl="0" w:tplc="7890C288">
      <w:numFmt w:val="bullet"/>
      <w:lvlText w:val="-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60"/>
    <w:rsid w:val="00025DAC"/>
    <w:rsid w:val="00107AA1"/>
    <w:rsid w:val="00340B8F"/>
    <w:rsid w:val="005A1138"/>
    <w:rsid w:val="006A10FA"/>
    <w:rsid w:val="006A7536"/>
    <w:rsid w:val="007428D4"/>
    <w:rsid w:val="008D4F60"/>
    <w:rsid w:val="0093691E"/>
    <w:rsid w:val="00A576A1"/>
    <w:rsid w:val="00B54A7D"/>
    <w:rsid w:val="00C2623E"/>
    <w:rsid w:val="00D20539"/>
    <w:rsid w:val="00FD00EB"/>
    <w:rsid w:val="00FD2F18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44A09"/>
  <w15:chartTrackingRefBased/>
  <w15:docId w15:val="{AC0B08A5-4099-430A-9D91-EC51FDE1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138"/>
    <w:pPr>
      <w:widowControl w:val="0"/>
      <w:snapToGrid w:val="0"/>
      <w:jc w:val="both"/>
    </w:pPr>
    <w:rPr>
      <w:rFonts w:ascii="MS Mincho" w:hAnsi="MS Minch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791</Characters>
  <Application>Microsoft Office Word</Application>
  <DocSecurity>0</DocSecurity>
  <Lines>37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SANJO</dc:creator>
  <cp:keywords/>
  <dc:description/>
  <cp:lastModifiedBy>SANJO</cp:lastModifiedBy>
  <cp:revision>2</cp:revision>
  <cp:lastPrinted>2023-11-17T01:00:00Z</cp:lastPrinted>
  <dcterms:created xsi:type="dcterms:W3CDTF">2023-11-17T02:05:00Z</dcterms:created>
  <dcterms:modified xsi:type="dcterms:W3CDTF">2023-11-17T02:05:00Z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e25345f4-dfc9-4a35-86a0-a7f0f1ab663f</vt:lpwstr>
  </property>
</Properties>
</file>