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55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-470535</wp:posOffset>
            </wp:positionV>
            <wp:extent cx="333375" cy="213360"/>
            <wp:effectExtent l="0" t="0" r="0" b="0"/>
            <wp:wrapNone/>
            <wp:docPr id="1026" name="1280px-Flag_of_Japan_(bordered).svg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1280px-Flag_of_Japan_(bordered).svg[1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4" behindDoc="0" locked="0" layoutInCell="1" hidden="0" allowOverlap="1">
            <wp:simplePos x="0" y="0"/>
            <wp:positionH relativeFrom="margin">
              <wp:posOffset>-600075</wp:posOffset>
            </wp:positionH>
            <wp:positionV relativeFrom="paragraph">
              <wp:posOffset>-461010</wp:posOffset>
            </wp:positionV>
            <wp:extent cx="333375" cy="182880"/>
            <wp:effectExtent l="0" t="0" r="0" b="0"/>
            <wp:wrapNone/>
            <wp:docPr id="1027" name="canadian-flag[1]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canadian-flag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3" behindDoc="0" locked="0" layoutInCell="1" hidden="0" allowOverlap="1">
            <wp:simplePos x="0" y="0"/>
            <wp:positionH relativeFrom="page">
              <wp:posOffset>10048240</wp:posOffset>
            </wp:positionH>
            <wp:positionV relativeFrom="paragraph">
              <wp:posOffset>1233805</wp:posOffset>
            </wp:positionV>
            <wp:extent cx="402590" cy="423545"/>
            <wp:effectExtent l="0" t="0" r="0" b="0"/>
            <wp:wrapNone/>
            <wp:docPr id="1028" name="Picture 1" descr="File:Party Popper Emojipedia.png - Wikipedia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File:Party Popper Emojipedia.png - Wikipe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25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2" behindDoc="0" locked="0" layoutInCell="1" hidden="0" allowOverlap="1">
            <wp:simplePos x="0" y="0"/>
            <wp:positionH relativeFrom="column">
              <wp:posOffset>-831850</wp:posOffset>
            </wp:positionH>
            <wp:positionV relativeFrom="paragraph">
              <wp:posOffset>1217295</wp:posOffset>
            </wp:positionV>
            <wp:extent cx="403860" cy="403860"/>
            <wp:effectExtent l="0" t="0" r="0" b="0"/>
            <wp:wrapNone/>
            <wp:docPr id="1029" name="Picture 1" descr="File:Party Popper Emojipedia.png - Wikipedia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File:Party Popper Emojipedia.png - Wikipe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1783080</wp:posOffset>
                </wp:positionV>
                <wp:extent cx="236220" cy="182880"/>
                <wp:effectExtent l="635" t="635" r="29845" b="10795"/>
                <wp:wrapNone/>
                <wp:docPr id="1030" name="直線矢印コネクタ 2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20"/>
                      <wps:cNvCnPr/>
                      <wps:spPr>
                        <a:xfrm flipH="1" flipV="1">
                          <a:off x="0" y="0"/>
                          <a:ext cx="23622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style="flip:x y;mso-wrap-distance-right:9pt;mso-wrap-distance-bottom:0pt;margin-top:140.4pt;mso-position-vertical-relative:text;mso-position-horizontal-relative:text;position:absolute;height:14.4pt;mso-wrap-distance-top:0pt;width:18.600000000000001pt;mso-wrap-distance-left:9pt;margin-left:246.9pt;z-index:28;" o:spid="_x0000_s1030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579120</wp:posOffset>
                </wp:positionV>
                <wp:extent cx="243840" cy="312420"/>
                <wp:effectExtent l="635" t="635" r="29210" b="10160"/>
                <wp:wrapNone/>
                <wp:docPr id="1031" name="直線矢印コネクタ 3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矢印コネクタ 31"/>
                      <wps:cNvCnPr/>
                      <wps:spPr>
                        <a:xfrm>
                          <a:off x="0" y="0"/>
                          <a:ext cx="243840" cy="3124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style="mso-wrap-distance-right:9pt;mso-wrap-distance-bottom:0pt;margin-top:45.6pt;mso-position-vertical-relative:text;mso-position-horizontal-relative:text;position:absolute;height:24.6pt;mso-wrap-distance-top:0pt;width:19.2pt;mso-wrap-distance-left:9pt;margin-left:144.9pt;z-index:36;" o:spid="_x0000_s1031" o:allowincell="t" o:allowoverlap="t" filled="f" stroked="t" strokecolor="#000000 [3200]" strokeweight="0.5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3286125</wp:posOffset>
                </wp:positionV>
                <wp:extent cx="114300" cy="891540"/>
                <wp:effectExtent l="26670" t="635" r="55880" b="10160"/>
                <wp:wrapNone/>
                <wp:docPr id="1032" name="直線矢印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矢印コネクタ 26"/>
                      <wps:cNvCnPr/>
                      <wps:spPr>
                        <a:xfrm>
                          <a:off x="0" y="0"/>
                          <a:ext cx="114300" cy="891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style="mso-wrap-distance-right:9pt;mso-wrap-distance-bottom:0pt;margin-top:258.75pt;mso-position-vertical-relative:text;mso-position-horizontal-relative:text;position:absolute;height:70.2pt;mso-wrap-distance-top:0pt;width:9pt;mso-wrap-distance-left:9pt;margin-left:67.95pt;z-index:32;" o:spid="_x0000_s1032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4375785</wp:posOffset>
                </wp:positionV>
                <wp:extent cx="281940" cy="175260"/>
                <wp:effectExtent l="635" t="635" r="29210" b="10160"/>
                <wp:wrapNone/>
                <wp:docPr id="1033" name="直線矢印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矢印コネクタ 25"/>
                      <wps:cNvCnPr/>
                      <wps:spPr>
                        <a:xfrm flipV="1">
                          <a:off x="0" y="0"/>
                          <a:ext cx="281940" cy="1752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style="flip:y;mso-wrap-distance-right:9pt;mso-wrap-distance-bottom:0pt;margin-top:344.55pt;mso-position-vertical-relative:text;mso-position-horizontal-relative:text;position:absolute;height:13.8pt;mso-wrap-distance-top:0pt;width:22.2pt;mso-wrap-distance-left:9pt;margin-left:135pt;z-index:31;" o:spid="_x0000_s1033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723900</wp:posOffset>
                </wp:positionV>
                <wp:extent cx="281940" cy="175260"/>
                <wp:effectExtent l="635" t="635" r="29210" b="10160"/>
                <wp:wrapNone/>
                <wp:docPr id="1034" name="直線矢印コネクタ 34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矢印コネクタ 34"/>
                      <wps:cNvCnPr/>
                      <wps:spPr>
                        <a:xfrm flipV="1">
                          <a:off x="0" y="0"/>
                          <a:ext cx="281940" cy="175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style="flip:y;mso-wrap-distance-right:9pt;mso-wrap-distance-bottom:0pt;margin-top:57pt;mso-position-vertical-relative:text;mso-position-horizontal-relative:text;position:absolute;height:13.8pt;mso-wrap-distance-top:0pt;width:22.2pt;mso-wrap-distance-left:9pt;margin-left:482.7pt;z-index:39;" o:spid="_x0000_s1034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>
                <wp:simplePos x="0" y="0"/>
                <wp:positionH relativeFrom="column">
                  <wp:posOffset>8414385</wp:posOffset>
                </wp:positionH>
                <wp:positionV relativeFrom="paragraph">
                  <wp:posOffset>2823845</wp:posOffset>
                </wp:positionV>
                <wp:extent cx="350520" cy="45085"/>
                <wp:effectExtent l="635" t="635" r="29210" b="36830"/>
                <wp:wrapNone/>
                <wp:docPr id="1035" name="直線矢印コネクタ 36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矢印コネクタ 36"/>
                      <wps:cNvCnPr/>
                      <wps:spPr>
                        <a:xfrm>
                          <a:off x="0" y="0"/>
                          <a:ext cx="350520" cy="450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style="mso-wrap-distance-right:9pt;mso-wrap-distance-bottom:0pt;margin-top:222.35pt;mso-position-vertical-relative:text;mso-position-horizontal-relative:text;position:absolute;height:3.55pt;mso-wrap-distance-top:0pt;width:27.6pt;mso-wrap-distance-left:9pt;margin-left:662.55pt;z-index:42;" o:spid="_x0000_s1035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1257300</wp:posOffset>
                </wp:positionV>
                <wp:extent cx="114300" cy="891540"/>
                <wp:effectExtent l="26670" t="635" r="55880" b="10160"/>
                <wp:wrapNone/>
                <wp:docPr id="1036" name="直線矢印コネクタ 3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矢印コネクタ 35"/>
                      <wps:cNvCnPr/>
                      <wps:spPr>
                        <a:xfrm>
                          <a:off x="0" y="0"/>
                          <a:ext cx="114300" cy="8915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style="mso-wrap-distance-right:9pt;mso-wrap-distance-bottom:0pt;margin-top:99pt;mso-position-vertical-relative:text;mso-position-horizontal-relative:text;position:absolute;height:70.2pt;mso-wrap-distance-top:0pt;width:9pt;mso-wrap-distance-left:9pt;margin-left:586.04pt;z-index:40;" o:spid="_x0000_s1036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3564255</wp:posOffset>
                </wp:positionV>
                <wp:extent cx="1150620" cy="1485900"/>
                <wp:effectExtent l="635" t="635" r="29210" b="10795"/>
                <wp:wrapNone/>
                <wp:docPr id="1037" name="直線矢印コネクタ 39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直線矢印コネクタ 39"/>
                      <wps:cNvCnPr/>
                      <wps:spPr>
                        <a:xfrm flipV="1">
                          <a:off x="0" y="0"/>
                          <a:ext cx="1150620" cy="1485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style="flip:y;mso-wrap-distance-right:9pt;mso-wrap-distance-bottom:0pt;margin-top:280.64pt;mso-position-vertical-relative:text;mso-position-horizontal-relative:text;position:absolute;height:117pt;mso-wrap-distance-top:0pt;width:90.6pt;mso-wrap-distance-left:9pt;margin-left:601.04pt;z-index:45;" o:spid="_x0000_s1037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4625340</wp:posOffset>
                </wp:positionV>
                <wp:extent cx="243840" cy="312420"/>
                <wp:effectExtent l="635" t="635" r="29210" b="10160"/>
                <wp:wrapNone/>
                <wp:docPr id="1038" name="直線矢印コネクタ 38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直線矢印コネクタ 38"/>
                      <wps:cNvCnPr/>
                      <wps:spPr>
                        <a:xfrm>
                          <a:off x="0" y="0"/>
                          <a:ext cx="243840" cy="312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style="mso-wrap-distance-right:9pt;mso-wrap-distance-bottom:0pt;margin-top:364.2pt;mso-position-vertical-relative:text;mso-position-horizontal-relative:text;position:absolute;height:24.6pt;mso-wrap-distance-top:0pt;width:19.2pt;mso-wrap-distance-left:9pt;margin-left:519.29pt;z-index:44;" o:spid="_x0000_s1038" o:allowincell="t" o:allowoverlap="t" filled="f" stroked="t" strokecolor="#000000" strokeweight="0.5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3415665</wp:posOffset>
                </wp:positionV>
                <wp:extent cx="1655445" cy="1314450"/>
                <wp:effectExtent l="635" t="635" r="29845" b="10795"/>
                <wp:wrapNone/>
                <wp:docPr id="1039" name="楕円 1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楕円 12"/>
                      <wps:cNvSpPr/>
                      <wps:spPr>
                        <a:xfrm>
                          <a:off x="0" y="0"/>
                          <a:ext cx="165544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b w:val="0"/>
                                <w:sz w:val="40"/>
                              </w:rPr>
                              <w:t>Strong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492760" cy="819150"/>
                                  <wp:effectExtent l="0" t="0" r="0" b="0"/>
                                  <wp:docPr id="104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760" cy="81915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2" style="mso-wrap-distance-right:9pt;mso-wrap-distance-bottom:0pt;margin-top:268.95pt;mso-position-vertical-relative:text;mso-position-horizontal-relative:text;v-text-anchor:middle;position:absolute;height:103.5pt;mso-wrap-distance-top:0pt;width:130.35pt;mso-wrap-distance-left:9pt;margin-left:417pt;z-index:20;" o:spid="_x0000_s1039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b w:val="1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b w:val="0"/>
                          <w:sz w:val="40"/>
                        </w:rPr>
                        <w:t>Strong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492760" cy="819150"/>
                            <wp:effectExtent l="0" t="0" r="0" b="0"/>
                            <wp:docPr id="104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760" cy="81915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796290</wp:posOffset>
                </wp:positionV>
                <wp:extent cx="1428750" cy="1295400"/>
                <wp:effectExtent l="635" t="635" r="29845" b="10795"/>
                <wp:wrapNone/>
                <wp:docPr id="1041" name="楕円 9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楕円 9"/>
                      <wps:cNvSpPr/>
                      <wps:spPr>
                        <a:xfrm>
                          <a:off x="0" y="0"/>
                          <a:ext cx="1428750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Strong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33730" cy="633730"/>
                                  <wp:effectExtent l="0" t="0" r="0" b="0"/>
                                  <wp:docPr id="104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63373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9" style="mso-wrap-distance-right:9pt;mso-wrap-distance-bottom:0pt;margin-top:62.7pt;mso-position-vertical-relative:text;mso-position-horizontal-relative:text;v-text-anchor:middle;position:absolute;height:102pt;mso-wrap-distance-top:0pt;width:112.5pt;mso-wrap-distance-left:9pt;margin-left:140.69pt;z-index:17;" o:spid="_x0000_s1041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Strong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33730" cy="633730"/>
                            <wp:effectExtent l="0" t="0" r="0" b="0"/>
                            <wp:docPr id="104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63373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2607945</wp:posOffset>
                </wp:positionV>
                <wp:extent cx="373380" cy="76200"/>
                <wp:effectExtent l="635" t="635" r="29845" b="31115"/>
                <wp:wrapNone/>
                <wp:docPr id="1043" name="直線矢印コネクタ 29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直線矢印コネクタ 29"/>
                      <wps:cNvCnPr/>
                      <wps:spPr>
                        <a:xfrm flipH="1">
                          <a:off x="0" y="0"/>
                          <a:ext cx="373380" cy="76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style="flip:x;mso-wrap-distance-right:9pt;mso-wrap-distance-bottom:0pt;margin-top:205.35pt;mso-position-vertical-relative:text;mso-position-horizontal-relative:text;position:absolute;height:6pt;mso-wrap-distance-top:0pt;width:29.4pt;mso-wrap-distance-left:9pt;margin-left:-19.05pt;z-index:35;" o:spid="_x0000_s1043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2112645</wp:posOffset>
                </wp:positionV>
                <wp:extent cx="114300" cy="1295400"/>
                <wp:effectExtent l="29845" t="635" r="59055" b="10160"/>
                <wp:wrapNone/>
                <wp:docPr id="1044" name="直線矢印コネクタ 22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直線矢印コネクタ 22"/>
                      <wps:cNvCnPr/>
                      <wps:spPr>
                        <a:xfrm>
                          <a:off x="0" y="0"/>
                          <a:ext cx="114300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style="mso-wrap-distance-right:9pt;mso-wrap-distance-bottom:0pt;margin-top:166.35pt;mso-position-vertical-relative:text;mso-position-horizontal-relative:text;position:absolute;height:102pt;mso-wrap-distance-top:0pt;width:9pt;mso-wrap-distance-left:9pt;margin-left:190.35pt;z-index:30;" o:spid="_x0000_s1044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46" behindDoc="0" locked="0" layoutInCell="1" hidden="0" allowOverlap="1">
            <wp:simplePos x="0" y="0"/>
            <wp:positionH relativeFrom="column">
              <wp:posOffset>3415665</wp:posOffset>
            </wp:positionH>
            <wp:positionV relativeFrom="paragraph">
              <wp:posOffset>4678680</wp:posOffset>
            </wp:positionV>
            <wp:extent cx="1958340" cy="1609725"/>
            <wp:effectExtent l="0" t="0" r="0" b="0"/>
            <wp:wrapNone/>
            <wp:docPr id="1045" name="Hockey_(PSF)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Hockey_(PSF)[1]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1828800</wp:posOffset>
                </wp:positionV>
                <wp:extent cx="121920" cy="1432560"/>
                <wp:effectExtent l="29845" t="635" r="59055" b="10160"/>
                <wp:wrapNone/>
                <wp:docPr id="1046" name="直線矢印コネクタ 37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直線矢印コネクタ 37"/>
                      <wps:cNvCnPr/>
                      <wps:spPr>
                        <a:xfrm>
                          <a:off x="0" y="0"/>
                          <a:ext cx="121920" cy="1432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style="mso-wrap-distance-right:9pt;mso-wrap-distance-bottom:0pt;margin-top:144pt;mso-position-vertical-relative:text;mso-position-horizontal-relative:text;position:absolute;height:112.8pt;mso-wrap-distance-top:0pt;width:9.6pt;mso-wrap-distance-left:9pt;margin-left:458.4pt;z-index:43;" o:spid="_x0000_s1046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1258570</wp:posOffset>
                </wp:positionV>
                <wp:extent cx="1447800" cy="45085"/>
                <wp:effectExtent l="635" t="33655" r="29210" b="43815"/>
                <wp:wrapNone/>
                <wp:docPr id="1047" name="直線矢印コネクタ 33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直線矢印コネクタ 33"/>
                      <wps:cNvCnPr/>
                      <wps:spPr>
                        <a:xfrm flipV="1">
                          <a:off x="0" y="0"/>
                          <a:ext cx="1447800" cy="450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style="flip:y;mso-wrap-distance-right:9pt;mso-wrap-distance-bottom:0pt;margin-top:99.1pt;mso-position-vertical-relative:text;mso-position-horizontal-relative:text;position:absolute;height:3.55pt;mso-wrap-distance-top:0pt;width:114pt;mso-wrap-distance-left:9pt;margin-left:254.55pt;z-index:38;" o:spid="_x0000_s1047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542925</wp:posOffset>
                </wp:positionV>
                <wp:extent cx="1013460" cy="1424940"/>
                <wp:effectExtent l="635" t="635" r="29845" b="10160"/>
                <wp:wrapNone/>
                <wp:docPr id="1048" name="直線矢印コネクタ 32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直線矢印コネクタ 32"/>
                      <wps:cNvCnPr/>
                      <wps:spPr>
                        <a:xfrm flipH="1">
                          <a:off x="0" y="0"/>
                          <a:ext cx="1013460" cy="1424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style="flip:x;mso-wrap-distance-right:9pt;mso-wrap-distance-bottom:0pt;margin-top:42.75pt;mso-position-vertical-relative:text;mso-position-horizontal-relative:text;position:absolute;height:112.2pt;mso-wrap-distance-top:0pt;width:79.8pt;mso-wrap-distance-left:9pt;margin-left:-11.85pt;z-index:37;" o:spid="_x0000_s1048" o:allowincell="t" o:allowoverlap="t" filled="f" stroked="t" strokecolor="#000000 [3200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3987165</wp:posOffset>
                </wp:positionV>
                <wp:extent cx="1699260" cy="45085"/>
                <wp:effectExtent l="635" t="34290" r="29210" b="44450"/>
                <wp:wrapNone/>
                <wp:docPr id="1049" name="直線矢印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直線矢印コネクタ 27"/>
                      <wps:cNvCnPr/>
                      <wps:spPr>
                        <a:xfrm>
                          <a:off x="0" y="0"/>
                          <a:ext cx="169926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style="mso-wrap-distance-right:9pt;mso-wrap-distance-bottom:0pt;margin-top:313.95pt;mso-position-vertical-relative:text;mso-position-horizontal-relative:text;position:absolute;height:3.55pt;mso-wrap-distance-top:0pt;width:133.80000000000001pt;mso-wrap-distance-left:9pt;margin-left:275.55pt;z-index:33;" o:spid="_x0000_s1049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margin">
                  <wp:posOffset>5158740</wp:posOffset>
                </wp:positionH>
                <wp:positionV relativeFrom="paragraph">
                  <wp:posOffset>3392805</wp:posOffset>
                </wp:positionV>
                <wp:extent cx="228600" cy="236220"/>
                <wp:effectExtent l="635" t="635" r="29210" b="10160"/>
                <wp:wrapNone/>
                <wp:docPr id="1050" name="直線矢印コネクタ 19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直線矢印コネクタ 19"/>
                      <wps:cNvCnPr/>
                      <wps:spPr>
                        <a:xfrm>
                          <a:off x="0" y="0"/>
                          <a:ext cx="228600" cy="236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style="mso-wrap-distance-right:9pt;mso-wrap-distance-bottom:0pt;margin-top:267.14pt;mso-position-vertical-relative:text;mso-position-horizontal-relative:margin;position:absolute;height:18.600000000000001pt;mso-wrap-distance-top:0pt;width:18pt;mso-wrap-distance-left:9pt;margin-left:406.2pt;z-index:27;" o:spid="_x0000_s1050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3400425</wp:posOffset>
                </wp:positionV>
                <wp:extent cx="236220" cy="205740"/>
                <wp:effectExtent l="635" t="635" r="29845" b="10160"/>
                <wp:wrapNone/>
                <wp:docPr id="1051" name="直線矢印コネクタ 21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直線矢印コネクタ 21"/>
                      <wps:cNvCnPr/>
                      <wps:spPr>
                        <a:xfrm flipH="1">
                          <a:off x="0" y="0"/>
                          <a:ext cx="236220" cy="2057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style="flip:x;mso-wrap-distance-right:9pt;mso-wrap-distance-bottom:0pt;margin-top:267.75pt;mso-position-vertical-relative:text;mso-position-horizontal-relative:text;position:absolute;height:16.2pt;mso-wrap-distance-top:0pt;width:18.600000000000001pt;mso-wrap-distance-left:9pt;margin-left:246.15pt;z-index:29;" o:spid="_x0000_s1051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1739265</wp:posOffset>
                </wp:positionV>
                <wp:extent cx="213360" cy="190500"/>
                <wp:effectExtent l="635" t="635" r="29210" b="10795"/>
                <wp:wrapNone/>
                <wp:docPr id="1052" name="直線矢印コネクタ 18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直線矢印コネクタ 18"/>
                      <wps:cNvCnPr/>
                      <wps:spPr>
                        <a:xfrm flipV="1">
                          <a:off x="0" y="0"/>
                          <a:ext cx="21336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style="flip:y;mso-wrap-distance-right:9pt;mso-wrap-distance-bottom:0pt;margin-top:136.94pt;mso-position-vertical-relative:text;mso-position-horizontal-relative:text;position:absolute;height:15pt;mso-wrap-distance-top:0pt;width:16.8pt;mso-wrap-distance-left:9pt;margin-left:400.35pt;z-index:26;" o:spid="_x0000_s1052" o:allowincell="t" o:allowoverlap="t" filled="f" stroked="t" strokecolor="#000000 [3200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margin">
              <wp:posOffset>4322445</wp:posOffset>
            </wp:positionH>
            <wp:positionV relativeFrom="paragraph">
              <wp:posOffset>2389505</wp:posOffset>
            </wp:positionV>
            <wp:extent cx="906780" cy="603885"/>
            <wp:effectExtent l="0" t="0" r="0" b="0"/>
            <wp:wrapNone/>
            <wp:docPr id="1053" name="1280px-Flag_of_Japan_(bordered).svg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1280px-Flag_of_Japan_(bordered).svg[1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13" behindDoc="0" locked="0" layoutInCell="1" hidden="0" allowOverlap="1">
            <wp:simplePos x="0" y="0"/>
            <wp:positionH relativeFrom="margin">
              <wp:posOffset>3293745</wp:posOffset>
            </wp:positionH>
            <wp:positionV relativeFrom="paragraph">
              <wp:posOffset>2356485</wp:posOffset>
            </wp:positionV>
            <wp:extent cx="918845" cy="640080"/>
            <wp:effectExtent l="0" t="0" r="0" b="0"/>
            <wp:wrapNone/>
            <wp:docPr id="1054" name="canadian-flag[1]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canadian-flag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1609725</wp:posOffset>
                </wp:positionV>
                <wp:extent cx="7620" cy="2148840"/>
                <wp:effectExtent l="635" t="635" r="29845" b="10795"/>
                <wp:wrapNone/>
                <wp:docPr id="1055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直線コネクタ 4"/>
                      <wps:cNvSpPr/>
                      <wps:spPr>
                        <a:xfrm>
                          <a:off x="0" y="0"/>
                          <a:ext cx="7620" cy="2148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15;" o:spid="_x0000_s1055" o:allowincell="t" o:allowoverlap="t" filled="f" stroked="t" strokecolor="#000000 [3200]" strokeweight="1pt" o:spt="20" from="335.55pt,126.75pt" to="336.15pt,295.9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1624965</wp:posOffset>
                </wp:positionV>
                <wp:extent cx="2103120" cy="2141220"/>
                <wp:effectExtent l="635" t="635" r="29845" b="10795"/>
                <wp:wrapNone/>
                <wp:docPr id="105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楕円 1"/>
                      <wps:cNvSpPr/>
                      <wps:spPr>
                        <a:xfrm>
                          <a:off x="0" y="0"/>
                          <a:ext cx="2103120" cy="2141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127.95pt;mso-position-vertical-relative:text;mso-position-horizontal:center;mso-position-horizontal-relative:page;position:absolute;height:168.6pt;mso-wrap-distance-top:0pt;width:165.6pt;mso-wrap-distance-left:9pt;z-index:12;" o:spid="_x0000_s1056" o:allowincell="t" o:allowoverlap="t" filled="t" fillcolor="#ffffff [3201]" stroked="t" strokecolor="#000000 [3200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1" behindDoc="0" locked="0" layoutInCell="1" hidden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2358390</wp:posOffset>
                </wp:positionV>
                <wp:extent cx="2506980" cy="746760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 rot="16200000">
                          <a:off x="0" y="0"/>
                          <a:ext cx="25069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b w:val="0"/>
                                <w:sz w:val="40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b w:val="0"/>
                                <w:sz w:val="40"/>
                              </w:rPr>
                              <w:t>Brave and cool!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85.7pt;mso-position-vertical-relative:text;mso-position-horizontal-relative:text;v-text-anchor:middle;position:absolute;height:58.8pt;mso-wrap-distance-top:0pt;width:197.4pt;mso-wrap-distance-left:5.65pt;margin-left:610.95000000000005pt;z-index:41;rotation:270;" o:spid="_x0000_s105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b w:val="0"/>
                          <w:sz w:val="40"/>
                        </w:rPr>
                      </w:pPr>
                      <w:r>
                        <w:rPr>
                          <w:rFonts w:hint="default" w:ascii="Century" w:hAnsi="Century"/>
                          <w:b w:val="0"/>
                          <w:sz w:val="40"/>
                        </w:rPr>
                        <w:t>Brave and cool!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8" behindDoc="0" locked="0" layoutInCell="1" hidden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-501015</wp:posOffset>
                </wp:positionV>
                <wp:extent cx="599440" cy="967740"/>
                <wp:effectExtent l="635" t="635" r="29845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/>
                      <wps:spPr>
                        <a:xfrm>
                          <a:off x="0" y="0"/>
                          <a:ext cx="59944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9.450000000000003pt;mso-position-vertical-relative:text;mso-position-horizontal-relative:text;position:absolute;height:76.2pt;mso-wrap-distance-top:0pt;width:47.2pt;mso-wrap-distance-left:5.65pt;margin-left:-13.1pt;z-index:48;" o:spid="_x0000_s105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-501015</wp:posOffset>
                </wp:positionV>
                <wp:extent cx="599440" cy="252095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 txBox="1"/>
                      <wps:spPr>
                        <a:xfrm>
                          <a:off x="0" y="0"/>
                          <a:ext cx="5994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9.450000000000003pt;mso-position-vertical-relative:text;mso-position-horizontal-relative:text;position:absolute;height:19.850000000000001pt;mso-wrap-distance-top:0pt;width:47.2pt;mso-wrap-distance-left:16pt;margin-left:-13.1pt;z-index:51;" o:spid="_x0000_s105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0" behindDoc="0" locked="0" layoutInCell="1" hidden="0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-501015</wp:posOffset>
                </wp:positionV>
                <wp:extent cx="599440" cy="252095"/>
                <wp:effectExtent l="635" t="635" r="29845" b="1079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 txBox="1"/>
                      <wps:spPr>
                        <a:xfrm>
                          <a:off x="0" y="0"/>
                          <a:ext cx="5994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9.450000000000003pt;mso-position-vertical-relative:text;mso-position-horizontal-relative:text;position:absolute;height:19.850000000000001pt;mso-wrap-distance-top:0pt;width:47.2pt;mso-wrap-distance-left:16pt;margin-left:-60.3pt;z-index:50;" o:spid="_x0000_s106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9" behindDoc="0" locked="0" layoutInCell="1" hidden="0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-762635</wp:posOffset>
                </wp:positionV>
                <wp:extent cx="1198880" cy="252095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 txBox="1"/>
                      <wps:spPr>
                        <a:xfrm>
                          <a:off x="0" y="0"/>
                          <a:ext cx="11988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1"/>
                                <w:sz w:val="28"/>
                              </w:rPr>
                              <w:t>Score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60.05pt;mso-position-vertical-relative:text;mso-position-horizontal-relative:text;position:absolute;height:19.850000000000001pt;mso-wrap-distance-top:0pt;width:94.4pt;mso-wrap-distance-left:16pt;margin-left:-60.3pt;z-index:49;" o:spid="_x0000_s106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Times New Roman" w:hAnsi="Times New Roman"/>
                          <w:b w:val="1"/>
                          <w:sz w:val="28"/>
                        </w:rPr>
                        <w:t>Score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7" behindDoc="0" locked="0" layoutInCell="1" hidden="0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-501015</wp:posOffset>
                </wp:positionV>
                <wp:extent cx="599440" cy="967740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/>
                      <wps:spPr>
                        <a:xfrm>
                          <a:off x="0" y="0"/>
                          <a:ext cx="59944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9.450000000000003pt;mso-position-vertical-relative:text;mso-position-horizontal-relative:text;position:absolute;height:76.2pt;mso-wrap-distance-top:0pt;width:47.2pt;mso-wrap-distance-left:5.65pt;margin-left:-60.3pt;z-index:47;" o:spid="_x0000_s106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3482340</wp:posOffset>
                </wp:positionV>
                <wp:extent cx="1583055" cy="1459230"/>
                <wp:effectExtent l="635" t="635" r="29845" b="10795"/>
                <wp:wrapNone/>
                <wp:docPr id="1063" name="楕円 16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楕円 16"/>
                      <wps:cNvSpPr/>
                      <wps:spPr>
                        <a:xfrm>
                          <a:off x="0" y="0"/>
                          <a:ext cx="1583055" cy="14592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Cute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33425" cy="733425"/>
                                  <wp:effectExtent l="0" t="0" r="0" b="0"/>
                                  <wp:docPr id="106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6" style="mso-wrap-distance-right:9pt;mso-wrap-distance-bottom:0pt;margin-top:274.2pt;mso-position-vertical-relative:text;mso-position-horizontal-relative:text;v-text-anchor:middle;position:absolute;height:114.9pt;mso-wrap-distance-top:0pt;width:124.65pt;mso-wrap-distance-left:9pt;margin-left:151.19pt;z-index:24;" o:spid="_x0000_s1063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Cute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33425" cy="733425"/>
                            <wp:effectExtent l="0" t="0" r="0" b="0"/>
                            <wp:docPr id="106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2529205</wp:posOffset>
                </wp:positionV>
                <wp:extent cx="2894330" cy="746760"/>
                <wp:effectExtent l="635" t="635" r="29845" b="1079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/>
                      <wps:spPr>
                        <a:xfrm rot="5400000">
                          <a:off x="0" y="0"/>
                          <a:ext cx="289433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40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Brave and cool!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99.15pt;mso-position-vertical-relative:text;mso-position-horizontal-relative:text;v-text-anchor:middle;position:absolute;height:58.8pt;mso-wrap-distance-top:0pt;width:227.9pt;mso-wrap-distance-left:5.65pt;margin-left:-154.4pt;z-index:34;rotation:90;" o:spid="_x0000_s106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40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Brave and cool!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7" behindDoc="0" locked="0" layoutInCell="1" hidden="0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-657860</wp:posOffset>
                </wp:positionV>
                <wp:extent cx="2133600" cy="1047750"/>
                <wp:effectExtent l="0" t="0" r="635" b="63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 txBox="1"/>
                      <wps:spPr>
                        <a:xfrm>
                          <a:off x="0" y="0"/>
                          <a:ext cx="2133600" cy="10477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She is OO.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He is OO.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1.8pt;mso-position-vertical-relative:text;mso-position-horizontal-relative:text;v-text-anchor:middle;position:absolute;height:82.5pt;mso-wrap-distance-top:0pt;width:168pt;mso-wrap-distance-left:5.65pt;margin-left:219.65pt;z-index:57;" o:spid="_x0000_s1066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She is OO.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He is OO.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4939665</wp:posOffset>
                </wp:positionV>
                <wp:extent cx="1409700" cy="1352550"/>
                <wp:effectExtent l="635" t="635" r="29845" b="10795"/>
                <wp:wrapNone/>
                <wp:docPr id="1067" name="楕円 8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楕円 8"/>
                      <wps:cNvSpPr/>
                      <wps:spPr>
                        <a:xfrm>
                          <a:off x="0" y="0"/>
                          <a:ext cx="14097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Kind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19760" cy="619760"/>
                                  <wp:effectExtent l="0" t="0" r="0" b="0"/>
                                  <wp:docPr id="106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760" cy="61976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8" style="mso-wrap-distance-right:9pt;mso-wrap-distance-bottom:0pt;margin-top:388.95pt;mso-position-vertical-relative:text;mso-position-horizontal-relative:text;v-text-anchor:middle;position:absolute;height:106.5pt;mso-wrap-distance-top:0pt;width:111pt;mso-wrap-distance-left:9pt;margin-left:503.25pt;z-index:16;" o:spid="_x0000_s1067" o:allowincell="t" o:allowoverlap="t" filled="t" fillcolor="#ffffff [3201]" stroked="t" strokecolor="#000000 [3200]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Kind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19760" cy="619760"/>
                            <wp:effectExtent l="0" t="0" r="0" b="0"/>
                            <wp:docPr id="106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760" cy="61976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-211455</wp:posOffset>
                </wp:positionV>
                <wp:extent cx="1539240" cy="1478280"/>
                <wp:effectExtent l="635" t="635" r="29845" b="10795"/>
                <wp:wrapNone/>
                <wp:docPr id="1069" name="楕円 1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楕円 10"/>
                      <wps:cNvSpPr/>
                      <wps:spPr>
                        <a:xfrm>
                          <a:off x="0" y="0"/>
                          <a:ext cx="1539240" cy="1478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Smart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41045" cy="741045"/>
                                  <wp:effectExtent l="0" t="0" r="0" b="0"/>
                                  <wp:docPr id="107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045" cy="74104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0" style="mso-wrap-distance-right:9pt;mso-wrap-distance-bottom:0pt;margin-top:-16.64pt;mso-position-vertical-relative:text;mso-position-horizontal-relative:text;v-text-anchor:middle;position:absolute;height:116.4pt;mso-wrap-distance-top:0pt;width:121.2pt;mso-wrap-distance-left:9pt;margin-left:508.35pt;z-index:18;" o:spid="_x0000_s1069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Smart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41045" cy="741045"/>
                            <wp:effectExtent l="0" t="0" r="0" b="0"/>
                            <wp:docPr id="107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045" cy="74104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1863090</wp:posOffset>
                </wp:positionV>
                <wp:extent cx="1576070" cy="1453515"/>
                <wp:effectExtent l="635" t="635" r="29845" b="10795"/>
                <wp:wrapNone/>
                <wp:docPr id="1071" name="楕円 14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楕円 14"/>
                      <wps:cNvSpPr/>
                      <wps:spPr>
                        <a:xfrm>
                          <a:off x="0" y="0"/>
                          <a:ext cx="1576070" cy="14535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Funny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15645" cy="715645"/>
                                  <wp:effectExtent l="0" t="0" r="0" b="0"/>
                                  <wp:docPr id="107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71564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4" style="mso-wrap-distance-right:9pt;mso-wrap-distance-bottom:0pt;margin-top:146.69pt;mso-position-vertical-relative:text;mso-position-horizontal-relative:text;v-text-anchor:middle;position:absolute;height:114.45pt;mso-wrap-distance-top:0pt;width:124.1pt;mso-wrap-distance-left:9pt;margin-left:15.4pt;z-index:22;" o:spid="_x0000_s1071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Funny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15645" cy="715645"/>
                            <wp:effectExtent l="0" t="0" r="0" b="0"/>
                            <wp:docPr id="107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71564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58" behindDoc="0" locked="0" layoutInCell="1" hidden="0" allowOverlap="1">
            <wp:simplePos x="0" y="0"/>
            <wp:positionH relativeFrom="margin">
              <wp:posOffset>8576310</wp:posOffset>
            </wp:positionH>
            <wp:positionV relativeFrom="margin">
              <wp:posOffset>3629025</wp:posOffset>
            </wp:positionV>
            <wp:extent cx="904875" cy="552450"/>
            <wp:effectExtent l="0" t="0" r="0" b="0"/>
            <wp:wrapSquare wrapText="bothSides"/>
            <wp:docPr id="107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rcRect b="3894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524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9" behindDoc="0" locked="0" layoutInCell="1" hidden="0" allowOverlap="1">
            <wp:simplePos x="0" y="0"/>
            <wp:positionH relativeFrom="margin">
              <wp:posOffset>2789555</wp:posOffset>
            </wp:positionH>
            <wp:positionV relativeFrom="margin">
              <wp:posOffset>-49530</wp:posOffset>
            </wp:positionV>
            <wp:extent cx="923925" cy="571500"/>
            <wp:effectExtent l="0" t="0" r="0" b="0"/>
            <wp:wrapSquare wrapText="bothSides"/>
            <wp:docPr id="107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2188845</wp:posOffset>
                </wp:positionV>
                <wp:extent cx="1379220" cy="1293495"/>
                <wp:effectExtent l="635" t="635" r="29845" b="10795"/>
                <wp:wrapNone/>
                <wp:docPr id="1075" name="楕円 13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楕円 13"/>
                      <wps:cNvSpPr/>
                      <wps:spPr>
                        <a:xfrm>
                          <a:off x="0" y="0"/>
                          <a:ext cx="1379220" cy="12934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Funny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14350" cy="838200"/>
                                  <wp:effectExtent l="0" t="0" r="0" b="0"/>
                                  <wp:docPr id="1076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8382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3" style="mso-wrap-distance-right:9pt;mso-wrap-distance-bottom:0pt;margin-top:172.35pt;mso-position-vertical-relative:text;mso-position-horizontal:right;mso-position-horizontal-relative:margin;v-text-anchor:middle;position:absolute;height:101.85pt;mso-wrap-distance-top:0pt;width:108.6pt;mso-wrap-distance-left:9pt;z-index:21;" o:spid="_x0000_s1075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Funny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14350" cy="838200"/>
                            <wp:effectExtent l="0" t="0" r="0" b="0"/>
                            <wp:docPr id="1076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8382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331470</wp:posOffset>
                </wp:positionV>
                <wp:extent cx="1447800" cy="1402080"/>
                <wp:effectExtent l="635" t="635" r="29845" b="10795"/>
                <wp:wrapNone/>
                <wp:docPr id="1077" name="楕円 11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楕円 11"/>
                      <wps:cNvSpPr/>
                      <wps:spPr>
                        <a:xfrm>
                          <a:off x="0" y="0"/>
                          <a:ext cx="1447800" cy="1402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Cute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14350" cy="838200"/>
                                  <wp:effectExtent l="0" t="0" r="0" b="0"/>
                                  <wp:docPr id="107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8382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1" style="mso-wrap-distance-right:9pt;mso-wrap-distance-bottom:0pt;margin-top:26.1pt;mso-position-vertical-relative:text;mso-position-horizontal-relative:text;v-text-anchor:middle;position:absolute;height:110.4pt;mso-wrap-distance-top:0pt;width:114pt;mso-wrap-distance-left:9pt;margin-left:368.4pt;z-index:19;" o:spid="_x0000_s1077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Cute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14350" cy="838200"/>
                            <wp:effectExtent l="0" t="0" r="0" b="0"/>
                            <wp:docPr id="107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8382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4280535</wp:posOffset>
                </wp:positionV>
                <wp:extent cx="1489710" cy="1289685"/>
                <wp:effectExtent l="635" t="635" r="29845" b="10795"/>
                <wp:wrapNone/>
                <wp:docPr id="1079" name="楕円 17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楕円 17"/>
                      <wps:cNvSpPr/>
                      <wps:spPr>
                        <a:xfrm>
                          <a:off x="0" y="0"/>
                          <a:ext cx="1489710" cy="12896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Smart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14350" cy="838200"/>
                                  <wp:effectExtent l="0" t="0" r="0" b="0"/>
                                  <wp:docPr id="108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8382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7" style="mso-wrap-distance-right:9pt;mso-wrap-distance-bottom:0pt;margin-top:337.05pt;mso-position-vertical-relative:text;mso-position-horizontal-relative:text;v-text-anchor:middle;position:absolute;height:101.55pt;mso-wrap-distance-top:0pt;width:117.3pt;mso-wrap-distance-left:9pt;margin-left:23.4pt;z-index:25;" o:spid="_x0000_s1079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Smart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14350" cy="838200"/>
                            <wp:effectExtent l="0" t="0" r="0" b="0"/>
                            <wp:docPr id="108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8382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-700405</wp:posOffset>
                </wp:positionV>
                <wp:extent cx="1489075" cy="1340485"/>
                <wp:effectExtent l="635" t="635" r="29845" b="10795"/>
                <wp:wrapNone/>
                <wp:docPr id="1081" name="楕円 15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楕円 15"/>
                      <wps:cNvSpPr/>
                      <wps:spPr>
                        <a:xfrm>
                          <a:off x="0" y="0"/>
                          <a:ext cx="1489075" cy="13404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entury" w:hAnsi="Century"/>
                                <w:sz w:val="40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40"/>
                              </w:rPr>
                              <w:t>Kind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14350" cy="838200"/>
                                  <wp:effectExtent l="0" t="0" r="0" b="0"/>
                                  <wp:docPr id="108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8382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5" style="mso-wrap-distance-right:9pt;mso-wrap-distance-bottom:0pt;margin-top:-55.15pt;mso-position-vertical-relative:text;mso-position-horizontal-relative:text;v-text-anchor:middle;position:absolute;height:105.55pt;mso-wrap-distance-top:0pt;width:117.25pt;mso-wrap-distance-left:9pt;margin-left:57.8pt;z-index:23;" o:spid="_x0000_s1081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Century" w:hAnsi="Century"/>
                          <w:sz w:val="40"/>
                        </w:rPr>
                      </w:pPr>
                      <w:r>
                        <w:rPr>
                          <w:rFonts w:hint="default" w:ascii="Century" w:hAnsi="Century"/>
                          <w:sz w:val="40"/>
                        </w:rPr>
                        <w:t>Kind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14350" cy="838200"/>
                            <wp:effectExtent l="0" t="0" r="0" b="0"/>
                            <wp:docPr id="108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8382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60" behindDoc="0" locked="0" layoutInCell="1" hidden="0" allowOverlap="1">
            <wp:simplePos x="0" y="0"/>
            <wp:positionH relativeFrom="margin">
              <wp:posOffset>-766445</wp:posOffset>
            </wp:positionH>
            <wp:positionV relativeFrom="margin">
              <wp:posOffset>3978910</wp:posOffset>
            </wp:positionV>
            <wp:extent cx="600075" cy="481965"/>
            <wp:effectExtent l="0" t="0" r="0" b="0"/>
            <wp:wrapSquare wrapText="bothSides"/>
            <wp:docPr id="108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rcRect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819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6" behindDoc="0" locked="0" layoutInCell="1" hidden="0" allowOverlap="1">
            <wp:simplePos x="0" y="0"/>
            <wp:positionH relativeFrom="margin">
              <wp:posOffset>2975610</wp:posOffset>
            </wp:positionH>
            <wp:positionV relativeFrom="margin">
              <wp:posOffset>-810260</wp:posOffset>
            </wp:positionV>
            <wp:extent cx="619125" cy="495300"/>
            <wp:effectExtent l="0" t="0" r="0" b="0"/>
            <wp:wrapSquare wrapText="bothSides"/>
            <wp:docPr id="108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9530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553"/>
        </w:tabs>
        <w:rPr>
          <w:rFonts w:hint="default"/>
        </w:rPr>
      </w:pPr>
      <w:r>
        <w:rPr>
          <w:rFonts w:hint="eastAsia"/>
        </w:rPr>
        <w:tab/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4" type="connector" idref="#_x0000_s1038">
          <o:proxy start="" idref="#_x0000_s0" connectloc="-1"/>
          <o:proxy end="" idref="#_x0000_s0" connectloc="-1"/>
        </o:r>
        <o:r id="V:Rule18" type="connector" idref="#_x0000_s1052">
          <o:proxy start="" idref="#_x0000_s0" connectloc="-1"/>
          <o:proxy end="" idref="#_x0000_s0" connectloc="-1"/>
        </o:r>
        <o:r id="V:Rule20" type="connector" idref="#_x0000_s1035">
          <o:proxy start="" idref="#_x0000_s0" connectloc="-1"/>
          <o:proxy end="" idref="#_x0000_s0" connectloc="-1"/>
        </o:r>
        <o:r id="V:Rule26" type="connector" idref="#_x0000_s1049">
          <o:proxy start="" idref="#_x0000_s0" connectloc="-1"/>
          <o:proxy end="" idref="#_x0000_s0" connectloc="-1"/>
        </o:r>
        <o:r id="V:Rule32" type="connector" idref="#_x0000_s1046">
          <o:proxy start="" idref="#_x0000_s0" connectloc="-1"/>
          <o:proxy end="" idref="#_x0000_s0" connectloc="-1"/>
        </o:r>
        <o:r id="V:Rule34" type="connector" idref="#_x0000_s1031">
          <o:proxy start="" idref="#_x0000_s0" connectloc="-1"/>
          <o:proxy end="" idref="#_x0000_s0" connectloc="-1"/>
        </o:r>
        <o:r id="V:Rule54" type="connector" idref="#_x0000_s1037">
          <o:proxy start="" idref="#_x0000_s0" connectloc="-1"/>
          <o:proxy end="" idref="#_x0000_s0" connectloc="-1"/>
        </o:r>
        <o:r id="V:Rule58" type="connector" idref="#_x0000_s1051">
          <o:proxy start="" idref="#_x0000_s0" connectloc="-1"/>
          <o:proxy end="" idref="#_x0000_s0" connectloc="-1"/>
        </o:r>
        <o:r id="V:Rule60" type="connector" idref="#_x0000_s1034">
          <o:proxy start="" idref="#_x0000_s0" connectloc="-1"/>
          <o:proxy end="" idref="#_x0000_s0" connectloc="-1"/>
        </o:r>
        <o:r id="V:Rule66" type="connector" idref="#_x0000_s1048">
          <o:proxy start="" idref="#_x0000_s0" connectloc="-1"/>
          <o:proxy end="" idref="#_x0000_s0" connectloc="-1"/>
        </o:r>
        <o:r id="V:Rule68" type="connector" idref="#_x0000_s1033">
          <o:proxy start="" idref="#_x0000_s0" connectloc="-1"/>
          <o:proxy end="" idref="#_x0000_s0" connectloc="-1"/>
        </o:r>
        <o:r id="V:Rule76" type="connector" idref="#_x0000_s1030">
          <o:proxy start="" idref="#_x0000_s0" connectloc="-1"/>
          <o:proxy end="" idref="#_x0000_s0" connectloc="-1"/>
        </o:r>
        <o:r id="V:Rule80" type="connector" idref="#_x0000_s1043">
          <o:proxy start="" idref="#_x0000_s0" connectloc="-1"/>
          <o:proxy end="" idref="#_x0000_s0" connectloc="-1"/>
        </o:r>
        <o:r id="V:Rule96" type="connector" idref="#_x0000_s1036">
          <o:proxy start="" idref="#_x0000_s0" connectloc="-1"/>
          <o:proxy end="" idref="#_x0000_s0" connectloc="-1"/>
        </o:r>
        <o:r id="V:Rule102" type="connector" idref="#_x0000_s1050">
          <o:proxy start="" idref="#_x0000_s0" connectloc="-1"/>
          <o:proxy end="" idref="#_x0000_s0" connectloc="-1"/>
        </o:r>
        <o:r id="V:Rule108" type="connector" idref="#_x0000_s1047">
          <o:proxy start="" idref="#_x0000_s0" connectloc="-1"/>
          <o:proxy end="" idref="#_x0000_s0" connectloc="-1"/>
        </o:r>
        <o:r id="V:Rule110" type="connector" idref="#_x0000_s1032">
          <o:proxy start="" idref="#_x0000_s0" connectloc="-1"/>
          <o:proxy end="" idref="#_x0000_s0" connectloc="-1"/>
        </o:r>
        <o:r id="V:Rule116" type="connector" idref="#_x0000_s1044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23</Words>
  <Characters>95</Characters>
  <Application>JUST Note</Application>
  <Lines>18</Lines>
  <Paragraphs>15</Paragraphs>
  <Company>上越市小学校</Company>
  <CharactersWithSpaces>103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Gamache Frédérique</dc:creator>
  <cp:lastModifiedBy>Gamache Frédérique</cp:lastModifiedBy>
  <cp:lastPrinted>2022-05-09T01:32:00Z</cp:lastPrinted>
  <dcterms:created xsi:type="dcterms:W3CDTF">2022-06-15T23:50:00Z</dcterms:created>
  <dcterms:modified xsi:type="dcterms:W3CDTF">2022-09-28T01:20:31Z</dcterms:modified>
  <cp:revision>4</cp:revision>
</cp:coreProperties>
</file>