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762EC6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I love quiz games!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762EC6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Me too! Me too!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Let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s play!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C203A4" w:rsidRDefault="00762EC6" w:rsidP="00E34B5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Four hints. One, its an animal</w:t>
      </w:r>
      <w:r w:rsidR="00E34B5A">
        <w:rPr>
          <w:rFonts w:ascii="Comic Sans MS" w:hAnsi="Comic Sans MS" w:hint="eastAsia"/>
          <w:i/>
          <w:sz w:val="48"/>
          <w:szCs w:val="48"/>
        </w:rPr>
        <w:t>. Two, it</w:t>
      </w:r>
      <w:r w:rsidR="00440734">
        <w:rPr>
          <w:rFonts w:ascii="Comic Sans MS" w:hAnsi="Comic Sans MS" w:hint="eastAsia"/>
          <w:i/>
          <w:sz w:val="48"/>
          <w:szCs w:val="48"/>
        </w:rPr>
        <w:t xml:space="preserve"> lives in Japan</w:t>
      </w:r>
      <w:r w:rsidR="00E34B5A">
        <w:rPr>
          <w:rFonts w:ascii="Comic Sans MS" w:hAnsi="Comic Sans MS"/>
          <w:i/>
          <w:sz w:val="48"/>
          <w:szCs w:val="48"/>
        </w:rPr>
        <w:t xml:space="preserve">. </w:t>
      </w:r>
      <w:r w:rsidR="00440734">
        <w:rPr>
          <w:rFonts w:ascii="Comic Sans MS" w:hAnsi="Comic Sans MS" w:hint="eastAsia"/>
          <w:i/>
          <w:sz w:val="48"/>
          <w:szCs w:val="48"/>
        </w:rPr>
        <w:t>Three, it can climb a tree and four it likes onsens</w:t>
      </w:r>
      <w:r w:rsidR="00E34B5A">
        <w:rPr>
          <w:rFonts w:ascii="Comic Sans MS" w:hAnsi="Comic Sans MS" w:hint="eastAsia"/>
          <w:i/>
          <w:sz w:val="48"/>
          <w:szCs w:val="48"/>
        </w:rPr>
        <w:t>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09753F" w:rsidRDefault="00500F3B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 wp14:anchorId="5D748E93" wp14:editId="5B8E943D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07D9DC27" wp14:editId="4BDF7E89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58063AB7" wp14:editId="02075C5F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EC6">
        <w:rPr>
          <w:rFonts w:ascii="Comic Sans MS" w:hAnsi="Comic Sans MS" w:hint="eastAsia"/>
          <w:color w:val="767171" w:themeColor="background2" w:themeShade="80"/>
          <w:sz w:val="48"/>
          <w:szCs w:val="48"/>
        </w:rPr>
        <w:t>Hmmmm. Is it a monkey</w:t>
      </w:r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E34B5A" w:rsidP="00286EF1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 w:rsidRPr="00E34B5A">
        <w:rPr>
          <w:rFonts w:ascii="Comic Sans MS" w:hAnsi="Comic Sans MS" w:hint="eastAsia"/>
          <w:i/>
          <w:color w:val="000000" w:themeColor="text1"/>
          <w:sz w:val="48"/>
          <w:szCs w:val="48"/>
        </w:rPr>
        <w:t>Yes, you got it. Your turn.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762EC6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Ok. One, it</w:t>
      </w:r>
      <w:r w:rsidR="005B6207"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s an object. Two, its heavy</w:t>
      </w:r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. Three, it</w:t>
      </w:r>
      <w:r w:rsidR="00E34B5A"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 w:rsidR="005B6207">
        <w:rPr>
          <w:rFonts w:ascii="Comic Sans MS" w:hAnsi="Comic Sans MS" w:hint="eastAsia"/>
          <w:color w:val="767171" w:themeColor="background2" w:themeShade="80"/>
          <w:sz w:val="48"/>
          <w:szCs w:val="48"/>
        </w:rPr>
        <w:t>s in the classroom, Four, It is dark green</w:t>
      </w:r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E34B5A" w:rsidRPr="00E34B5A" w:rsidRDefault="00E34B5A" w:rsidP="00440734">
      <w:pPr>
        <w:rPr>
          <w:rFonts w:ascii="Comic Sans MS" w:hAnsi="Comic Sans MS"/>
          <w:i/>
          <w:color w:val="000000" w:themeColor="text1"/>
          <w:sz w:val="48"/>
          <w:szCs w:val="48"/>
        </w:rPr>
      </w:pPr>
      <w:bookmarkStart w:id="0" w:name="_GoBack"/>
      <w:bookmarkEnd w:id="0"/>
    </w:p>
    <w:sectPr w:rsidR="00E34B5A" w:rsidRPr="00E34B5A" w:rsidSect="00286E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5A" w:rsidRDefault="00E34B5A" w:rsidP="00E34B5A">
      <w:r>
        <w:separator/>
      </w:r>
    </w:p>
  </w:endnote>
  <w:endnote w:type="continuationSeparator" w:id="0">
    <w:p w:rsidR="00E34B5A" w:rsidRDefault="00E34B5A" w:rsidP="00E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5A" w:rsidRDefault="00E34B5A" w:rsidP="00E34B5A">
      <w:r>
        <w:separator/>
      </w:r>
    </w:p>
  </w:footnote>
  <w:footnote w:type="continuationSeparator" w:id="0">
    <w:p w:rsidR="00E34B5A" w:rsidRDefault="00E34B5A" w:rsidP="00E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1D4A71"/>
    <w:rsid w:val="00286EF1"/>
    <w:rsid w:val="003F10CF"/>
    <w:rsid w:val="00423787"/>
    <w:rsid w:val="00440734"/>
    <w:rsid w:val="00500F3B"/>
    <w:rsid w:val="005B6207"/>
    <w:rsid w:val="00762EC6"/>
    <w:rsid w:val="008E1D2D"/>
    <w:rsid w:val="009C18D4"/>
    <w:rsid w:val="00C203A4"/>
    <w:rsid w:val="00DA0AF8"/>
    <w:rsid w:val="00E34B5A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540CE9"/>
  <w15:docId w15:val="{2BF85068-F3C5-4C5A-8CC4-AE9CC53F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zhct150</cp:lastModifiedBy>
  <cp:revision>15</cp:revision>
  <cp:lastPrinted>2018-09-09T23:27:00Z</cp:lastPrinted>
  <dcterms:created xsi:type="dcterms:W3CDTF">2018-07-10T23:31:00Z</dcterms:created>
  <dcterms:modified xsi:type="dcterms:W3CDTF">2019-04-17T01:02:00Z</dcterms:modified>
</cp:coreProperties>
</file>