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12" w:rsidRPr="0080773C" w:rsidRDefault="00881312" w:rsidP="00881312">
      <w:pPr>
        <w:pStyle w:val="a4"/>
        <w:ind w:leftChars="0" w:left="360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5104" behindDoc="0" locked="0" layoutInCell="1" allowOverlap="1" wp14:anchorId="65868098" wp14:editId="74002FAA">
            <wp:simplePos x="0" y="0"/>
            <wp:positionH relativeFrom="margin">
              <wp:posOffset>254000</wp:posOffset>
            </wp:positionH>
            <wp:positionV relativeFrom="paragraph">
              <wp:posOffset>177800</wp:posOffset>
            </wp:positionV>
            <wp:extent cx="2052320" cy="2052320"/>
            <wp:effectExtent l="0" t="0" r="5080" b="5080"/>
            <wp:wrapNone/>
            <wp:docPr id="9" name="図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93056" behindDoc="0" locked="0" layoutInCell="1" allowOverlap="1" wp14:anchorId="29D47818" wp14:editId="570FEA1D">
            <wp:simplePos x="0" y="0"/>
            <wp:positionH relativeFrom="margin">
              <wp:align>center</wp:align>
            </wp:positionH>
            <wp:positionV relativeFrom="paragraph">
              <wp:posOffset>1930400</wp:posOffset>
            </wp:positionV>
            <wp:extent cx="3479800" cy="4652916"/>
            <wp:effectExtent l="0" t="0" r="6350" b="0"/>
            <wp:wrapNone/>
            <wp:docPr id="6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465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67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D7EEA4" wp14:editId="1CEAE79E">
                <wp:simplePos x="0" y="0"/>
                <wp:positionH relativeFrom="margin">
                  <wp:align>right</wp:align>
                </wp:positionH>
                <wp:positionV relativeFrom="paragraph">
                  <wp:posOffset>6705600</wp:posOffset>
                </wp:positionV>
                <wp:extent cx="6664960" cy="3007360"/>
                <wp:effectExtent l="0" t="0" r="0" b="25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3007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1312" w:rsidRPr="00881312" w:rsidRDefault="00881312" w:rsidP="00881312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881312">
                              <w:rPr>
                                <w:rFonts w:ascii="Comic Sans MS" w:hAnsi="Comic Sans MS" w:hint="eastAsia"/>
                                <w:sz w:val="144"/>
                                <w:szCs w:val="144"/>
                              </w:rPr>
                              <w:t>been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7EEA4" id="正方形/長方形 8" o:spid="_x0000_s1027" style="position:absolute;left:0;text-align:left;margin-left:473.6pt;margin-top:528pt;width:524.8pt;height:236.8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" filled="f" stroked="f" strokeweight="1pt">
                <v:textbox>
                  <w:txbxContent>
                    <w:p w:rsidR="00881312" w:rsidRPr="00881312" w:rsidRDefault="00881312" w:rsidP="00881312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881312">
                        <w:rPr>
                          <w:rFonts w:ascii="Comic Sans MS" w:hAnsi="Comic Sans MS" w:hint="eastAsia"/>
                          <w:sz w:val="144"/>
                          <w:szCs w:val="144"/>
                        </w:rPr>
                        <w:t>been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767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58E2C9" wp14:editId="2C0109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975360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975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EA9C4" id="正方形/長方形 7" o:spid="_x0000_s1026" style="position:absolute;left:0;text-align:left;margin-left:0;margin-top:0;width:520pt;height:76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" fillcolor="window" strokecolor="windowText" strokeweight="1pt"/>
            </w:pict>
          </mc:Fallback>
        </mc:AlternateContent>
      </w:r>
    </w:p>
    <w:sectPr w:rsidR="00881312" w:rsidRPr="0080773C" w:rsidSect="008077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98" w:rsidRDefault="00535A98" w:rsidP="00020532">
      <w:r>
        <w:separator/>
      </w:r>
    </w:p>
  </w:endnote>
  <w:endnote w:type="continuationSeparator" w:id="0">
    <w:p w:rsidR="00535A98" w:rsidRDefault="00535A98" w:rsidP="0002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98" w:rsidRDefault="00535A98" w:rsidP="00020532">
      <w:r>
        <w:separator/>
      </w:r>
    </w:p>
  </w:footnote>
  <w:footnote w:type="continuationSeparator" w:id="0">
    <w:p w:rsidR="00535A98" w:rsidRDefault="00535A98" w:rsidP="0002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94E29"/>
    <w:multiLevelType w:val="hybridMultilevel"/>
    <w:tmpl w:val="2BBA0AF4"/>
    <w:lvl w:ilvl="0" w:tplc="B6100EC6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3C"/>
    <w:rsid w:val="00020532"/>
    <w:rsid w:val="002253C9"/>
    <w:rsid w:val="002F238F"/>
    <w:rsid w:val="0032712C"/>
    <w:rsid w:val="0039371E"/>
    <w:rsid w:val="0052425D"/>
    <w:rsid w:val="00535A98"/>
    <w:rsid w:val="006379F9"/>
    <w:rsid w:val="00802C32"/>
    <w:rsid w:val="0080773C"/>
    <w:rsid w:val="00822689"/>
    <w:rsid w:val="00881312"/>
    <w:rsid w:val="00A324F6"/>
    <w:rsid w:val="00A44F3E"/>
    <w:rsid w:val="00A64690"/>
    <w:rsid w:val="00A7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E363F"/>
  <w15:chartTrackingRefBased/>
  <w15:docId w15:val="{6B31200A-B24B-4852-8D77-8013D580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7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0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532"/>
  </w:style>
  <w:style w:type="paragraph" w:styleId="a7">
    <w:name w:val="footer"/>
    <w:basedOn w:val="a"/>
    <w:link w:val="a8"/>
    <w:uiPriority w:val="99"/>
    <w:unhideWhenUsed/>
    <w:rsid w:val="00020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532"/>
  </w:style>
  <w:style w:type="paragraph" w:styleId="a9">
    <w:name w:val="Balloon Text"/>
    <w:basedOn w:val="a"/>
    <w:link w:val="aa"/>
    <w:uiPriority w:val="99"/>
    <w:semiHidden/>
    <w:unhideWhenUsed/>
    <w:rsid w:val="00802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2C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cad=rja&amp;uact=8&amp;ved=2ahUKEwi_-ayfsfngAhUe9LwKHcxdBUsQjRx6BAgBEAU&amp;url=https://icon-icons.com/icon/clover/4181&amp;psig=AOvVaw2QgQgyykU2BPne37SksTx0&amp;ust=15523695025509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rct=j&amp;q=&amp;esrc=s&amp;source=images&amp;cd=&amp;cad=rja&amp;uact=8&amp;ved=&amp;url=https://www.clipart.email/clipart/student-explain-clipart-29553.html&amp;psig=AOvVaw0IMawgPtYcYvGx4r541t5U&amp;ust=155754400603462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zhct150</cp:lastModifiedBy>
  <cp:revision>11</cp:revision>
  <cp:lastPrinted>2019-05-10T02:23:00Z</cp:lastPrinted>
  <dcterms:created xsi:type="dcterms:W3CDTF">2019-03-14T01:09:00Z</dcterms:created>
  <dcterms:modified xsi:type="dcterms:W3CDTF">2021-03-03T23:53:00Z</dcterms:modified>
</cp:coreProperties>
</file>