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4993" w14:textId="256DFCB2" w:rsidR="009468F8" w:rsidRDefault="00995715" w:rsidP="002B4B67">
      <w:pPr>
        <w:spacing w:line="276" w:lineRule="auto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25DA864" wp14:editId="3C61738E">
                <wp:simplePos x="0" y="0"/>
                <wp:positionH relativeFrom="margin">
                  <wp:align>center</wp:align>
                </wp:positionH>
                <wp:positionV relativeFrom="paragraph">
                  <wp:posOffset>78</wp:posOffset>
                </wp:positionV>
                <wp:extent cx="3844212" cy="660158"/>
                <wp:effectExtent l="0" t="0" r="2349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12" cy="660158"/>
                          <a:chOff x="0" y="0"/>
                          <a:chExt cx="3844212" cy="660158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824037" y="102628"/>
                            <a:ext cx="952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FD9AE" w14:textId="77777777" w:rsidR="00493349" w:rsidRPr="00995715" w:rsidRDefault="00493349" w:rsidP="00493349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995715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（形容詞</w:t>
                              </w:r>
                              <w:r w:rsidRPr="00995715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5974" y="101959"/>
                            <a:ext cx="121297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454C8" w14:textId="77777777" w:rsidR="00493349" w:rsidRPr="00995715" w:rsidRDefault="00493349" w:rsidP="00493349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995715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（動詞の原形</w:t>
                              </w:r>
                              <w:r w:rsidRPr="00995715">
                                <w:rPr>
                                  <w:rFonts w:hint="eastAsia"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3844212" cy="5178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561" y="0"/>
                            <a:ext cx="3115995" cy="38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924C56" w14:textId="0609D64D" w:rsidR="001656F2" w:rsidRPr="00995715" w:rsidRDefault="001656F2" w:rsidP="001656F2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995715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It is ________</w:t>
                              </w:r>
                              <w:r w:rsidR="00572CA9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____</w:t>
                              </w:r>
                              <w:r w:rsidRPr="00995715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 xml:space="preserve"> to </w:t>
                              </w:r>
                              <w:r w:rsidR="00572CA9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____</w:t>
                              </w:r>
                              <w:r w:rsidRPr="00995715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___________.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DA864" id="グループ化 17" o:spid="_x0000_s1026" style="position:absolute;left:0;text-align:left;margin-left:0;margin-top:0;width:302.7pt;height:52pt;z-index:251670528;mso-position-horizontal:center;mso-position-horizontal-relative:margin;mso-height-relative:margin" coordsize="38442,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8240;top:1026;width:952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36FD9AE" w14:textId="77777777" w:rsidR="00493349" w:rsidRPr="00995715" w:rsidRDefault="00493349" w:rsidP="00493349">
                        <w:pPr>
                          <w:rPr>
                            <w:sz w:val="20"/>
                            <w:szCs w:val="21"/>
                          </w:rPr>
                        </w:pPr>
                        <w:r w:rsidRPr="00995715">
                          <w:rPr>
                            <w:rFonts w:hint="eastAsia"/>
                            <w:sz w:val="22"/>
                            <w:szCs w:val="24"/>
                          </w:rPr>
                          <w:t>（形容詞</w:t>
                        </w:r>
                        <w:r w:rsidRPr="00995715">
                          <w:rPr>
                            <w:rFonts w:hint="eastAsia"/>
                            <w:sz w:val="2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20659;top:1019;width:121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CB454C8" w14:textId="77777777" w:rsidR="00493349" w:rsidRPr="00995715" w:rsidRDefault="00493349" w:rsidP="00493349">
                        <w:pPr>
                          <w:rPr>
                            <w:sz w:val="20"/>
                            <w:szCs w:val="21"/>
                          </w:rPr>
                        </w:pPr>
                        <w:r w:rsidRPr="00995715">
                          <w:rPr>
                            <w:rFonts w:hint="eastAsia"/>
                            <w:sz w:val="22"/>
                            <w:szCs w:val="24"/>
                          </w:rPr>
                          <w:t>（動詞の原形</w:t>
                        </w:r>
                        <w:r w:rsidRPr="00995715">
                          <w:rPr>
                            <w:rFonts w:hint="eastAsia"/>
                            <w:sz w:val="2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rect id="正方形/長方形 8" o:spid="_x0000_s1029" style="position:absolute;width:38442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shape id="テキスト ボックス 10" o:spid="_x0000_s1030" type="#_x0000_t202" style="position:absolute;left:4015;width:31160;height: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2924C56" w14:textId="0609D64D" w:rsidR="001656F2" w:rsidRPr="00995715" w:rsidRDefault="001656F2" w:rsidP="001656F2">
                        <w:pPr>
                          <w:rPr>
                            <w:sz w:val="20"/>
                            <w:szCs w:val="21"/>
                          </w:rPr>
                        </w:pPr>
                        <w:r w:rsidRPr="00995715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It is ________</w:t>
                        </w:r>
                        <w:r w:rsidR="00572CA9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____</w:t>
                        </w:r>
                        <w:r w:rsidRPr="00995715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 xml:space="preserve"> to </w:t>
                        </w:r>
                        <w:r w:rsidR="00572CA9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____</w:t>
                        </w:r>
                        <w:r w:rsidRPr="00995715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___________.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93640E" w14:textId="2E9E30C4" w:rsidR="00493349" w:rsidRDefault="00493349" w:rsidP="00493349">
      <w:pPr>
        <w:spacing w:line="360" w:lineRule="auto"/>
        <w:rPr>
          <w:rFonts w:ascii="BIZ UDPゴシック" w:eastAsia="BIZ UDPゴシック" w:hAnsi="BIZ UDPゴシック"/>
        </w:rPr>
      </w:pPr>
    </w:p>
    <w:p w14:paraId="1BDF78B3" w14:textId="0350CE59" w:rsidR="00D37087" w:rsidRPr="002B4B67" w:rsidRDefault="00995715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F605986" wp14:editId="1E123F9C">
            <wp:simplePos x="0" y="0"/>
            <wp:positionH relativeFrom="column">
              <wp:posOffset>4500657</wp:posOffset>
            </wp:positionH>
            <wp:positionV relativeFrom="paragraph">
              <wp:posOffset>125816</wp:posOffset>
            </wp:positionV>
            <wp:extent cx="377238" cy="382687"/>
            <wp:effectExtent l="0" t="0" r="3810" b="0"/>
            <wp:wrapNone/>
            <wp:docPr id="18" name="図 18" descr="フットボー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ットボー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8" cy="38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67" w:rsidRPr="002B4B67">
        <w:rPr>
          <w:rFonts w:ascii="BIZ UDPゴシック" w:eastAsia="BIZ UDPゴシック" w:hAnsi="BIZ UDPゴシック"/>
        </w:rPr>
        <w:t xml:space="preserve">1)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 w:rsidR="00572CA9"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exciting</w:t>
      </w:r>
      <w:r w:rsidR="00D37087" w:rsidRPr="002B4B67">
        <w:rPr>
          <w:rFonts w:ascii="BIZ UDPゴシック" w:eastAsia="BIZ UDPゴシック" w:hAnsi="BIZ UDPゴシック"/>
        </w:rPr>
        <w:t xml:space="preserve"> to watch American football?</w:t>
      </w:r>
      <w:r w:rsidRPr="00995715">
        <w:t xml:space="preserve"> </w:t>
      </w:r>
    </w:p>
    <w:p w14:paraId="1B7558DE" w14:textId="4662550A" w:rsidR="00D37087" w:rsidRPr="002B4B67" w:rsidRDefault="00572CA9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72C1073" wp14:editId="5B01EF8D">
            <wp:simplePos x="0" y="0"/>
            <wp:positionH relativeFrom="column">
              <wp:posOffset>5161915</wp:posOffset>
            </wp:positionH>
            <wp:positionV relativeFrom="paragraph">
              <wp:posOffset>294640</wp:posOffset>
            </wp:positionV>
            <wp:extent cx="568325" cy="604520"/>
            <wp:effectExtent l="0" t="0" r="3175" b="5080"/>
            <wp:wrapNone/>
            <wp:docPr id="19" name="図 19" descr="鉛筆を転がしてテストに答える人のイラスト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鉛筆を転がしてテストに答える人のイラスト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43" w:rsidRPr="00D73F43">
        <w:rPr>
          <w:rFonts w:ascii="UD デジタル 教科書体 NK-B" w:eastAsia="UD デジタル 教科書体 NK-B" w:hAnsi="BIZ UDPゴシック" w:hint="eastAsia"/>
        </w:rPr>
        <w:t xml:space="preserve"> </w:t>
      </w:r>
      <w:r w:rsidR="00D73F43"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="00D73F43"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="00D73F43"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275E2569" w14:textId="7D31D430" w:rsidR="00D37087" w:rsidRPr="002B4B67" w:rsidRDefault="002B4B67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 w:rsidRPr="002B4B67">
        <w:rPr>
          <w:rFonts w:ascii="BIZ UDPゴシック" w:eastAsia="BIZ UDPゴシック" w:hAnsi="BIZ UDPゴシック"/>
        </w:rPr>
        <w:t xml:space="preserve">2)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 w:rsidR="00572CA9"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necessary</w:t>
      </w:r>
      <w:r w:rsidR="00D37087" w:rsidRPr="002B4B67">
        <w:rPr>
          <w:rFonts w:ascii="BIZ UDPゴシック" w:eastAsia="BIZ UDPゴシック" w:hAnsi="BIZ UDPゴシック"/>
        </w:rPr>
        <w:t xml:space="preserve"> to take a high school entrance exam?</w:t>
      </w:r>
      <w:r w:rsidR="001656F2" w:rsidRPr="001656F2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145D8872" w14:textId="536BA190" w:rsidR="00D37087" w:rsidRPr="002B4B67" w:rsidRDefault="00D73F43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66C16762" w14:textId="7D08B87E" w:rsidR="00D37087" w:rsidRPr="002B4B67" w:rsidRDefault="00995715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E340318" wp14:editId="307B9300">
            <wp:simplePos x="0" y="0"/>
            <wp:positionH relativeFrom="column">
              <wp:posOffset>3630903</wp:posOffset>
            </wp:positionH>
            <wp:positionV relativeFrom="paragraph">
              <wp:posOffset>88912</wp:posOffset>
            </wp:positionV>
            <wp:extent cx="809481" cy="424425"/>
            <wp:effectExtent l="0" t="0" r="0" b="0"/>
            <wp:wrapNone/>
            <wp:docPr id="20" name="図 20" descr="5ドル札のイラスト（お金・紙幣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ドル札のイラスト（お金・紙幣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81" cy="4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67" w:rsidRPr="002B4B67">
        <w:rPr>
          <w:rFonts w:ascii="BIZ UDPゴシック" w:eastAsia="BIZ UDPゴシック" w:hAnsi="BIZ UDPゴシック"/>
        </w:rPr>
        <w:t xml:space="preserve">3)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 w:rsidR="00572CA9"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common</w:t>
      </w:r>
      <w:r w:rsidR="00572CA9">
        <w:rPr>
          <w:rFonts w:ascii="BIZ UDPゴシック" w:eastAsia="BIZ UDPゴシック" w:hAnsi="BIZ UDPゴシック"/>
        </w:rPr>
        <w:t xml:space="preserve"> </w:t>
      </w:r>
      <w:r w:rsidR="00D37087" w:rsidRPr="002B4B67">
        <w:rPr>
          <w:rFonts w:ascii="BIZ UDPゴシック" w:eastAsia="BIZ UDPゴシック" w:hAnsi="BIZ UDPゴシック"/>
        </w:rPr>
        <w:t>to pay with cash?</w:t>
      </w:r>
      <w:r w:rsidRPr="00995715">
        <w:t xml:space="preserve"> </w:t>
      </w:r>
    </w:p>
    <w:p w14:paraId="3255818A" w14:textId="3A4A153D" w:rsidR="00D37087" w:rsidRPr="002B4B67" w:rsidRDefault="00D73F43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535F466C" w14:textId="471D9123" w:rsidR="00D37087" w:rsidRPr="002B4B67" w:rsidRDefault="00630600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0768" behindDoc="0" locked="0" layoutInCell="1" allowOverlap="1" wp14:anchorId="5010102A" wp14:editId="5C9177A7">
            <wp:simplePos x="0" y="0"/>
            <wp:positionH relativeFrom="column">
              <wp:posOffset>3899535</wp:posOffset>
            </wp:positionH>
            <wp:positionV relativeFrom="paragraph">
              <wp:posOffset>85090</wp:posOffset>
            </wp:positionV>
            <wp:extent cx="577215" cy="5797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67" w:rsidRPr="002B4B67">
        <w:rPr>
          <w:rFonts w:ascii="BIZ UDPゴシック" w:eastAsia="BIZ UDPゴシック" w:hAnsi="BIZ UDPゴシック"/>
        </w:rPr>
        <w:t xml:space="preserve">4) </w:t>
      </w:r>
      <w:r w:rsidR="00CB5E55">
        <w:rPr>
          <w:rFonts w:ascii="BIZ UDPゴシック" w:eastAsia="BIZ UDPゴシック" w:hAnsi="BIZ UDPゴシック"/>
        </w:rPr>
        <w:t xml:space="preserve">In American school, is it </w:t>
      </w:r>
      <w:r w:rsidR="00CB5E55" w:rsidRPr="00CB5E55">
        <w:rPr>
          <w:rFonts w:ascii="BIZ UDPゴシック" w:eastAsia="BIZ UDPゴシック" w:hAnsi="BIZ UDPゴシック"/>
          <w:b/>
          <w:bCs/>
        </w:rPr>
        <w:t>rare</w:t>
      </w:r>
      <w:r w:rsidR="00CB5E55">
        <w:rPr>
          <w:rFonts w:ascii="BIZ UDPゴシック" w:eastAsia="BIZ UDPゴシック" w:hAnsi="BIZ UDPゴシック"/>
        </w:rPr>
        <w:t xml:space="preserve"> to have a locker</w:t>
      </w:r>
      <w:r w:rsidR="00D37087" w:rsidRPr="002B4B67">
        <w:rPr>
          <w:rFonts w:ascii="BIZ UDPゴシック" w:eastAsia="BIZ UDPゴシック" w:hAnsi="BIZ UDPゴシック"/>
        </w:rPr>
        <w:t>?</w:t>
      </w:r>
    </w:p>
    <w:p w14:paraId="767D0EC3" w14:textId="388DBB58" w:rsidR="00D37087" w:rsidRPr="002B4B67" w:rsidRDefault="00D73F43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0B7829B6" w14:textId="25AC5C49" w:rsidR="00D37087" w:rsidRPr="002B4B67" w:rsidRDefault="00572CA9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FD6D663" wp14:editId="55FCD702">
            <wp:simplePos x="0" y="0"/>
            <wp:positionH relativeFrom="column">
              <wp:posOffset>5208853</wp:posOffset>
            </wp:positionH>
            <wp:positionV relativeFrom="paragraph">
              <wp:posOffset>47728</wp:posOffset>
            </wp:positionV>
            <wp:extent cx="536247" cy="568505"/>
            <wp:effectExtent l="0" t="0" r="0" b="3175"/>
            <wp:wrapNone/>
            <wp:docPr id="22" name="図 22" descr="Free Vectors | Two people 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Vectors | Two people tal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9" r="14065"/>
                    <a:stretch/>
                  </pic:blipFill>
                  <pic:spPr bwMode="auto">
                    <a:xfrm>
                      <a:off x="0" y="0"/>
                      <a:ext cx="536247" cy="56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67" w:rsidRPr="002B4B67">
        <w:rPr>
          <w:rFonts w:ascii="BIZ UDPゴシック" w:eastAsia="BIZ UDPゴシック" w:hAnsi="BIZ UDPゴシック"/>
        </w:rPr>
        <w:t xml:space="preserve">5)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>s it</w:t>
      </w:r>
      <w:r w:rsidR="00D37087" w:rsidRPr="002B4B67">
        <w:rPr>
          <w:rFonts w:ascii="BIZ UDPゴシック" w:eastAsia="BIZ UDPゴシック" w:hAnsi="BIZ UDPゴシック"/>
          <w:b/>
          <w:bCs/>
        </w:rPr>
        <w:t xml:space="preserve"> common</w:t>
      </w:r>
      <w:r w:rsidR="00D37087" w:rsidRPr="002B4B67">
        <w:rPr>
          <w:rFonts w:ascii="BIZ UDPゴシック" w:eastAsia="BIZ UDPゴシック" w:hAnsi="BIZ UDPゴシック"/>
        </w:rPr>
        <w:t xml:space="preserve"> to start a conversation with strangers?</w:t>
      </w:r>
      <w:r w:rsidR="003C0501" w:rsidRPr="003C0501">
        <w:t xml:space="preserve"> </w:t>
      </w:r>
    </w:p>
    <w:p w14:paraId="47E85493" w14:textId="60FE68CD" w:rsidR="00D37087" w:rsidRPr="002B4B67" w:rsidRDefault="00572CA9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5A915F8" wp14:editId="37525CD3">
            <wp:simplePos x="0" y="0"/>
            <wp:positionH relativeFrom="column">
              <wp:posOffset>4177030</wp:posOffset>
            </wp:positionH>
            <wp:positionV relativeFrom="paragraph">
              <wp:posOffset>344170</wp:posOffset>
            </wp:positionV>
            <wp:extent cx="545123" cy="545123"/>
            <wp:effectExtent l="0" t="0" r="7620" b="7620"/>
            <wp:wrapNone/>
            <wp:docPr id="24" name="図 24" descr="Clothes Dryer PNG Clipart -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othes Dryer PNG Clipart - PNG A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3" cy="5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43"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="00D73F43"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="00D73F43"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494887B5" w14:textId="0E437023" w:rsidR="00D37087" w:rsidRPr="002B4B67" w:rsidRDefault="002B4B67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 w:rsidRPr="002B4B67">
        <w:rPr>
          <w:rFonts w:ascii="BIZ UDPゴシック" w:eastAsia="BIZ UDPゴシック" w:hAnsi="BIZ UDPゴシック"/>
        </w:rPr>
        <w:t xml:space="preserve">6)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 w:rsidR="00572CA9"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standard</w:t>
      </w:r>
      <w:r w:rsidR="00D37087" w:rsidRPr="002B4B67">
        <w:rPr>
          <w:rFonts w:ascii="BIZ UDPゴシック" w:eastAsia="BIZ UDPゴシック" w:hAnsi="BIZ UDPゴシック"/>
        </w:rPr>
        <w:t xml:space="preserve"> to have clothes dryers?</w:t>
      </w:r>
      <w:r w:rsidR="003C0501" w:rsidRPr="003C0501">
        <w:t xml:space="preserve"> </w:t>
      </w:r>
    </w:p>
    <w:p w14:paraId="79CE3569" w14:textId="304DC8E1" w:rsidR="00D37087" w:rsidRPr="002B4B67" w:rsidRDefault="00D73F43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20DD4F4A" w14:textId="33203CCD" w:rsidR="00D37087" w:rsidRPr="002B4B67" w:rsidRDefault="00630600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F844BDD" wp14:editId="6E296631">
            <wp:simplePos x="0" y="0"/>
            <wp:positionH relativeFrom="column">
              <wp:posOffset>2830830</wp:posOffset>
            </wp:positionH>
            <wp:positionV relativeFrom="paragraph">
              <wp:posOffset>64135</wp:posOffset>
            </wp:positionV>
            <wp:extent cx="731503" cy="642896"/>
            <wp:effectExtent l="0" t="0" r="0" b="5080"/>
            <wp:wrapNone/>
            <wp:docPr id="25" name="図 25" descr="Slurping Images: Browse 2,171 Stock Photos &amp; Vectors Free Download with  Trial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urping Images: Browse 2,171 Stock Photos &amp; Vectors Free Download with  Trial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2"/>
                    <a:stretch/>
                  </pic:blipFill>
                  <pic:spPr bwMode="auto">
                    <a:xfrm>
                      <a:off x="0" y="0"/>
                      <a:ext cx="731503" cy="6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67" w:rsidRPr="002B4B67">
        <w:rPr>
          <w:rFonts w:ascii="BIZ UDPゴシック" w:eastAsia="BIZ UDPゴシック" w:hAnsi="BIZ UDPゴシック"/>
        </w:rPr>
        <w:t xml:space="preserve">7)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 w:rsidR="00572CA9"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polite</w:t>
      </w:r>
      <w:r w:rsidR="00D37087" w:rsidRPr="002B4B67">
        <w:rPr>
          <w:rFonts w:ascii="BIZ UDPゴシック" w:eastAsia="BIZ UDPゴシック" w:hAnsi="BIZ UDPゴシック"/>
        </w:rPr>
        <w:t xml:space="preserve"> to slurp?</w:t>
      </w:r>
    </w:p>
    <w:p w14:paraId="00A97CA3" w14:textId="00B81F3C" w:rsidR="00D37087" w:rsidRPr="002B4B67" w:rsidRDefault="003C0501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E393450" wp14:editId="38E8B748">
            <wp:simplePos x="0" y="0"/>
            <wp:positionH relativeFrom="column">
              <wp:posOffset>5002565</wp:posOffset>
            </wp:positionH>
            <wp:positionV relativeFrom="paragraph">
              <wp:posOffset>315715</wp:posOffset>
            </wp:positionV>
            <wp:extent cx="864973" cy="673919"/>
            <wp:effectExtent l="0" t="0" r="0" b="0"/>
            <wp:wrapNone/>
            <wp:docPr id="26" name="図 26" descr="200 ❤️Sneezing❤️ ideas | sneezing, disney gif, spring aller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0 ❤️Sneezing❤️ ideas | sneezing, disney gif, spring allerg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"/>
                    <a:stretch/>
                  </pic:blipFill>
                  <pic:spPr bwMode="auto">
                    <a:xfrm>
                      <a:off x="0" y="0"/>
                      <a:ext cx="864973" cy="67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43"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="00D73F43"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="00D73F43"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23DA15C9" w14:textId="20B33F4F" w:rsidR="00D37087" w:rsidRPr="002B4B67" w:rsidRDefault="002B4B67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 w:rsidRPr="002B4B67">
        <w:rPr>
          <w:rFonts w:ascii="BIZ UDPゴシック" w:eastAsia="BIZ UDPゴシック" w:hAnsi="BIZ UDPゴシック"/>
        </w:rPr>
        <w:t xml:space="preserve">8)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 w:rsidR="00572CA9"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polite</w:t>
      </w:r>
      <w:r w:rsidR="00D37087" w:rsidRPr="002B4B67">
        <w:rPr>
          <w:rFonts w:ascii="BIZ UDPゴシック" w:eastAsia="BIZ UDPゴシック" w:hAnsi="BIZ UDPゴシック"/>
        </w:rPr>
        <w:t xml:space="preserve"> to say “Bless you,” when you sneeze?</w:t>
      </w:r>
      <w:r w:rsidR="003C0501" w:rsidRPr="003C0501">
        <w:t xml:space="preserve"> </w:t>
      </w:r>
    </w:p>
    <w:p w14:paraId="26FD65C8" w14:textId="05833E44" w:rsidR="00D37087" w:rsidRPr="002B4B67" w:rsidRDefault="00572CA9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731BB4B" wp14:editId="7D1F9D21">
            <wp:simplePos x="0" y="0"/>
            <wp:positionH relativeFrom="column">
              <wp:posOffset>4371340</wp:posOffset>
            </wp:positionH>
            <wp:positionV relativeFrom="paragraph">
              <wp:posOffset>314960</wp:posOffset>
            </wp:positionV>
            <wp:extent cx="561684" cy="629920"/>
            <wp:effectExtent l="0" t="0" r="0" b="0"/>
            <wp:wrapNone/>
            <wp:docPr id="27" name="図 27" descr="足けり乗用玩具に乗る子供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足けり乗用玩具に乗る子供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4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43"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="00D73F43"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="00D73F43"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5FBB982E" w14:textId="03617AC8" w:rsidR="00D37087" w:rsidRPr="002B4B67" w:rsidRDefault="002B4B67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 w:rsidRPr="002B4B67">
        <w:rPr>
          <w:rFonts w:ascii="BIZ UDPゴシック" w:eastAsia="BIZ UDPゴシック" w:hAnsi="BIZ UDPゴシック"/>
        </w:rPr>
        <w:t xml:space="preserve">9) </w:t>
      </w:r>
      <w:r w:rsidR="00572CA9">
        <w:rPr>
          <w:rFonts w:ascii="BIZ UDPゴシック" w:eastAsia="BIZ UDPゴシック" w:hAnsi="BIZ UDPゴシック"/>
        </w:rPr>
        <w:t>In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easy</w:t>
      </w:r>
      <w:r w:rsidR="00D37087" w:rsidRPr="002B4B67">
        <w:rPr>
          <w:rFonts w:ascii="BIZ UDPゴシック" w:eastAsia="BIZ UDPゴシック" w:hAnsi="BIZ UDPゴシック"/>
        </w:rPr>
        <w:t xml:space="preserve"> to go anywhere without a car?</w:t>
      </w:r>
      <w:r w:rsidR="00D12035" w:rsidRPr="00D12035">
        <w:t xml:space="preserve"> </w:t>
      </w:r>
    </w:p>
    <w:p w14:paraId="6608E024" w14:textId="55419F09" w:rsidR="00D37087" w:rsidRPr="002B4B67" w:rsidRDefault="00D73F43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7198B9FB" w14:textId="38E181F1" w:rsidR="00D37087" w:rsidRPr="002B4B67" w:rsidRDefault="00572CA9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13A60C1" wp14:editId="615094C9">
            <wp:simplePos x="0" y="0"/>
            <wp:positionH relativeFrom="column">
              <wp:posOffset>5006495</wp:posOffset>
            </wp:positionH>
            <wp:positionV relativeFrom="paragraph">
              <wp:posOffset>17934</wp:posOffset>
            </wp:positionV>
            <wp:extent cx="576312" cy="505988"/>
            <wp:effectExtent l="0" t="0" r="0" b="8890"/>
            <wp:wrapNone/>
            <wp:docPr id="28" name="図 28" descr="American Flag Clip 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merican Flag Clip 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r="2996"/>
                    <a:stretch/>
                  </pic:blipFill>
                  <pic:spPr bwMode="auto">
                    <a:xfrm>
                      <a:off x="0" y="0"/>
                      <a:ext cx="576312" cy="5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67" w:rsidRPr="002B4B67">
        <w:rPr>
          <w:rFonts w:ascii="BIZ UDPゴシック" w:eastAsia="BIZ UDPゴシック" w:hAnsi="BIZ UDPゴシック"/>
        </w:rPr>
        <w:t xml:space="preserve">10)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 xml:space="preserve">expected </w:t>
      </w:r>
      <w:r w:rsidR="00D37087" w:rsidRPr="002B4B67">
        <w:rPr>
          <w:rFonts w:ascii="BIZ UDPゴシック" w:eastAsia="BIZ UDPゴシック" w:hAnsi="BIZ UDPゴシック"/>
        </w:rPr>
        <w:t>to say the Pledge of Allegiance?</w:t>
      </w:r>
    </w:p>
    <w:p w14:paraId="38F68B7F" w14:textId="49380A51" w:rsidR="00D37087" w:rsidRPr="002B4B67" w:rsidRDefault="00D12035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CB25FEB" wp14:editId="7E9F11BE">
            <wp:simplePos x="0" y="0"/>
            <wp:positionH relativeFrom="column">
              <wp:posOffset>3935095</wp:posOffset>
            </wp:positionH>
            <wp:positionV relativeFrom="paragraph">
              <wp:posOffset>254000</wp:posOffset>
            </wp:positionV>
            <wp:extent cx="897924" cy="777723"/>
            <wp:effectExtent l="0" t="0" r="0" b="0"/>
            <wp:wrapNone/>
            <wp:docPr id="29" name="図 29" descr="ゴミの分別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ゴミの分別のイラスト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4" cy="7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F43"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="00D73F43"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="00D73F43"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25C67854" w14:textId="469653D2" w:rsidR="00D37087" w:rsidRPr="002B4B67" w:rsidRDefault="002B4B67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 w:rsidRPr="002B4B67">
        <w:rPr>
          <w:rFonts w:ascii="BIZ UDPゴシック" w:eastAsia="BIZ UDPゴシック" w:hAnsi="BIZ UDPゴシック"/>
        </w:rPr>
        <w:t xml:space="preserve">11) </w:t>
      </w:r>
      <w:r w:rsidR="00D37087" w:rsidRPr="002B4B67">
        <w:rPr>
          <w:rFonts w:ascii="BIZ UDPゴシック" w:eastAsia="BIZ UDPゴシック" w:hAnsi="BIZ UDPゴシック" w:hint="eastAsia"/>
        </w:rPr>
        <w:t>I</w:t>
      </w:r>
      <w:r w:rsidR="00572CA9">
        <w:rPr>
          <w:rFonts w:ascii="BIZ UDPゴシック" w:eastAsia="BIZ UDPゴシック" w:hAnsi="BIZ UDPゴシック"/>
        </w:rPr>
        <w:t>n America, i</w:t>
      </w:r>
      <w:r w:rsidR="00D37087" w:rsidRPr="002B4B67">
        <w:rPr>
          <w:rFonts w:ascii="BIZ UDPゴシック" w:eastAsia="BIZ UDPゴシック" w:hAnsi="BIZ UDPゴシック"/>
        </w:rPr>
        <w:t xml:space="preserve">s it </w:t>
      </w:r>
      <w:r w:rsidR="00D37087" w:rsidRPr="002B4B67">
        <w:rPr>
          <w:rFonts w:ascii="BIZ UDPゴシック" w:eastAsia="BIZ UDPゴシック" w:hAnsi="BIZ UDPゴシック"/>
          <w:b/>
          <w:bCs/>
        </w:rPr>
        <w:t>necessary</w:t>
      </w:r>
      <w:r w:rsidR="00D37087" w:rsidRPr="002B4B67">
        <w:rPr>
          <w:rFonts w:ascii="BIZ UDPゴシック" w:eastAsia="BIZ UDPゴシック" w:hAnsi="BIZ UDPゴシック"/>
        </w:rPr>
        <w:t xml:space="preserve"> to separate trash?</w:t>
      </w:r>
      <w:r w:rsidR="00D12035" w:rsidRPr="00D12035">
        <w:t xml:space="preserve"> </w:t>
      </w:r>
    </w:p>
    <w:p w14:paraId="23ECD400" w14:textId="7C3FF82E" w:rsidR="002B4B67" w:rsidRPr="002B4B67" w:rsidRDefault="00D73F43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0E0ECF1A" w14:textId="1E0E6661" w:rsidR="002B4B67" w:rsidRDefault="00572CA9" w:rsidP="001656F2">
      <w:pPr>
        <w:spacing w:line="360" w:lineRule="auto"/>
        <w:ind w:leftChars="100" w:left="21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366785C" wp14:editId="0F9A0C84">
            <wp:simplePos x="0" y="0"/>
            <wp:positionH relativeFrom="column">
              <wp:posOffset>4969235</wp:posOffset>
            </wp:positionH>
            <wp:positionV relativeFrom="paragraph">
              <wp:posOffset>73729</wp:posOffset>
            </wp:positionV>
            <wp:extent cx="685800" cy="581025"/>
            <wp:effectExtent l="0" t="0" r="0" b="9525"/>
            <wp:wrapNone/>
            <wp:docPr id="30" name="図 30" descr="Collection Of I Love You Clipart Pictures High Quality, - Love Clip Art  Teddy Bear Png Transparent PNG - 417x417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llection Of I Love You Clipart Pictures High Quality, - Love Clip Art  Teddy Bear Png Transparent PNG - 417x417 - Free Download on Nice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83"/>
                    <a:stretch/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67" w:rsidRPr="002B4B67">
        <w:rPr>
          <w:rFonts w:ascii="BIZ UDPゴシック" w:eastAsia="BIZ UDPゴシック" w:hAnsi="BIZ UDPゴシック"/>
        </w:rPr>
        <w:t xml:space="preserve">12) </w:t>
      </w:r>
      <w:r w:rsidR="002B4B67" w:rsidRPr="002B4B67">
        <w:rPr>
          <w:rFonts w:ascii="BIZ UDPゴシック" w:eastAsia="BIZ UDPゴシック" w:hAnsi="BIZ UDPゴシック" w:hint="eastAsia"/>
        </w:rPr>
        <w:t>I</w:t>
      </w:r>
      <w:r>
        <w:rPr>
          <w:rFonts w:ascii="BIZ UDPゴシック" w:eastAsia="BIZ UDPゴシック" w:hAnsi="BIZ UDPゴシック"/>
        </w:rPr>
        <w:t>n America, i</w:t>
      </w:r>
      <w:r w:rsidR="002B4B67" w:rsidRPr="002B4B67">
        <w:rPr>
          <w:rFonts w:ascii="BIZ UDPゴシック" w:eastAsia="BIZ UDPゴシック" w:hAnsi="BIZ UDPゴシック"/>
        </w:rPr>
        <w:t xml:space="preserve">s it </w:t>
      </w:r>
      <w:r w:rsidR="002B4B67" w:rsidRPr="002B4B67">
        <w:rPr>
          <w:rFonts w:ascii="BIZ UDPゴシック" w:eastAsia="BIZ UDPゴシック" w:hAnsi="BIZ UDPゴシック"/>
          <w:b/>
          <w:bCs/>
        </w:rPr>
        <w:t>important</w:t>
      </w:r>
      <w:r w:rsidR="002B4B67" w:rsidRPr="002B4B67">
        <w:rPr>
          <w:rFonts w:ascii="BIZ UDPゴシック" w:eastAsia="BIZ UDPゴシック" w:hAnsi="BIZ UDPゴシック"/>
        </w:rPr>
        <w:t xml:space="preserve"> to say “I love you,” to </w:t>
      </w:r>
      <w:r>
        <w:rPr>
          <w:rFonts w:ascii="BIZ UDPゴシック" w:eastAsia="BIZ UDPゴシック" w:hAnsi="BIZ UDPゴシック"/>
        </w:rPr>
        <w:t>your family</w:t>
      </w:r>
      <w:r w:rsidR="002B4B67" w:rsidRPr="002B4B67">
        <w:rPr>
          <w:rFonts w:ascii="BIZ UDPゴシック" w:eastAsia="BIZ UDPゴシック" w:hAnsi="BIZ UDPゴシック"/>
        </w:rPr>
        <w:t>?</w:t>
      </w:r>
    </w:p>
    <w:p w14:paraId="40FC46CC" w14:textId="5D52694E" w:rsidR="001656F2" w:rsidRPr="002B4B67" w:rsidRDefault="00D73F43" w:rsidP="001656F2">
      <w:pPr>
        <w:spacing w:line="360" w:lineRule="auto"/>
        <w:ind w:leftChars="200" w:left="420"/>
        <w:rPr>
          <w:rFonts w:ascii="BIZ UDPゴシック" w:eastAsia="BIZ UDPゴシック" w:hAnsi="BIZ UDPゴシック"/>
        </w:rPr>
      </w:pPr>
      <w:r w:rsidRPr="00493FE6">
        <w:rPr>
          <w:rFonts w:ascii="UD デジタル 教科書体 NK-B" w:eastAsia="UD デジタル 教科書体 NK-B" w:hAnsi="BIZ UDPゴシック" w:hint="eastAsia"/>
        </w:rPr>
        <w:t xml:space="preserve">Yes, it is. / No, it </w:t>
      </w:r>
      <w:proofErr w:type="spellStart"/>
      <w:r w:rsidRPr="00493FE6">
        <w:rPr>
          <w:rFonts w:ascii="UD デジタル 教科書体 NK-B" w:eastAsia="UD デジタル 教科書体 NK-B" w:hAnsi="BIZ UDPゴシック" w:hint="eastAsia"/>
        </w:rPr>
        <w:t>isn</w:t>
      </w:r>
      <w:proofErr w:type="spellEnd"/>
      <w:r w:rsidRPr="00493FE6">
        <w:rPr>
          <w:rFonts w:ascii="UD デジタル 教科書体 NK-B" w:eastAsia="UD デジタル 教科書体 NK-B" w:hAnsi="BIZ UDPゴシック" w:hint="eastAsia"/>
        </w:rPr>
        <w:t>’t.</w:t>
      </w:r>
    </w:p>
    <w:p w14:paraId="3D454A2F" w14:textId="6C7196C1" w:rsidR="00493349" w:rsidRDefault="00493349">
      <w:pPr>
        <w:rPr>
          <w:rFonts w:ascii="BIZ UDPゴシック" w:eastAsia="BIZ UDPゴシック" w:hAnsi="BIZ UDPゴシック"/>
        </w:rPr>
      </w:pPr>
    </w:p>
    <w:p w14:paraId="507C7651" w14:textId="7B2F5FEF" w:rsidR="002B4B67" w:rsidRPr="002B4B67" w:rsidRDefault="00D73F43" w:rsidP="000656F2">
      <w:pPr>
        <w:widowControl/>
        <w:jc w:val="left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34A0330" wp14:editId="63805BAB">
            <wp:simplePos x="0" y="0"/>
            <wp:positionH relativeFrom="margin">
              <wp:align>left</wp:align>
            </wp:positionH>
            <wp:positionV relativeFrom="paragraph">
              <wp:posOffset>5640892</wp:posOffset>
            </wp:positionV>
            <wp:extent cx="1472565" cy="1472565"/>
            <wp:effectExtent l="0" t="0" r="0" b="0"/>
            <wp:wrapNone/>
            <wp:docPr id="15" name="図 15" descr="Homepage | World Obesity Feder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Homepage | World Obesity Federation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0" b="97778" l="4000" r="99556">
                                  <a14:foregroundMark x1="28889" y1="23556" x2="31556" y2="38222"/>
                                  <a14:foregroundMark x1="24889" y1="59111" x2="27556" y2="49333"/>
                                  <a14:foregroundMark x1="9778" y1="48889" x2="19111" y2="93778"/>
                                  <a14:foregroundMark x1="19111" y1="93778" x2="84000" y2="77333"/>
                                  <a14:foregroundMark x1="84000" y1="77333" x2="87556" y2="16444"/>
                                  <a14:foregroundMark x1="87556" y1="16444" x2="63556" y2="444"/>
                                  <a14:foregroundMark x1="13333" y1="78667" x2="16444" y2="10667"/>
                                  <a14:foregroundMark x1="16444" y1="10667" x2="33333" y2="3556"/>
                                  <a14:foregroundMark x1="79111" y1="17333" x2="99556" y2="53333"/>
                                  <a14:foregroundMark x1="99556" y1="53333" x2="99556" y2="62667"/>
                                  <a14:foregroundMark x1="72889" y1="89333" x2="32889" y2="96444"/>
                                  <a14:foregroundMark x1="32889" y1="96444" x2="24000" y2="94667"/>
                                  <a14:foregroundMark x1="32444" y1="16889" x2="50222" y2="15111"/>
                                  <a14:foregroundMark x1="8000" y1="25778" x2="4444" y2="51111"/>
                                  <a14:foregroundMark x1="13778" y1="21333" x2="5333" y2="53778"/>
                                  <a14:foregroundMark x1="5333" y1="53778" x2="12889" y2="72889"/>
                                  <a14:foregroundMark x1="65778" y1="21778" x2="64000" y2="29778"/>
                                  <a14:foregroundMark x1="60444" y1="27111" x2="54222" y2="25778"/>
                                  <a14:foregroundMark x1="60444" y1="25333" x2="60444" y2="30667"/>
                                  <a14:foregroundMark x1="35111" y1="27556" x2="31556" y2="40000"/>
                                  <a14:foregroundMark x1="35556" y1="19111" x2="55556" y2="14667"/>
                                  <a14:foregroundMark x1="96444" y1="65778" x2="69333" y2="89778"/>
                                  <a14:foregroundMark x1="69333" y1="89778" x2="40000" y2="97778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6A905AD" wp14:editId="067AF514">
            <wp:simplePos x="0" y="0"/>
            <wp:positionH relativeFrom="margin">
              <wp:align>center</wp:align>
            </wp:positionH>
            <wp:positionV relativeFrom="paragraph">
              <wp:posOffset>5352041</wp:posOffset>
            </wp:positionV>
            <wp:extent cx="2644775" cy="1765300"/>
            <wp:effectExtent l="19050" t="19050" r="22225" b="25400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765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73F43">
        <w:rPr>
          <w:rFonts w:ascii="BIZ UDPゴシック" w:eastAsia="BIZ UDPゴシック" w:hAnsi="BIZ UDPゴシック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3979F" wp14:editId="4E8E39D2">
                <wp:simplePos x="0" y="0"/>
                <wp:positionH relativeFrom="margin">
                  <wp:posOffset>1784350</wp:posOffset>
                </wp:positionH>
                <wp:positionV relativeFrom="paragraph">
                  <wp:posOffset>7278743</wp:posOffset>
                </wp:positionV>
                <wp:extent cx="2670175" cy="434975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D532" w14:textId="77777777" w:rsidR="00D73F43" w:rsidRPr="00493FE6" w:rsidRDefault="00D73F43" w:rsidP="00D73F4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93FE6">
                              <w:rPr>
                                <w:rFonts w:ascii="BIZ UDPゴシック" w:eastAsia="BIZ UDPゴシック" w:hAnsi="BIZ UDPゴシック" w:hint="eastAsia"/>
                              </w:rPr>
                              <w:t>アメリカについて驚いたことは何ですか？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397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1" type="#_x0000_t202" style="position:absolute;margin-left:140.5pt;margin-top:573.15pt;width:210.25pt;height:34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" filled="f" stroked="f" strokeweight=".5pt">
                <v:textbox>
                  <w:txbxContent>
                    <w:p w14:paraId="6232D532" w14:textId="77777777" w:rsidR="00D73F43" w:rsidRPr="00493FE6" w:rsidRDefault="00D73F43" w:rsidP="00D73F4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493FE6">
                        <w:rPr>
                          <w:rFonts w:ascii="BIZ UDPゴシック" w:eastAsia="BIZ UDPゴシック" w:hAnsi="BIZ UDPゴシック" w:hint="eastAsia"/>
                        </w:rPr>
                        <w:t>アメリカについて驚いたことは何ですか？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3F43">
        <w:rPr>
          <w:rFonts w:ascii="BIZ UDPゴシック" w:eastAsia="BIZ UDPゴシック" w:hAnsi="BIZ UDPゴシック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42E22E2" wp14:editId="7870AC67">
                <wp:simplePos x="0" y="0"/>
                <wp:positionH relativeFrom="margin">
                  <wp:align>right</wp:align>
                </wp:positionH>
                <wp:positionV relativeFrom="paragraph">
                  <wp:posOffset>7371155</wp:posOffset>
                </wp:positionV>
                <wp:extent cx="6178732" cy="1541417"/>
                <wp:effectExtent l="0" t="0" r="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732" cy="154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8ED02" w14:textId="77777777" w:rsidR="00D73F43" w:rsidRDefault="00D73F43" w:rsidP="00D73F43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8"/>
                                <w:szCs w:val="32"/>
                              </w:rPr>
                            </w:pPr>
                            <w:r w:rsidRPr="00493FE6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32"/>
                              </w:rPr>
                              <w:t>What surprised you about America?</w:t>
                            </w:r>
                          </w:p>
                          <w:p w14:paraId="37B96B1A" w14:textId="77777777" w:rsidR="00D73F43" w:rsidRPr="00493FE6" w:rsidRDefault="00D73F43" w:rsidP="00D73F43">
                            <w:pPr>
                              <w:rPr>
                                <w:rFonts w:eastAsia="UD デジタル 教科書体 NK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UD デジタル 教科書体 NK-B"/>
                                <w:sz w:val="28"/>
                                <w:szCs w:val="32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22E2" id="テキスト ボックス 2" o:spid="_x0000_s1032" type="#_x0000_t202" style="position:absolute;margin-left:435.3pt;margin-top:580.4pt;width:486.5pt;height:121.3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" filled="f" stroked="f">
                <v:textbox>
                  <w:txbxContent>
                    <w:p w14:paraId="7B48ED02" w14:textId="77777777" w:rsidR="00D73F43" w:rsidRDefault="00D73F43" w:rsidP="00D73F43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8"/>
                          <w:szCs w:val="32"/>
                        </w:rPr>
                      </w:pPr>
                      <w:r w:rsidRPr="00493FE6">
                        <w:rPr>
                          <w:rFonts w:ascii="UD デジタル 教科書体 NK-B" w:eastAsia="UD デジタル 教科書体 NK-B" w:hint="eastAsia"/>
                          <w:sz w:val="28"/>
                          <w:szCs w:val="32"/>
                        </w:rPr>
                        <w:t>What surprised you about America?</w:t>
                      </w:r>
                    </w:p>
                    <w:p w14:paraId="37B96B1A" w14:textId="77777777" w:rsidR="00D73F43" w:rsidRPr="00493FE6" w:rsidRDefault="00D73F43" w:rsidP="00D73F43">
                      <w:pPr>
                        <w:rPr>
                          <w:rFonts w:eastAsia="UD デジタル 教科書体 NK-B"/>
                          <w:sz w:val="28"/>
                          <w:szCs w:val="32"/>
                        </w:rPr>
                      </w:pPr>
                      <w:r>
                        <w:rPr>
                          <w:rFonts w:eastAsia="UD デジタル 教科書体 NK-B"/>
                          <w:sz w:val="28"/>
                          <w:szCs w:val="32"/>
                        </w:rP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3C78A94" wp14:editId="2C4DDE11">
            <wp:simplePos x="0" y="0"/>
            <wp:positionH relativeFrom="column">
              <wp:posOffset>4588323</wp:posOffset>
            </wp:positionH>
            <wp:positionV relativeFrom="paragraph">
              <wp:posOffset>5135656</wp:posOffset>
            </wp:positionV>
            <wp:extent cx="1821180" cy="2289810"/>
            <wp:effectExtent l="0" t="0" r="7620" b="0"/>
            <wp:wrapNone/>
            <wp:docPr id="16" name="図 16" descr="Japan Map Vector Art, Icons, and Graphics for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Japan Map Vector Art, Icons, and Graphics for Free Download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9" t="5387" r="13783" b="4282"/>
                    <a:stretch/>
                  </pic:blipFill>
                  <pic:spPr bwMode="auto">
                    <a:xfrm>
                      <a:off x="0" y="0"/>
                      <a:ext cx="182118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A6A2DA" wp14:editId="79EEAC59">
                <wp:simplePos x="0" y="0"/>
                <wp:positionH relativeFrom="margin">
                  <wp:align>left</wp:align>
                </wp:positionH>
                <wp:positionV relativeFrom="paragraph">
                  <wp:posOffset>2640106</wp:posOffset>
                </wp:positionV>
                <wp:extent cx="6376035" cy="2420470"/>
                <wp:effectExtent l="0" t="0" r="5715" b="1841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035" cy="2420470"/>
                          <a:chOff x="0" y="0"/>
                          <a:chExt cx="6181725" cy="34671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1722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9680" y="89508"/>
                            <a:ext cx="2156175" cy="6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6988F" w14:textId="0B2753DC" w:rsidR="00D37087" w:rsidRPr="009468F8" w:rsidRDefault="00D37087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</w:pPr>
                              <w:r w:rsidRPr="009468F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 xml:space="preserve">Let’s </w:t>
                              </w:r>
                              <w:r w:rsidR="00995715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>introduce</w:t>
                              </w:r>
                              <w:r w:rsidR="002B4B67" w:rsidRPr="009468F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 xml:space="preserve"> Japan</w:t>
                              </w:r>
                              <w:r w:rsidRPr="009468F8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4"/>
                                  <w:szCs w:val="28"/>
                                  <w:u w:val="single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6673"/>
                            <a:ext cx="6181725" cy="295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5DD7A" w14:textId="70CC874F" w:rsidR="002B4B67" w:rsidRPr="002B4B67" w:rsidRDefault="002B4B67" w:rsidP="00824917">
                              <w:pPr>
                                <w:spacing w:line="72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I</w:t>
                              </w:r>
                              <w:r w:rsidR="00824917">
                                <w:rPr>
                                  <w:rFonts w:ascii="BIZ UDPゴシック" w:eastAsia="BIZ UDPゴシック" w:hAnsi="BIZ UDPゴシック"/>
                                </w:rPr>
                                <w:t>n Japan, i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t is _______________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</w:t>
                              </w:r>
                              <w:r w:rsidR="00824917">
                                <w:rPr>
                                  <w:rFonts w:ascii="BIZ UDPゴシック" w:eastAsia="BIZ UDPゴシック" w:hAnsi="BIZ UDPゴシック"/>
                                </w:rPr>
                                <w:t>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 to _</w:t>
                              </w:r>
                              <w:r w:rsidR="00824917">
                                <w:rPr>
                                  <w:rFonts w:ascii="BIZ UDPゴシック" w:eastAsia="BIZ UDPゴシック" w:hAnsi="BIZ UDPゴシック"/>
                                </w:rPr>
                                <w:t>____________________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________________________</w:t>
                              </w:r>
                              <w:r w:rsidR="002F22EE">
                                <w:rPr>
                                  <w:rFonts w:ascii="BIZ UDPゴシック" w:eastAsia="BIZ UDPゴシック" w:hAnsi="BIZ UDPゴシック"/>
                                </w:rPr>
                                <w:t>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____________________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_____________.</w:t>
                              </w:r>
                            </w:p>
                            <w:p w14:paraId="592F6E14" w14:textId="7726B98B" w:rsidR="002B4B67" w:rsidRPr="002B4B67" w:rsidRDefault="00824917" w:rsidP="00824917">
                              <w:pPr>
                                <w:spacing w:line="720" w:lineRule="auto"/>
                                <w:jc w:val="lef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I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n Japan, i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t is _______________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 to 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____________________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________________________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____________________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_____________.</w:t>
                              </w:r>
                            </w:p>
                            <w:p w14:paraId="73F4E638" w14:textId="71BA0211" w:rsidR="002B4B67" w:rsidRDefault="00824917" w:rsidP="00824917">
                              <w:pPr>
                                <w:spacing w:line="720" w:lineRule="auto"/>
                                <w:jc w:val="left"/>
                                <w:rPr>
                                  <w:rFonts w:ascii="BIZ UDPゴシック" w:eastAsia="BIZ UDPゴシック" w:hAnsi="BIZ UDPゴシック" w:hint="eastAsia"/>
                                </w:rPr>
                              </w:pP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I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n Japan, i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t is _______________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 to 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____________________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________________________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____________________</w:t>
                              </w:r>
                              <w:r w:rsidRPr="002B4B67">
                                <w:rPr>
                                  <w:rFonts w:ascii="BIZ UDPゴシック" w:eastAsia="BIZ UDPゴシック" w:hAnsi="BIZ UDPゴシック"/>
                                </w:rPr>
                                <w:t>_____________.</w:t>
                              </w:r>
                            </w:p>
                            <w:p w14:paraId="20AD39E2" w14:textId="2D0EF643" w:rsidR="00166430" w:rsidRPr="002B4B67" w:rsidRDefault="00166430" w:rsidP="009468F8">
                              <w:pPr>
                                <w:spacing w:line="480" w:lineRule="auto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6A2DA" id="グループ化 3" o:spid="_x0000_s1033" style="position:absolute;margin-left:0;margin-top:207.9pt;width:502.05pt;height:190.6pt;z-index:251662336;mso-position-horizontal:left;mso-position-horizontal-relative:margin;mso-width-relative:margin;mso-height-relative:margin" coordsize="61817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">
                <v:rect id="正方形/長方形 1" o:spid="_x0000_s1034" style="position:absolute;width:61722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 id="_x0000_s1035" type="#_x0000_t202" style="position:absolute;left:16796;top:895;width:21562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796988F" w14:textId="0B2753DC" w:rsidR="00D37087" w:rsidRPr="009468F8" w:rsidRDefault="00D37087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8"/>
                            <w:u w:val="single"/>
                          </w:rPr>
                        </w:pPr>
                        <w:r w:rsidRPr="009468F8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8"/>
                            <w:u w:val="single"/>
                          </w:rPr>
                          <w:t xml:space="preserve">Let’s </w:t>
                        </w:r>
                        <w:r w:rsidR="00995715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8"/>
                            <w:u w:val="single"/>
                          </w:rPr>
                          <w:t>introduce</w:t>
                        </w:r>
                        <w:r w:rsidR="002B4B67" w:rsidRPr="009468F8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8"/>
                            <w:u w:val="single"/>
                          </w:rPr>
                          <w:t xml:space="preserve"> Japan</w:t>
                        </w:r>
                        <w:r w:rsidRPr="009468F8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4"/>
                            <w:szCs w:val="28"/>
                            <w:u w:val="single"/>
                          </w:rPr>
                          <w:t>!</w:t>
                        </w:r>
                      </w:p>
                    </w:txbxContent>
                  </v:textbox>
                </v:shape>
                <v:shape id="_x0000_s1036" type="#_x0000_t202" style="position:absolute;top:4266;width:61817;height:29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4A5DD7A" w14:textId="70CC874F" w:rsidR="002B4B67" w:rsidRPr="002B4B67" w:rsidRDefault="002B4B67" w:rsidP="00824917">
                        <w:pPr>
                          <w:spacing w:line="720" w:lineRule="auto"/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I</w:t>
                        </w:r>
                        <w:r w:rsidR="00824917">
                          <w:rPr>
                            <w:rFonts w:ascii="BIZ UDPゴシック" w:eastAsia="BIZ UDPゴシック" w:hAnsi="BIZ UDPゴシック"/>
                          </w:rPr>
                          <w:t>n Japan, i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t is _______________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</w:t>
                        </w:r>
                        <w:r w:rsidR="00824917">
                          <w:rPr>
                            <w:rFonts w:ascii="BIZ UDPゴシック" w:eastAsia="BIZ UDPゴシック" w:hAnsi="BIZ UDPゴシック"/>
                          </w:rPr>
                          <w:t>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 to _</w:t>
                        </w:r>
                        <w:r w:rsidR="00824917">
                          <w:rPr>
                            <w:rFonts w:ascii="BIZ UDPゴシック" w:eastAsia="BIZ UDPゴシック" w:hAnsi="BIZ UDPゴシック"/>
                          </w:rPr>
                          <w:t>____________________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________________________</w:t>
                        </w:r>
                        <w:r w:rsidR="002F22EE">
                          <w:rPr>
                            <w:rFonts w:ascii="BIZ UDPゴシック" w:eastAsia="BIZ UDPゴシック" w:hAnsi="BIZ UDPゴシック"/>
                          </w:rPr>
                          <w:t>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____________________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_____________.</w:t>
                        </w:r>
                      </w:p>
                      <w:p w14:paraId="592F6E14" w14:textId="7726B98B" w:rsidR="002B4B67" w:rsidRPr="002B4B67" w:rsidRDefault="00824917" w:rsidP="00824917">
                        <w:pPr>
                          <w:spacing w:line="720" w:lineRule="auto"/>
                          <w:jc w:val="lef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I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n Japan, i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t is _______________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 to 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____________________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________________________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____________________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_____________.</w:t>
                        </w:r>
                      </w:p>
                      <w:p w14:paraId="73F4E638" w14:textId="71BA0211" w:rsidR="002B4B67" w:rsidRDefault="00824917" w:rsidP="00824917">
                        <w:pPr>
                          <w:spacing w:line="720" w:lineRule="auto"/>
                          <w:jc w:val="left"/>
                          <w:rPr>
                            <w:rFonts w:ascii="BIZ UDPゴシック" w:eastAsia="BIZ UDPゴシック" w:hAnsi="BIZ UDPゴシック" w:hint="eastAsia"/>
                          </w:rPr>
                        </w:pP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I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n Japan, i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t is _______________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 to 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____________________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________________________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____________________</w:t>
                        </w:r>
                        <w:r w:rsidRPr="002B4B67">
                          <w:rPr>
                            <w:rFonts w:ascii="BIZ UDPゴシック" w:eastAsia="BIZ UDPゴシック" w:hAnsi="BIZ UDPゴシック"/>
                          </w:rPr>
                          <w:t>_____________.</w:t>
                        </w:r>
                      </w:p>
                      <w:p w14:paraId="20AD39E2" w14:textId="2D0EF643" w:rsidR="00166430" w:rsidRPr="002B4B67" w:rsidRDefault="00166430" w:rsidP="009468F8">
                        <w:pPr>
                          <w:spacing w:line="480" w:lineRule="auto"/>
                          <w:jc w:val="left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B5E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71B44C" wp14:editId="5456C41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391150" cy="2466975"/>
                <wp:effectExtent l="0" t="0" r="1905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2466975"/>
                          <a:chOff x="0" y="0"/>
                          <a:chExt cx="5391150" cy="2162175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6"/>
                            <a:ext cx="5391150" cy="214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E9503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exciting</w:t>
                              </w:r>
                            </w:p>
                            <w:p w14:paraId="16475FEC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common</w:t>
                              </w:r>
                            </w:p>
                            <w:p w14:paraId="4B378D51" w14:textId="71D517CA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rare</w:t>
                              </w:r>
                            </w:p>
                            <w:p w14:paraId="2D353930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standard</w:t>
                              </w:r>
                            </w:p>
                            <w:p w14:paraId="6DDFBB54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easy</w:t>
                              </w:r>
                            </w:p>
                            <w:p w14:paraId="3B227E00" w14:textId="314FE44D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difficult</w:t>
                              </w:r>
                            </w:p>
                            <w:p w14:paraId="60F62394" w14:textId="53F2BF7D" w:rsidR="00CB5E55" w:rsidRDefault="00CB5E55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 w:hint="eastAsia"/>
                                  <w:sz w:val="28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ypical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1"/>
                            <a:ext cx="8858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9BC79B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わくわく</w:t>
                              </w:r>
                            </w:p>
                            <w:p w14:paraId="7945534E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一般的</w:t>
                              </w:r>
                            </w:p>
                            <w:p w14:paraId="7399DAE8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珍しい</w:t>
                              </w:r>
                            </w:p>
                            <w:p w14:paraId="706FF4FB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標準</w:t>
                              </w:r>
                            </w:p>
                            <w:p w14:paraId="12164762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簡単</w:t>
                              </w:r>
                            </w:p>
                            <w:p w14:paraId="7BBD3A5D" w14:textId="22A910D4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難しい</w:t>
                              </w:r>
                            </w:p>
                            <w:p w14:paraId="4AF75681" w14:textId="551AD027" w:rsidR="00CB5E55" w:rsidRDefault="00CB5E55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 w:rsidRPr="00CB5E55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典型的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/>
                        <wps:spPr>
                          <a:xfrm>
                            <a:off x="2752725" y="0"/>
                            <a:ext cx="1800225" cy="2124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6A54CC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rude</w:t>
                              </w:r>
                            </w:p>
                            <w:p w14:paraId="1443E2FD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polite</w:t>
                              </w:r>
                            </w:p>
                            <w:p w14:paraId="0B67C553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expected</w:t>
                              </w:r>
                            </w:p>
                            <w:p w14:paraId="2709CA95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important</w:t>
                              </w:r>
                            </w:p>
                            <w:p w14:paraId="3DAD9045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necessary</w:t>
                              </w:r>
                            </w:p>
                            <w:p w14:paraId="46846E40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UD デジタル 教科書体 NK-B" w:hAnsi="Arial" w:cs="Arial"/>
                                  <w:sz w:val="28"/>
                                  <w:szCs w:val="32"/>
                                </w:rPr>
                                <w:t>unnecessary</w:t>
                              </w:r>
                            </w:p>
                            <w:p w14:paraId="61865627" w14:textId="57BCD32A" w:rsidR="001656F2" w:rsidRPr="00CB5E55" w:rsidRDefault="001656F2" w:rsidP="001656F2">
                              <w:pPr>
                                <w:rPr>
                                  <w:rFonts w:ascii="Arial" w:hAnsi="Arial" w:cs="Arial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3"/>
                        <wps:cNvSpPr txBox="1"/>
                        <wps:spPr>
                          <a:xfrm>
                            <a:off x="4381500" y="1"/>
                            <a:ext cx="676275" cy="21621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76FDA5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無礼</w:t>
                              </w:r>
                            </w:p>
                            <w:p w14:paraId="60ED694C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丁寧</w:t>
                              </w:r>
                            </w:p>
                            <w:p w14:paraId="0EED77F5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普通</w:t>
                              </w:r>
                            </w:p>
                            <w:p w14:paraId="471FA255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大切</w:t>
                              </w:r>
                            </w:p>
                            <w:p w14:paraId="23A376CA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必要</w:t>
                              </w:r>
                            </w:p>
                            <w:p w14:paraId="5110EA0A" w14:textId="77777777" w:rsidR="001656F2" w:rsidRDefault="001656F2" w:rsidP="001656F2">
                              <w:pPr>
                                <w:spacing w:line="360" w:lineRule="auto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8"/>
                                </w:rPr>
                                <w:t>不必要</w:t>
                              </w:r>
                            </w:p>
                            <w:p w14:paraId="10EF667D" w14:textId="77777777" w:rsidR="001656F2" w:rsidRDefault="001656F2" w:rsidP="001656F2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1B44C" id="グループ化 4" o:spid="_x0000_s1037" style="position:absolute;margin-left:0;margin-top:.75pt;width:424.5pt;height:194.25pt;z-index:251672576;mso-position-horizontal:center;mso-position-horizontal-relative:margin;mso-height-relative:margin" coordsize="53911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">
                <v:shape id="_x0000_s1038" type="#_x0000_t202" style="position:absolute;top:95;width:53911;height:2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1E1E9503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exciting</w:t>
                        </w:r>
                      </w:p>
                      <w:p w14:paraId="16475FEC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common</w:t>
                        </w:r>
                      </w:p>
                      <w:p w14:paraId="4B378D51" w14:textId="71D517CA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rare</w:t>
                        </w:r>
                      </w:p>
                      <w:p w14:paraId="2D353930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standard</w:t>
                        </w:r>
                      </w:p>
                      <w:p w14:paraId="6DDFBB54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easy</w:t>
                        </w:r>
                      </w:p>
                      <w:p w14:paraId="3B227E00" w14:textId="314FE44D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difficult</w:t>
                        </w:r>
                      </w:p>
                      <w:p w14:paraId="60F62394" w14:textId="53F2BF7D" w:rsidR="00CB5E55" w:rsidRDefault="00CB5E55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 w:hint="eastAsia"/>
                            <w:sz w:val="28"/>
                            <w:szCs w:val="32"/>
                          </w:rPr>
                          <w:t>t</w:t>
                        </w: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ypical</w:t>
                        </w:r>
                      </w:p>
                    </w:txbxContent>
                  </v:textbox>
                </v:shape>
                <v:shape id="_x0000_s1039" type="#_x0000_t202" style="position:absolute;left:14763;width:8859;height:2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E9BC79B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わくわく</w:t>
                        </w:r>
                      </w:p>
                      <w:p w14:paraId="7945534E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一般的</w:t>
                        </w:r>
                      </w:p>
                      <w:p w14:paraId="7399DAE8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珍しい</w:t>
                        </w:r>
                      </w:p>
                      <w:p w14:paraId="706FF4FB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標準</w:t>
                        </w:r>
                      </w:p>
                      <w:p w14:paraId="12164762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簡単</w:t>
                        </w:r>
                      </w:p>
                      <w:p w14:paraId="7BBD3A5D" w14:textId="22A910D4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難しい</w:t>
                        </w:r>
                      </w:p>
                      <w:p w14:paraId="4AF75681" w14:textId="551AD027" w:rsidR="00CB5E55" w:rsidRDefault="00CB5E55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 w:rsidRPr="00CB5E55"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典型的</w:t>
                        </w:r>
                      </w:p>
                    </w:txbxContent>
                  </v:textbox>
                </v:shape>
                <v:shape id="_x0000_s1040" type="#_x0000_t202" style="position:absolute;left:27527;width:18002;height:2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126A54CC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rude</w:t>
                        </w:r>
                      </w:p>
                      <w:p w14:paraId="1443E2FD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polite</w:t>
                        </w:r>
                      </w:p>
                      <w:p w14:paraId="0B67C553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expected</w:t>
                        </w:r>
                      </w:p>
                      <w:p w14:paraId="2709CA95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important</w:t>
                        </w:r>
                      </w:p>
                      <w:p w14:paraId="3DAD9045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necessary</w:t>
                        </w:r>
                      </w:p>
                      <w:p w14:paraId="46846E40" w14:textId="77777777" w:rsidR="001656F2" w:rsidRDefault="001656F2" w:rsidP="001656F2">
                        <w:pPr>
                          <w:spacing w:line="360" w:lineRule="auto"/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eastAsia="UD デジタル 教科書体 NK-B" w:hAnsi="Arial" w:cs="Arial"/>
                            <w:sz w:val="28"/>
                            <w:szCs w:val="32"/>
                          </w:rPr>
                          <w:t>unnecessary</w:t>
                        </w:r>
                      </w:p>
                      <w:p w14:paraId="61865627" w14:textId="57BCD32A" w:rsidR="001656F2" w:rsidRPr="00CB5E55" w:rsidRDefault="001656F2" w:rsidP="001656F2">
                        <w:pPr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shape id="テキスト ボックス 3" o:spid="_x0000_s1041" type="#_x0000_t202" style="position:absolute;left:43815;width:6762;height:2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2576FDA5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無礼</w:t>
                        </w:r>
                      </w:p>
                      <w:p w14:paraId="60ED694C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丁寧</w:t>
                        </w:r>
                      </w:p>
                      <w:p w14:paraId="0EED77F5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普通</w:t>
                        </w:r>
                      </w:p>
                      <w:p w14:paraId="471FA255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大切</w:t>
                        </w:r>
                      </w:p>
                      <w:p w14:paraId="23A376CA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必要</w:t>
                        </w:r>
                      </w:p>
                      <w:p w14:paraId="5110EA0A" w14:textId="77777777" w:rsidR="001656F2" w:rsidRDefault="001656F2" w:rsidP="001656F2">
                        <w:pPr>
                          <w:spacing w:line="360" w:lineRule="auto"/>
                          <w:rPr>
                            <w:rFonts w:ascii="BIZ UDPゴシック" w:eastAsia="BIZ UDPゴシック" w:hAnsi="BIZ UDPゴシック"/>
                            <w:sz w:val="24"/>
                            <w:szCs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szCs w:val="28"/>
                          </w:rPr>
                          <w:t>不必要</w:t>
                        </w:r>
                      </w:p>
                      <w:p w14:paraId="10EF667D" w14:textId="77777777" w:rsidR="001656F2" w:rsidRDefault="001656F2" w:rsidP="001656F2">
                        <w:pPr>
                          <w:spacing w:line="360" w:lineRule="auto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6430" w:rsidRPr="0016643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9984" behindDoc="0" locked="0" layoutInCell="1" allowOverlap="1" wp14:anchorId="73F40006" wp14:editId="1FACDC8E">
            <wp:simplePos x="0" y="0"/>
            <wp:positionH relativeFrom="column">
              <wp:posOffset>3995197</wp:posOffset>
            </wp:positionH>
            <wp:positionV relativeFrom="paragraph">
              <wp:posOffset>2732690</wp:posOffset>
            </wp:positionV>
            <wp:extent cx="475064" cy="316709"/>
            <wp:effectExtent l="19050" t="19050" r="20320" b="26670"/>
            <wp:wrapNone/>
            <wp:docPr id="8196" name="Picture 4" descr="Flag Of Japan Stock Illustration - Download Image Now - Japanese Flag, Japan,  Flag - iStock">
              <a:extLst xmlns:a="http://schemas.openxmlformats.org/drawingml/2006/main">
                <a:ext uri="{FF2B5EF4-FFF2-40B4-BE49-F238E27FC236}">
                  <a16:creationId xmlns:a16="http://schemas.microsoft.com/office/drawing/2014/main" id="{F31605BC-EA91-4FE7-A517-176BFA43E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Flag Of Japan Stock Illustration - Download Image Now - Japanese Flag, Japan,  Flag - iStock">
                      <a:extLst>
                        <a:ext uri="{FF2B5EF4-FFF2-40B4-BE49-F238E27FC236}">
                          <a16:creationId xmlns:a16="http://schemas.microsoft.com/office/drawing/2014/main" id="{F31605BC-EA91-4FE7-A517-176BFA43E9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64" cy="3167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430" w:rsidRPr="00166430">
        <w:rPr>
          <w:rFonts w:ascii="BIZ UDPゴシック" w:eastAsia="BIZ UDPゴシック" w:hAnsi="BIZ UDPゴシック" w:hint="eastAsia"/>
        </w:rPr>
        <w:t xml:space="preserve"> </w:t>
      </w:r>
    </w:p>
    <w:sectPr w:rsidR="002B4B67" w:rsidRPr="002B4B67" w:rsidSect="002B4B67">
      <w:headerReference w:type="default" r:id="rId3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B5B6" w14:textId="77777777" w:rsidR="00D37087" w:rsidRDefault="00D37087" w:rsidP="00D37087">
      <w:r>
        <w:separator/>
      </w:r>
    </w:p>
  </w:endnote>
  <w:endnote w:type="continuationSeparator" w:id="0">
    <w:p w14:paraId="371E7F09" w14:textId="77777777" w:rsidR="00D37087" w:rsidRDefault="00D37087" w:rsidP="00D3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BD2C" w14:textId="77777777" w:rsidR="00D37087" w:rsidRDefault="00D37087" w:rsidP="00D37087">
      <w:r>
        <w:separator/>
      </w:r>
    </w:p>
  </w:footnote>
  <w:footnote w:type="continuationSeparator" w:id="0">
    <w:p w14:paraId="58E98716" w14:textId="77777777" w:rsidR="00D37087" w:rsidRDefault="00D37087" w:rsidP="00D3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EDF7" w14:textId="71DCD730" w:rsidR="009468F8" w:rsidRDefault="009468F8" w:rsidP="00995715">
    <w:pPr>
      <w:pStyle w:val="a3"/>
      <w:jc w:val="center"/>
    </w:pPr>
    <w:r>
      <w:rPr>
        <w:rFonts w:hint="eastAsia"/>
      </w:rPr>
      <w:t>N</w:t>
    </w:r>
    <w:r>
      <w:t>ame:_________________________________ Class:___________________ Number:____________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7"/>
    <w:rsid w:val="000656F2"/>
    <w:rsid w:val="001656F2"/>
    <w:rsid w:val="00166430"/>
    <w:rsid w:val="002B4B67"/>
    <w:rsid w:val="002F22EE"/>
    <w:rsid w:val="003C0501"/>
    <w:rsid w:val="00493349"/>
    <w:rsid w:val="00572CA9"/>
    <w:rsid w:val="00630600"/>
    <w:rsid w:val="00824917"/>
    <w:rsid w:val="008C6980"/>
    <w:rsid w:val="009468F8"/>
    <w:rsid w:val="00957ED1"/>
    <w:rsid w:val="00982EDF"/>
    <w:rsid w:val="00995715"/>
    <w:rsid w:val="009D4062"/>
    <w:rsid w:val="00C36FE5"/>
    <w:rsid w:val="00CB5E55"/>
    <w:rsid w:val="00D12035"/>
    <w:rsid w:val="00D37087"/>
    <w:rsid w:val="00D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E4AC7"/>
  <w15:chartTrackingRefBased/>
  <w15:docId w15:val="{CD2D54E1-1D85-4F52-A42C-8504A0F0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087"/>
  </w:style>
  <w:style w:type="paragraph" w:styleId="a5">
    <w:name w:val="footer"/>
    <w:basedOn w:val="a"/>
    <w:link w:val="a6"/>
    <w:uiPriority w:val="99"/>
    <w:unhideWhenUsed/>
    <w:rsid w:val="00D3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microsoft.com/office/2007/relationships/hdphoto" Target="media/hdphoto6.wdp"/><Relationship Id="rId26" Type="http://schemas.microsoft.com/office/2007/relationships/hdphoto" Target="media/hdphoto10.wdp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microsoft.com/office/2007/relationships/hdphoto" Target="media/hdphoto9.wdp"/><Relationship Id="rId32" Type="http://schemas.microsoft.com/office/2007/relationships/hdphoto" Target="media/hdphoto13.wdp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microsoft.com/office/2007/relationships/hdphoto" Target="media/hdphoto11.wdp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jpeg"/><Relationship Id="rId22" Type="http://schemas.microsoft.com/office/2007/relationships/hdphoto" Target="media/hdphoto8.wdp"/><Relationship Id="rId27" Type="http://schemas.openxmlformats.org/officeDocument/2006/relationships/image" Target="media/image12.png"/><Relationship Id="rId30" Type="http://schemas.microsoft.com/office/2007/relationships/hdphoto" Target="media/hdphoto12.wdp"/><Relationship Id="rId35" Type="http://schemas.microsoft.com/office/2007/relationships/hdphoto" Target="media/hdphoto14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T044(ALT)</cp:lastModifiedBy>
  <cp:revision>2</cp:revision>
  <cp:lastPrinted>2023-07-06T05:40:00Z</cp:lastPrinted>
  <dcterms:created xsi:type="dcterms:W3CDTF">2023-07-10T04:47:00Z</dcterms:created>
  <dcterms:modified xsi:type="dcterms:W3CDTF">2023-07-10T04:47:00Z</dcterms:modified>
</cp:coreProperties>
</file>