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1395"/>
        <w:tblW w:w="10622" w:type="dxa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3073A0" w14:paraId="19B38246" w14:textId="77777777" w:rsidTr="003073A0">
        <w:trPr>
          <w:trHeight w:val="1550"/>
        </w:trPr>
        <w:tc>
          <w:tcPr>
            <w:tcW w:w="2655" w:type="dxa"/>
          </w:tcPr>
          <w:p w14:paraId="418B066A" w14:textId="2D91936C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I LIKE SUSHI</w:t>
            </w:r>
          </w:p>
        </w:tc>
        <w:tc>
          <w:tcPr>
            <w:tcW w:w="2655" w:type="dxa"/>
          </w:tcPr>
          <w:p w14:paraId="0D81E87A" w14:textId="1A32E712" w:rsidR="003073A0" w:rsidRPr="003073A0" w:rsidRDefault="00A337C7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SPORTS DAY</w:t>
            </w:r>
          </w:p>
        </w:tc>
        <w:tc>
          <w:tcPr>
            <w:tcW w:w="2656" w:type="dxa"/>
          </w:tcPr>
          <w:p w14:paraId="4BC04D3D" w14:textId="3DB696DF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HE IS SURPRISED</w:t>
            </w:r>
          </w:p>
        </w:tc>
        <w:tc>
          <w:tcPr>
            <w:tcW w:w="2656" w:type="dxa"/>
          </w:tcPr>
          <w:p w14:paraId="2B5FEA7D" w14:textId="14E8E130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BASEBALL AND SOCCER</w:t>
            </w:r>
          </w:p>
        </w:tc>
      </w:tr>
      <w:tr w:rsidR="003073A0" w14:paraId="6958CD73" w14:textId="77777777" w:rsidTr="003073A0">
        <w:trPr>
          <w:trHeight w:val="1403"/>
        </w:trPr>
        <w:tc>
          <w:tcPr>
            <w:tcW w:w="2655" w:type="dxa"/>
          </w:tcPr>
          <w:p w14:paraId="16996823" w14:textId="113B1C6E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SHE IS SLEEPY</w:t>
            </w:r>
          </w:p>
        </w:tc>
        <w:tc>
          <w:tcPr>
            <w:tcW w:w="2655" w:type="dxa"/>
          </w:tcPr>
          <w:p w14:paraId="163CBCBE" w14:textId="214109D3" w:rsidR="003073A0" w:rsidRPr="003073A0" w:rsidRDefault="00A337C7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KICP</w:t>
            </w:r>
          </w:p>
        </w:tc>
        <w:tc>
          <w:tcPr>
            <w:tcW w:w="2656" w:type="dxa"/>
          </w:tcPr>
          <w:p w14:paraId="33217714" w14:textId="53DDF6BC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IT IS RAINY</w:t>
            </w:r>
          </w:p>
        </w:tc>
        <w:tc>
          <w:tcPr>
            <w:tcW w:w="2656" w:type="dxa"/>
          </w:tcPr>
          <w:p w14:paraId="25E1FAA2" w14:textId="0C8531AD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 </w:t>
            </w:r>
            <w:r w:rsidR="00A337C7">
              <w:rPr>
                <w:sz w:val="28"/>
                <w:szCs w:val="32"/>
              </w:rPr>
              <w:t>DRINK</w:t>
            </w:r>
            <w:r w:rsidRPr="003073A0">
              <w:rPr>
                <w:sz w:val="28"/>
                <w:szCs w:val="32"/>
              </w:rPr>
              <w:t xml:space="preserve"> TEA</w:t>
            </w:r>
          </w:p>
        </w:tc>
      </w:tr>
      <w:tr w:rsidR="003073A0" w14:paraId="0DB4BA5F" w14:textId="77777777" w:rsidTr="003073A0">
        <w:trPr>
          <w:trHeight w:val="1622"/>
        </w:trPr>
        <w:tc>
          <w:tcPr>
            <w:tcW w:w="2655" w:type="dxa"/>
          </w:tcPr>
          <w:p w14:paraId="0ECEA240" w14:textId="667038B8" w:rsidR="003073A0" w:rsidRPr="003073A0" w:rsidRDefault="00A337C7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DISNEYLAND</w:t>
            </w:r>
          </w:p>
        </w:tc>
        <w:tc>
          <w:tcPr>
            <w:tcW w:w="2655" w:type="dxa"/>
          </w:tcPr>
          <w:p w14:paraId="28333330" w14:textId="7C572C96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MY MOTHER IS A DOCTOR</w:t>
            </w:r>
          </w:p>
        </w:tc>
        <w:tc>
          <w:tcPr>
            <w:tcW w:w="2656" w:type="dxa"/>
          </w:tcPr>
          <w:p w14:paraId="4F3F8C48" w14:textId="28F4FEF0" w:rsidR="003073A0" w:rsidRPr="003073A0" w:rsidRDefault="00A337C7" w:rsidP="003073A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CHIBA SENSEI</w:t>
            </w:r>
          </w:p>
        </w:tc>
        <w:tc>
          <w:tcPr>
            <w:tcW w:w="2656" w:type="dxa"/>
          </w:tcPr>
          <w:p w14:paraId="53F589CF" w14:textId="5006DF6B" w:rsidR="003073A0" w:rsidRPr="003073A0" w:rsidRDefault="003073A0" w:rsidP="003073A0">
            <w:pPr>
              <w:jc w:val="center"/>
              <w:rPr>
                <w:sz w:val="28"/>
                <w:szCs w:val="32"/>
              </w:rPr>
            </w:pPr>
            <w:r w:rsidRPr="003073A0">
              <w:rPr>
                <w:sz w:val="28"/>
                <w:szCs w:val="32"/>
              </w:rPr>
              <w:t>WHERE IS THE SCHOOL?</w:t>
            </w:r>
          </w:p>
        </w:tc>
      </w:tr>
    </w:tbl>
    <w:p w14:paraId="401B3B52" w14:textId="166A345C" w:rsidR="00EF64DC" w:rsidRDefault="00EF64DC"/>
    <w:p w14:paraId="036777FB" w14:textId="2B5E55AF" w:rsidR="005E51F6" w:rsidRDefault="005E51F6">
      <w:pPr>
        <w:widowControl/>
        <w:jc w:val="left"/>
      </w:pPr>
      <w:r>
        <w:br w:type="page"/>
      </w:r>
    </w:p>
    <w:p w14:paraId="5D09E739" w14:textId="77777777" w:rsidR="005E51F6" w:rsidRDefault="005E51F6"/>
    <w:p w14:paraId="57B09B9A" w14:textId="77777777" w:rsidR="005E51F6" w:rsidRDefault="005E51F6" w:rsidP="005E51F6">
      <w:r>
        <w:t>I LIKE SUSHI</w:t>
      </w:r>
      <w:r>
        <w:tab/>
      </w:r>
    </w:p>
    <w:p w14:paraId="319ACD5C" w14:textId="77777777" w:rsidR="005E51F6" w:rsidRDefault="005E51F6" w:rsidP="005E51F6">
      <w:r>
        <w:t>SPORTS DAY</w:t>
      </w:r>
      <w:r>
        <w:tab/>
      </w:r>
    </w:p>
    <w:p w14:paraId="14F71DBE" w14:textId="77777777" w:rsidR="005E51F6" w:rsidRDefault="005E51F6" w:rsidP="005E51F6">
      <w:r>
        <w:t>HE IS SURPRISED</w:t>
      </w:r>
      <w:r>
        <w:tab/>
      </w:r>
    </w:p>
    <w:p w14:paraId="2AE5274F" w14:textId="1AC50FAD" w:rsidR="005E51F6" w:rsidRDefault="005E51F6" w:rsidP="005E51F6">
      <w:r>
        <w:t>BASEBALL AND SOCCER</w:t>
      </w:r>
    </w:p>
    <w:p w14:paraId="1F3F7ED9" w14:textId="77777777" w:rsidR="005E51F6" w:rsidRDefault="005E51F6" w:rsidP="005E51F6">
      <w:r>
        <w:t>SHE IS SLEEPY</w:t>
      </w:r>
      <w:r>
        <w:tab/>
      </w:r>
    </w:p>
    <w:p w14:paraId="1C066AC1" w14:textId="77777777" w:rsidR="005E51F6" w:rsidRDefault="005E51F6" w:rsidP="005E51F6">
      <w:r>
        <w:t>KICP</w:t>
      </w:r>
      <w:r>
        <w:tab/>
      </w:r>
    </w:p>
    <w:p w14:paraId="7A0AB0D1" w14:textId="77777777" w:rsidR="005E51F6" w:rsidRDefault="005E51F6" w:rsidP="005E51F6">
      <w:r>
        <w:t>IT IS RAINY</w:t>
      </w:r>
      <w:r>
        <w:tab/>
      </w:r>
    </w:p>
    <w:p w14:paraId="3421D89E" w14:textId="3D3A20D7" w:rsidR="005E51F6" w:rsidRDefault="005E51F6" w:rsidP="005E51F6">
      <w:r>
        <w:t>I DRINK TEA</w:t>
      </w:r>
    </w:p>
    <w:p w14:paraId="1507B999" w14:textId="77777777" w:rsidR="005E51F6" w:rsidRDefault="005E51F6" w:rsidP="005E51F6">
      <w:r>
        <w:t>DISNEYLAND</w:t>
      </w:r>
      <w:r>
        <w:tab/>
      </w:r>
    </w:p>
    <w:p w14:paraId="02C1BEA1" w14:textId="77777777" w:rsidR="005E51F6" w:rsidRDefault="005E51F6" w:rsidP="005E51F6">
      <w:r>
        <w:t>MY MOTHER IS A DOCTOR</w:t>
      </w:r>
      <w:r>
        <w:tab/>
      </w:r>
    </w:p>
    <w:p w14:paraId="62969DEE" w14:textId="77777777" w:rsidR="005E51F6" w:rsidRDefault="005E51F6" w:rsidP="005E51F6">
      <w:r>
        <w:t>CHIBA SENSEI</w:t>
      </w:r>
      <w:r>
        <w:tab/>
      </w:r>
    </w:p>
    <w:p w14:paraId="4ADAD5C9" w14:textId="5EF6BC0F" w:rsidR="002A1C4C" w:rsidRDefault="005E51F6" w:rsidP="005E51F6">
      <w:r>
        <w:t>WHERE IS THE SCHOOL?</w:t>
      </w:r>
      <w:r w:rsidR="002A1C4C">
        <w:br/>
      </w:r>
    </w:p>
    <w:p w14:paraId="41CC8AD4" w14:textId="13B699BE" w:rsidR="005E51F6" w:rsidRDefault="005E51F6" w:rsidP="002A1C4C">
      <w:pPr>
        <w:widowControl/>
        <w:jc w:val="left"/>
      </w:pPr>
    </w:p>
    <w:sectPr w:rsidR="005E5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FF54" w14:textId="77777777" w:rsidR="003073A0" w:rsidRDefault="003073A0" w:rsidP="003073A0">
      <w:r>
        <w:separator/>
      </w:r>
    </w:p>
  </w:endnote>
  <w:endnote w:type="continuationSeparator" w:id="0">
    <w:p w14:paraId="1AC646FB" w14:textId="77777777" w:rsidR="003073A0" w:rsidRDefault="003073A0" w:rsidP="003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712F" w14:textId="77777777" w:rsidR="003073A0" w:rsidRDefault="003073A0" w:rsidP="003073A0">
      <w:r>
        <w:separator/>
      </w:r>
    </w:p>
  </w:footnote>
  <w:footnote w:type="continuationSeparator" w:id="0">
    <w:p w14:paraId="6FA01139" w14:textId="77777777" w:rsidR="003073A0" w:rsidRDefault="003073A0" w:rsidP="0030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0"/>
    <w:rsid w:val="00166C33"/>
    <w:rsid w:val="002A1C4C"/>
    <w:rsid w:val="003073A0"/>
    <w:rsid w:val="005E51F6"/>
    <w:rsid w:val="0078459E"/>
    <w:rsid w:val="00A337C7"/>
    <w:rsid w:val="00E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8EB9C"/>
  <w15:chartTrackingRefBased/>
  <w15:docId w15:val="{D3F1D728-D7DA-4575-8CB9-70B31F8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3</cp:revision>
  <cp:lastPrinted>2024-02-13T05:12:00Z</cp:lastPrinted>
  <dcterms:created xsi:type="dcterms:W3CDTF">2024-02-09T06:50:00Z</dcterms:created>
  <dcterms:modified xsi:type="dcterms:W3CDTF">2024-02-13T06:48:00Z</dcterms:modified>
</cp:coreProperties>
</file>