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574" w:rsidRDefault="00395475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7840980</wp:posOffset>
                </wp:positionV>
                <wp:extent cx="5593080" cy="1066800"/>
                <wp:effectExtent l="0" t="0" r="2667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08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475" w:rsidRPr="00E02AC1" w:rsidRDefault="00E02AC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</w:t>
                            </w:r>
                            <w:r w:rsidR="00395475" w:rsidRPr="00E02AC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ompany</w:t>
                            </w:r>
                            <w:proofErr w:type="gramEnd"/>
                            <w:r w:rsidR="00395475" w:rsidRPr="00E02AC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5475" w:rsidRPr="00E02AC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395475" w:rsidRPr="00E02AC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sometimes</w:t>
                            </w:r>
                            <w:r w:rsidR="00395475" w:rsidRPr="00E02AC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395475" w:rsidRPr="00E02AC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because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395475" w:rsidRPr="00E02AC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idea</w:t>
                            </w:r>
                          </w:p>
                          <w:p w:rsidR="00395475" w:rsidRPr="00E02AC1" w:rsidRDefault="00E02AC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</w:t>
                            </w:r>
                            <w:r w:rsidR="00395475" w:rsidRPr="00E02AC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vocado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even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395475" w:rsidRPr="00E02AC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produced</w:t>
                            </w:r>
                            <w:r w:rsidR="00395475" w:rsidRPr="00E02AC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395475" w:rsidRPr="00E02AC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create</w:t>
                            </w:r>
                          </w:p>
                          <w:p w:rsidR="00395475" w:rsidRPr="00E02AC1" w:rsidRDefault="00E02AC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k</w:t>
                            </w:r>
                            <w:r w:rsidR="00395475" w:rsidRPr="00E02AC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ind</w:t>
                            </w:r>
                            <w:proofErr w:type="gramEnd"/>
                            <w:r w:rsidR="00395475" w:rsidRPr="00E02AC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395475" w:rsidRPr="00E02AC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395475" w:rsidRPr="00E02AC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Naples</w:t>
                            </w:r>
                            <w:r w:rsidR="00395475" w:rsidRPr="00E02AC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395475" w:rsidRPr="00E02AC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395475" w:rsidRPr="00E02AC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spices</w:t>
                            </w:r>
                            <w:r w:rsidR="00395475" w:rsidRPr="00E02AC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395475" w:rsidRPr="00E02AC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395475" w:rsidRPr="00E02AC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heard</w:t>
                            </w:r>
                          </w:p>
                          <w:p w:rsidR="00395475" w:rsidRPr="00E02AC1" w:rsidRDefault="00E02AC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</w:t>
                            </w:r>
                            <w:r w:rsidR="00395475" w:rsidRPr="00E02AC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rapped</w:t>
                            </w:r>
                            <w:proofErr w:type="gramEnd"/>
                            <w:r w:rsidR="00395475" w:rsidRPr="00E02AC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395475" w:rsidRPr="00E02AC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Pr="00E02AC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.8pt;margin-top:617.4pt;width:440.4pt;height:8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">
                <v:textbox>
                  <w:txbxContent>
                    <w:p w:rsidR="00395475" w:rsidRPr="00E02AC1" w:rsidRDefault="00E02AC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</w:t>
                      </w:r>
                      <w:r w:rsidR="00395475" w:rsidRPr="00E02AC1">
                        <w:rPr>
                          <w:rFonts w:ascii="Comic Sans MS" w:hAnsi="Comic Sans MS"/>
                          <w:sz w:val="24"/>
                          <w:szCs w:val="24"/>
                        </w:rPr>
                        <w:t>ompany</w:t>
                      </w:r>
                      <w:proofErr w:type="gramEnd"/>
                      <w:r w:rsidR="00395475" w:rsidRPr="00E02AC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395475" w:rsidRPr="00E02AC1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395475" w:rsidRPr="00E02AC1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sometimes</w:t>
                      </w:r>
                      <w:r w:rsidR="00395475" w:rsidRPr="00E02AC1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395475" w:rsidRPr="00E02AC1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because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395475" w:rsidRPr="00E02AC1">
                        <w:rPr>
                          <w:rFonts w:ascii="Comic Sans MS" w:hAnsi="Comic Sans MS"/>
                          <w:sz w:val="24"/>
                          <w:szCs w:val="24"/>
                        </w:rPr>
                        <w:t>idea</w:t>
                      </w:r>
                    </w:p>
                    <w:p w:rsidR="00395475" w:rsidRPr="00E02AC1" w:rsidRDefault="00E02AC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</w:t>
                      </w:r>
                      <w:r w:rsidR="00395475" w:rsidRPr="00E02AC1">
                        <w:rPr>
                          <w:rFonts w:ascii="Comic Sans MS" w:hAnsi="Comic Sans MS"/>
                          <w:sz w:val="24"/>
                          <w:szCs w:val="24"/>
                        </w:rPr>
                        <w:t>vocado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even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395475" w:rsidRPr="00E02AC1">
                        <w:rPr>
                          <w:rFonts w:ascii="Comic Sans MS" w:hAnsi="Comic Sans MS"/>
                          <w:sz w:val="24"/>
                          <w:szCs w:val="24"/>
                        </w:rPr>
                        <w:t>produced</w:t>
                      </w:r>
                      <w:r w:rsidR="00395475" w:rsidRPr="00E02AC1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395475" w:rsidRPr="00E02AC1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create</w:t>
                      </w:r>
                    </w:p>
                    <w:p w:rsidR="00395475" w:rsidRPr="00E02AC1" w:rsidRDefault="00E02AC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k</w:t>
                      </w:r>
                      <w:r w:rsidR="00395475" w:rsidRPr="00E02AC1">
                        <w:rPr>
                          <w:rFonts w:ascii="Comic Sans MS" w:hAnsi="Comic Sans MS"/>
                          <w:sz w:val="24"/>
                          <w:szCs w:val="24"/>
                        </w:rPr>
                        <w:t>ind</w:t>
                      </w:r>
                      <w:proofErr w:type="gramEnd"/>
                      <w:r w:rsidR="00395475" w:rsidRPr="00E02AC1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395475" w:rsidRPr="00E02AC1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395475" w:rsidRPr="00E02AC1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Naples</w:t>
                      </w:r>
                      <w:r w:rsidR="00395475" w:rsidRPr="00E02AC1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395475" w:rsidRPr="00E02AC1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395475" w:rsidRPr="00E02AC1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spices</w:t>
                      </w:r>
                      <w:r w:rsidR="00395475" w:rsidRPr="00E02AC1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395475" w:rsidRPr="00E02AC1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395475" w:rsidRPr="00E02AC1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heard</w:t>
                      </w:r>
                    </w:p>
                    <w:p w:rsidR="00395475" w:rsidRPr="00E02AC1" w:rsidRDefault="00E02AC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</w:t>
                      </w:r>
                      <w:r w:rsidR="00395475" w:rsidRPr="00E02AC1">
                        <w:rPr>
                          <w:rFonts w:ascii="Comic Sans MS" w:hAnsi="Comic Sans MS"/>
                          <w:sz w:val="24"/>
                          <w:szCs w:val="24"/>
                        </w:rPr>
                        <w:t>rapped</w:t>
                      </w:r>
                      <w:proofErr w:type="gramEnd"/>
                      <w:r w:rsidR="00395475" w:rsidRPr="00E02AC1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395475" w:rsidRPr="00E02AC1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Pr="00E02AC1">
                        <w:rPr>
                          <w:rFonts w:ascii="Comic Sans MS" w:hAnsi="Comic Sans MS"/>
                          <w:sz w:val="24"/>
                          <w:szCs w:val="24"/>
                        </w:rPr>
                        <w:t>chef</w:t>
                      </w:r>
                    </w:p>
                  </w:txbxContent>
                </v:textbox>
              </v:shape>
            </w:pict>
          </mc:Fallback>
        </mc:AlternateContent>
      </w:r>
      <w:r w:rsidR="00AB759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5509260</wp:posOffset>
                </wp:positionV>
                <wp:extent cx="3611880" cy="182880"/>
                <wp:effectExtent l="0" t="0" r="26670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188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5CEE9F" id="正方形/長方形 2" o:spid="_x0000_s1026" style="position:absolute;margin-left:222pt;margin-top:433.8pt;width:284.4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" fillcolor="white [3212]" strokecolor="white [3212]" strokeweight="1pt"/>
            </w:pict>
          </mc:Fallback>
        </mc:AlternateContent>
      </w:r>
      <w:r w:rsidR="00AB759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-236220</wp:posOffset>
            </wp:positionH>
            <wp:positionV relativeFrom="paragraph">
              <wp:posOffset>-601345</wp:posOffset>
            </wp:positionV>
            <wp:extent cx="6614160" cy="8284327"/>
            <wp:effectExtent l="0" t="0" r="0" b="25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 2 vocab crossword V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4160" cy="8284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13574" w:rsidSect="00AB759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92"/>
    <w:rsid w:val="00395475"/>
    <w:rsid w:val="00700023"/>
    <w:rsid w:val="00AB7592"/>
    <w:rsid w:val="00B13574"/>
    <w:rsid w:val="00E0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3ABCB"/>
  <w15:chartTrackingRefBased/>
  <w15:docId w15:val="{49D0DB7C-19EE-4CCB-8C2F-7A4D0E31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592"/>
    <w:rPr>
      <w:rFonts w:ascii="Meiryo UI" w:eastAsia="Meiryo U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7592"/>
    <w:rPr>
      <w:rFonts w:ascii="Meiryo UI" w:eastAsia="Meiryo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ウェバー ララ</dc:creator>
  <cp:keywords/>
  <dc:description/>
  <cp:lastModifiedBy>ウェバー ララ</cp:lastModifiedBy>
  <cp:revision>3</cp:revision>
  <cp:lastPrinted>2021-06-18T05:36:00Z</cp:lastPrinted>
  <dcterms:created xsi:type="dcterms:W3CDTF">2021-06-18T05:21:00Z</dcterms:created>
  <dcterms:modified xsi:type="dcterms:W3CDTF">2021-06-18T05:40:00Z</dcterms:modified>
</cp:coreProperties>
</file>