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B" w:rsidRDefault="00833B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39.4pt;margin-top:412.2pt;width:137pt;height:98.75pt;rotation:614189fd;z-index:2516910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O9NgIAABoEAAAOAAAAZHJzL2Uyb0RvYy54bWysU82O0zAQviPxDpbvND9tum3UdLXssghp&#10;F5AWHsB1nMbCP8F2m5RjKyEegldAnHmevAhjp2oruCFysDwZzzfzfTOzuO6kQFtmLNeqwMkoxogp&#10;qkuu1gX++OH+xQwj64gqidCKFXjHLL5ePn+2aJucpbrWomQGAYiyedsUuHauyaPI0ppJYke6YQqc&#10;lTaSODDNOioNaQFdiiiN42nUalM2RlNmLfy9G5x4GfCrilH3rqosc0gUGGpz4TThXPkzWi5Ivjak&#10;qTk9lkH+oQpJuIKkJ6g74gjaGP4XlOTUaKsrN6JaRrqqOGWBA7BJ4j/YPNWkYYELiGObk0z2/8HS&#10;t9v3BvGywGmCkSISetQfvvb7H/3+V3/4hvrD9/5w6Pc/wUap16ttbA5hTw0Euu6l7qDvgbttHjT9&#10;ZJHStzVRa3ZjjG5rRkqoN/GR0UXogGM9yKp91CXkJRunA1BXGYmMhmZl03QcX4WfoBWCVNDE3alx&#10;rHOI+vzz6SyLwUXBlyTpeJxkISHJPZZvTGOse820RP5SYAOTEWDJ9sE6X9v5iX+u9D0XIkyHUKgt&#10;8DxLsxBw4ZHcwfAKLgs8i/03jJOn/EqVIdgRLoY7JBDqqIGnPQjgulUX5E+CQl6glS53oErgD5Rg&#10;uaDeWpsvGLUwqAW2nzfEMIzEGwXKzpPJxE92MCbZVQqGufSsLj1EUYAqsMNouN66sA0D5xvoQMWD&#10;HOdKjjXDAAaVjsviJ/zSDq/OK738DQAA//8DAFBLAwQUAAYACAAAACEAgiWzxOAAAAANAQAADwAA&#10;AGRycy9kb3ducmV2LnhtbEyPzU7DMBCE70i8g7VI3KgTEqVtiFNVSD1wohQu3Lb2NoninxC7beDp&#10;cU5wnJ3RzLfVZjKaXWj0nbMC0kUCjKx0qrONgI/33cMKmA9oFWpnScA3edjUtzcVlspd7RtdDqFh&#10;scT6EgW0IQwl5162ZNAv3EA2eic3GgxRjg1XI15judH8MUkKbrCzcaHFgZ5bkv3hbAQU+16+yE++&#10;+1G9Sr+msNf4uhXi/m7aPgELNIW/MMz4ER3qyHR0Z6s801EnyyyyBwHLIs+BzZFsNZ+OAtZ5mgGv&#10;K/7/i/oXAAD//wMAUEsBAi0AFAAGAAgAAAAhALaDOJL+AAAA4QEAABMAAAAAAAAAAAAAAAAAAAAA&#10;AFtDb250ZW50X1R5cGVzXS54bWxQSwECLQAUAAYACAAAACEAOP0h/9YAAACUAQAACwAAAAAAAAAA&#10;AAAAAAAvAQAAX3JlbHMvLnJlbHNQSwECLQAUAAYACAAAACEANgSjvTYCAAAaBAAADgAAAAAAAAAA&#10;AAAAAAAuAgAAZHJzL2Uyb0RvYy54bWxQSwECLQAUAAYACAAAACEAgiWzxOAAAAANAQAADwAAAAAA&#10;AAAAAAAAAACQBAAAZHJzL2Rvd25yZXYueG1sUEsFBgAAAAAEAAQA8wAAAJ0FAAAAAA==&#10;" filled="f" stroked="f">
            <v:textbox style="mso-next-textbox:#テキスト ボックス 2">
              <w:txbxContent>
                <w:p w:rsidR="00E41B79" w:rsidRDefault="00066F0F" w:rsidP="00066F0F">
                  <w:pPr>
                    <w:jc w:val="center"/>
                    <w:rPr>
                      <w:rFonts w:ascii="Comic Sans MS" w:hAnsi="Comic Sans MS"/>
                      <w:sz w:val="44"/>
                      <w:szCs w:val="48"/>
                    </w:rPr>
                  </w:pPr>
                  <w:r>
                    <w:rPr>
                      <w:rFonts w:ascii="Comic Sans MS" w:hAnsi="Comic Sans MS"/>
                      <w:sz w:val="44"/>
                      <w:szCs w:val="48"/>
                    </w:rPr>
                    <w:t>New Year’s</w:t>
                  </w:r>
                </w:p>
                <w:p w:rsidR="00066F0F" w:rsidRPr="006C6539" w:rsidRDefault="00066F0F" w:rsidP="00066F0F">
                  <w:pPr>
                    <w:jc w:val="center"/>
                    <w:rPr>
                      <w:rFonts w:ascii="Comic Sans MS" w:hAnsi="Comic Sans MS"/>
                      <w:sz w:val="44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44"/>
                      <w:szCs w:val="48"/>
                    </w:rPr>
                    <w:t>fortune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7021195</wp:posOffset>
            </wp:positionH>
            <wp:positionV relativeFrom="paragraph">
              <wp:posOffset>2499995</wp:posOffset>
            </wp:positionV>
            <wp:extent cx="1341120" cy="2914015"/>
            <wp:effectExtent l="0" t="0" r="0" b="0"/>
            <wp:wrapNone/>
            <wp:docPr id="20" name="図 20" descr="おみくじのイラスト「吉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おみくじのイラスト「吉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left:0;text-align:left;margin-left:141.4pt;margin-top:156.3pt;width:152.3pt;height:75.55pt;rotation:258331fd;z-index:25167667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/TNAIAABgEAAAOAAAAZHJzL2Uyb0RvYy54bWysU82O0zAQviPxDpbvNGm23d1GTVfLLouQ&#10;lh9p4QFcx2ksbE+w3Sbl2EqIh+AVEGeeJy/C2CndCm6IHCxPxvPNfN/MzK86rchGWCfBFHQ8SikR&#10;hkMpzaqgH97fPbukxHlmSqbAiIJuhaNXi6dP5m2TiwxqUKWwBEGMy9umoLX3TZ4kjtdCMzeCRhh0&#10;VmA182jaVVJa1iK6VkmWpudJC7ZsLHDhHP69HZx0EfGrSnD/tqqc8EQVFGvz8bTxXIYzWcxZvrKs&#10;qSU/lMH+oQrNpMGkR6hb5hlZW/kXlJbcgoPKjzjoBKpKchE5IJtx+gebh5o1InJBcVxzlMn9P1j+&#10;ZvPOElli7zJKDNPYo37/pd9973c/+/1X0u+/9ft9v/uBNsmCXm3jcgx7aDDQd8+hw9jI3TX3wD86&#10;YuCmZmYlrq2FthasxHrHITI5CR1wXABZtq+hxLxs7SECdZXVxAI2Kzs7n6az+BO1IpgKm7g9Nk50&#10;nvCQf3Y2ycbo4uibTWeTy2nMx/IAFfrSWOdfCtAkXApqcTAiKtvcOx9Ke3wSnhu4k0rF4VCGtAE0&#10;m8aAE4+WHmdXSV3QyzR8wzQFxi9MGYM9k2q4YwJlDhIE1gN/3y27qP7Fb2WXUG5Rk8geCeFqYbk1&#10;2M+UtDimBXWf1swKStQrg7rOxpNJmOtoTKYXGRr21LM89TDDEaqgnpLheuPjLgyUr1H/SkY1QqOG&#10;Sg4l4/hFkQ6rEub71I6vHhd68QsAAP//AwBQSwMEFAAGAAgAAAAhALq+YKHhAAAACwEAAA8AAABk&#10;cnMvZG93bnJldi54bWxMj0FLw0AUhO+C/2F5gje7aRpLGvNSRCr0omBTxOMm+0yCu29DdtvGf+96&#10;0uMww8w35Xa2Rpxp8oNjhOUiAUHcOj1wh3Csn+9yED4o1so4JoRv8rCtrq9KVWh34Tc6H0InYgn7&#10;QiH0IYyFlL7tySq/cCNx9D7dZFWIcuqkntQlllsj0yRZS6sGjgu9Gumpp/brcLIIPv2ox/fa6Fbu&#10;Mk6b/W7/+nJEvL2ZHx9ABJrDXxh+8SM6VJGpcSfWXhiENF9H9ICwSjcrEDFxv1lmIBqELE8ykFUp&#10;/3+ofgAAAP//AwBQSwECLQAUAAYACAAAACEAtoM4kv4AAADhAQAAEwAAAAAAAAAAAAAAAAAAAAAA&#10;W0NvbnRlbnRfVHlwZXNdLnhtbFBLAQItABQABgAIAAAAIQA4/SH/1gAAAJQBAAALAAAAAAAAAAAA&#10;AAAAAC8BAABfcmVscy8ucmVsc1BLAQItABQABgAIAAAAIQC+Lw/TNAIAABgEAAAOAAAAAAAAAAAA&#10;AAAAAC4CAABkcnMvZTJvRG9jLnhtbFBLAQItABQABgAIAAAAIQC6vmCh4QAAAAsBAAAPAAAAAAAA&#10;AAAAAAAAAI4EAABkcnMvZG93bnJldi54bWxQSwUGAAAAAAQABADzAAAAnAUAAAAA&#10;" filled="f" stroked="f">
            <v:textbox style="mso-next-textbox:#_x0000_s1032">
              <w:txbxContent>
                <w:p w:rsidR="009A1A0E" w:rsidRPr="009A1A0E" w:rsidRDefault="009A1A0E" w:rsidP="009A1A0E">
                  <w:pPr>
                    <w:rPr>
                      <w:rFonts w:ascii="Comic Sans MS" w:hAnsi="Comic Sans MS"/>
                      <w:color w:val="ED7D31" w:themeColor="accent2"/>
                      <w:sz w:val="44"/>
                      <w:szCs w:val="44"/>
                    </w:rPr>
                  </w:pPr>
                  <w:r w:rsidRPr="009A1A0E">
                    <w:rPr>
                      <w:rFonts w:ascii="Comic Sans MS" w:hAnsi="Comic Sans MS"/>
                      <w:color w:val="ED7D31" w:themeColor="accent2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left:0;text-align:left;margin-left:128.45pt;margin-top:180.1pt;width:152.3pt;height:75.55pt;rotation:1223036fd;z-index:25167462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uUNQIAABkEAAAOAAAAZHJzL2Uyb0RvYy54bWysU82O0zAQviPxDpbvNE223d1GTVfLLouQ&#10;lh9p4QFcx2ksbE+w3Sbl2EqIh+AVEGeeJy/C2CndCm6IHCxPxvPNfN/MzK86rchGWCfBFDQdjSkR&#10;hkMpzaqgH97fPbukxHlmSqbAiIJuhaNXi6dP5m2TiwxqUKWwBEGMy9umoLX3TZ4kjtdCMzeCRhh0&#10;VmA182jaVVJa1iK6Vkk2Hp8nLdiyscCFc/j3dnDSRcSvKsH926pywhNVUKzNx9PGcxnOZDFn+cqy&#10;ppb8UAb7hyo0kwaTHqFumWdkbeVfUFpyCw4qP+KgE6gqyUXkgGzS8R9sHmrWiMgFxXHNUSb3/2D5&#10;m807S2SJvUspMUxjj/r9l373vd/97PdfSb//1u/3/e4H2iQLerWNyzHsocFA3z2HDmMjd9fcA//o&#10;iIGbmpmVuLYW2lqwEutNQ2RyEjrguACybF9DiXnZ2kME6iqriQVsVpqms4vsLP5FsQjmwi5uj50T&#10;nSc8FDA7m2Qpujj6ZtPZ5HIaE7I8YIXGNNb5lwI0CZeCWpyMiMo2986H2h6fhOcG7qRScTqUIW0A&#10;zaYx4MSjpcfhVVIX9HIcvmGcAuUXpozBnkk13DGBMgcNAu1BAN8tuyj/+W9pl1BuUZRIHwnhbmG5&#10;NdjPlLQ4pwV1n9bMCkrUK4PCztLJJAx2NCbTiwwNe+pZnnqY4QhVUE/JcL3xcRkGytfYgEpGNUKn&#10;hkoOJeP8RZEOuxIG/NSOrx43evELAAD//wMAUEsDBBQABgAIAAAAIQCTmqCW3gAAAAsBAAAPAAAA&#10;ZHJzL2Rvd25yZXYueG1sTI/BTsMwDIbvSLxDZCRuLKHtJlaaToDgiICxC7e0MW2hcaok28rb453g&#10;Zsuffn9/tZndKA4Y4uBJw/VCgUBqvR2o07B7f7q6ARGTIWtGT6jhByNs6vOzypTWH+kND9vUCQ6h&#10;WBoNfUpTKWVse3QmLvyExLdPH5xJvIZO2mCOHO5GmSm1ks4MxB96M+FDj+33du80hJnuQ/b6svrY&#10;ZerZPa5T8+WS1pcX890tiIRz+oPhpM/qULNT4/dkoxg1ZPmyYFRDvs5zEEwsC8XtmtNQFCDrSv7v&#10;UP8CAAD//wMAUEsBAi0AFAAGAAgAAAAhALaDOJL+AAAA4QEAABMAAAAAAAAAAAAAAAAAAAAAAFtD&#10;b250ZW50X1R5cGVzXS54bWxQSwECLQAUAAYACAAAACEAOP0h/9YAAACUAQAACwAAAAAAAAAAAAAA&#10;AAAvAQAAX3JlbHMvLnJlbHNQSwECLQAUAAYACAAAACEAt8fLlDUCAAAZBAAADgAAAAAAAAAAAAAA&#10;AAAuAgAAZHJzL2Uyb0RvYy54bWxQSwECLQAUAAYACAAAACEAk5qglt4AAAALAQAADwAAAAAAAAAA&#10;AAAAAACPBAAAZHJzL2Rvd25yZXYueG1sUEsFBgAAAAAEAAQA8wAAAJoFAAAAAA==&#10;" filled="f" stroked="f">
            <v:textbox style="mso-next-textbox:#_x0000_s1033">
              <w:txbxContent>
                <w:p w:rsidR="009A1A0E" w:rsidRPr="009A1A0E" w:rsidRDefault="009A1A0E" w:rsidP="009A1A0E">
                  <w:pPr>
                    <w:rPr>
                      <w:rFonts w:ascii="Comic Sans MS" w:hAnsi="Comic Sans MS"/>
                      <w:color w:val="ED7D31" w:themeColor="accent2"/>
                      <w:sz w:val="48"/>
                      <w:szCs w:val="48"/>
                    </w:rPr>
                  </w:pPr>
                  <w:r w:rsidRPr="009A1A0E">
                    <w:rPr>
                      <w:rFonts w:ascii="Comic Sans MS" w:hAnsi="Comic Sans MS"/>
                      <w:color w:val="ED7D31" w:themeColor="accent2"/>
                      <w:sz w:val="48"/>
                      <w:szCs w:val="48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left:0;text-align:left;margin-left:112.4pt;margin-top:215.45pt;width:152.3pt;height:75.55pt;rotation:618758fd;z-index:25167052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wMwIAABcEAAAOAAAAZHJzL2Uyb0RvYy54bWysU82O0zAQviPxDpbvNGlIyyZqulp2WYS0&#10;/EgLD+A6TmPhP2y3STm2EuIheAXEmefJizB2SreCGyIHy5PxfDPfNzOLy14KtGXWca0qPJ2kGDFF&#10;dc3VusIf3t8+ucDIeaJqIrRiFd4xhy+Xjx8tOlOyTLda1MwiAFGu7EyFW+9NmSSOtkwSN9GGKXA2&#10;2kriwbTrpLakA3QpkixN50mnbW2spsw5+HszOvEy4jcNo/5t0zjmkagw1ObjaeO5CmeyXJBybYlp&#10;OT2WQf6hCkm4gqQnqBviCdpY/heU5NRqpxs/oVomumk4ZZEDsJmmf7C5b4lhkQuI48xJJvf/YOmb&#10;7TuLeF3hAiNFJLRoOHwZ9t+H/c/h8BUNh2/D4TDsf4CNsiBXZ1wJUfcG4nz/XPfQ9kjdmTtNPzqk&#10;9HVL1JpdWau7lpEayp2GyOQsdMRxAWTVvdY15CUbryNQ31iJrIZezebzvEjjT5AKQSro4e7UN9Z7&#10;REP+4mmeTcFFwVfMivxiFvORMkCFthjr/EumJQqXCluYi4hKtnfOh9IenoTnSt9yIeJsCIW6AJrN&#10;YsCZR3IPoyu4rPBFGr5xmALjF6qOwZ5wMd4hgVBHCQLrkb/vV30UP/+t7ErXO9AksgdCsFlQbqvt&#10;Z4w6mNIKu08bYhlG4pUCXYtpnoexjkY+e5aBYc89q3MPURSgKuwxGq/XPq7CSPkK9G94VCM0aqzk&#10;WDJMXxTpuClhvM/t+Ophn5e/AAAA//8DAFBLAwQUAAYACAAAACEAbaE9Zt4AAAALAQAADwAAAGRy&#10;cy9kb3ducmV2LnhtbEyPy07DMBBF90j8gzWV2FE7IVRJiFOhSgiJHW3Zu/E0iRqPQ+y26d8zrGA3&#10;V3N0H9V6doO44BR6TxqSpQKB1HjbU6thv3t7zEGEaMiawRNquGGAdX1/V5nS+it94mUbW8EmFEqj&#10;oYtxLKUMTYfOhKUfkfh39JMzkeXUSjuZK5u7QaZKraQzPXFCZ0bcdNictmfHIbubV+/+K0jjj99d&#10;luWbjzxo/bCYX19ARJzjHwy/9bk61Nzp4M9kgxg0pMkqY1RD9lTwBiae04TXHfgoVAGyruT/DfUP&#10;AAAA//8DAFBLAQItABQABgAIAAAAIQC2gziS/gAAAOEBAAATAAAAAAAAAAAAAAAAAAAAAABbQ29u&#10;dGVudF9UeXBlc10ueG1sUEsBAi0AFAAGAAgAAAAhADj9If/WAAAAlAEAAAsAAAAAAAAAAAAAAAAA&#10;LwEAAF9yZWxzLy5yZWxzUEsBAi0AFAAGAAgAAAAhAIQppvAzAgAAFwQAAA4AAAAAAAAAAAAAAAAA&#10;LgIAAGRycy9lMm9Eb2MueG1sUEsBAi0AFAAGAAgAAAAhAG2hPWbeAAAACwEAAA8AAAAAAAAAAAAA&#10;AAAAjQQAAGRycy9kb3ducmV2LnhtbFBLBQYAAAAABAAEAPMAAACYBQAAAAA=&#10;" filled="f" stroked="f">
            <v:textbox style="mso-next-textbox:#_x0000_s1035">
              <w:txbxContent>
                <w:p w:rsidR="009A1A0E" w:rsidRPr="009A1A0E" w:rsidRDefault="009A1A0E" w:rsidP="009A1A0E">
                  <w:pPr>
                    <w:rPr>
                      <w:rFonts w:ascii="Comic Sans MS" w:hAnsi="Comic Sans MS"/>
                      <w:color w:val="ED7D31" w:themeColor="accent2"/>
                      <w:sz w:val="56"/>
                      <w:szCs w:val="56"/>
                    </w:rPr>
                  </w:pPr>
                  <w:r w:rsidRPr="009A1A0E">
                    <w:rPr>
                      <w:rFonts w:ascii="Comic Sans MS" w:hAnsi="Comic Sans MS"/>
                      <w:color w:val="ED7D31" w:themeColor="accent2"/>
                      <w:sz w:val="56"/>
                      <w:szCs w:val="56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left:0;text-align:left;margin-left:128.45pt;margin-top:198.25pt;width:152.3pt;height:75.55pt;rotation:-1088339fd;z-index:25167257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n+MwIAABoEAAAOAAAAZHJzL2Uyb0RvYy54bWysU82O0zAQviPxDpbvNGm2LW3VdLXssghp&#10;+ZEWHsB1nMbC9gTbbVKOrYR4CF4BceZ58iKMnaqt4IbIwfJkPJ+/75vx4rrVimyFdRJMToeDlBJh&#10;OBTSrHP68cP9syklzjNTMAVG5HQnHL1ePn2yaOq5yKACVQhLEMS4eVPntPK+nieJ45XQzA2gFgaT&#10;JVjNPIZ2nRSWNYiuVZKl6SRpwBa1BS6cw793fZIuI35ZCu7flaUTnqicIjcfVxvXVViT5YLN15bV&#10;leRHGuwfWGgmDV56grpjnpGNlX9BacktOCj9gINOoCwlF1EDqhmmf6h5rFgtohY0x9Unm9z/g+Vv&#10;t+8tkQX2Du0xTGOPusPXbv+j2//qDt9Id/jeHQ7d/ifGJAt+NbWbY9ljjYW+fQEt1kbtrn4A/skR&#10;A7cVM2txYy00lWAF8h2GyuSitMdxAWTVvIEC72UbDxGoLa0mFrBZWTpJr8azSfyNbhG8DHnuTq0T&#10;rSc8MJhdjbIggWNuNp6NpuN4I5sHsNCZ2jr/SoAmYZNTi6MRUdn2wflA7nwkHDdwL5WK46EMaQJo&#10;No4FFxktPU6vkjqn0zR8/TwFzS9NEYs9k6rf4wXKHE0IunsHfLtqo/+RbzBoBcUOXYn6URA+LqRb&#10;gf1CSYODmlP3ecOsoES9NujsbDga4TEfg9H4eYaBvcysLjPMcITKqaek3976+Bp6yTfYgVJGN85M&#10;jpRxAKNJx8cSJvwyjqfOT3r5GwAA//8DAFBLAwQUAAYACAAAACEAkEw6Pt8AAAALAQAADwAAAGRy&#10;cy9kb3ducmV2LnhtbEyPPU/DMBCGdyT+g3VIbNRJgyMS4lQIiakLFMTsxG4csM9R7LZpfz3HBNu9&#10;ukfvR7NZvGNHM8cxoIR8lQEz2Ac94iDh4/3l7gFYTAq1cgGNhLOJsGmvrxpV63DCN3PcpYGRCcZa&#10;SbApTTXnsbfGq7gKk0H67cPsVSI5D1zP6kTm3vF1lpXcqxEpwarJPFvTf+8OnnIv5bnYFrnrlqJ6&#10;tX77pT/3Fylvb5anR2DJLOkPht/6VB1a6tSFA+rInIS1KCtCJRTinjYQIcpcAOvoyEQFvG34/w3t&#10;DwAAAP//AwBQSwECLQAUAAYACAAAACEAtoM4kv4AAADhAQAAEwAAAAAAAAAAAAAAAAAAAAAAW0Nv&#10;bnRlbnRfVHlwZXNdLnhtbFBLAQItABQABgAIAAAAIQA4/SH/1gAAAJQBAAALAAAAAAAAAAAAAAAA&#10;AC8BAABfcmVscy8ucmVsc1BLAQItABQABgAIAAAAIQAL4Cn+MwIAABoEAAAOAAAAAAAAAAAAAAAA&#10;AC4CAABkcnMvZTJvRG9jLnhtbFBLAQItABQABgAIAAAAIQCQTDo+3wAAAAsBAAAPAAAAAAAAAAAA&#10;AAAAAI0EAABkcnMvZG93bnJldi54bWxQSwUGAAAAAAQABADzAAAAmQUAAAAA&#10;" filled="f" stroked="f">
            <v:textbox style="mso-next-textbox:#_x0000_s1034">
              <w:txbxContent>
                <w:p w:rsidR="009A1A0E" w:rsidRPr="009A1A0E" w:rsidRDefault="009A1A0E" w:rsidP="009A1A0E">
                  <w:pPr>
                    <w:rPr>
                      <w:rFonts w:ascii="Comic Sans MS" w:hAnsi="Comic Sans MS"/>
                      <w:color w:val="ED7D31" w:themeColor="accent2"/>
                      <w:sz w:val="52"/>
                      <w:szCs w:val="52"/>
                    </w:rPr>
                  </w:pPr>
                  <w:r w:rsidRPr="009A1A0E">
                    <w:rPr>
                      <w:rFonts w:ascii="Comic Sans MS" w:hAnsi="Comic Sans MS"/>
                      <w:color w:val="ED7D31" w:themeColor="accent2"/>
                      <w:sz w:val="52"/>
                      <w:szCs w:val="52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86.5pt;margin-top:226.4pt;width:70.55pt;height:127.65pt;rotation:258331fd;z-index:25166848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bAMwIAABcEAAAOAAAAZHJzL2Uyb0RvYy54bWysU8GO0zAQvSPxD5bvNGnaLtuo6WrZZRHS&#10;LiAtfIDrOI1F7DG222Q5thLiI/gFxJnvyY8wdkq3ghsiB8uT8byZ92ZmcdGphmyFdRJ0QcejlBKh&#10;OZRSrwv64f3Ns3NKnGe6ZA1oUdAH4ejF8umTRWtykUENTSksQRDt8tYUtPbe5EnieC0UcyMwQqOz&#10;AquYR9Ouk9KyFtFVk2Rpepa0YEtjgQvn8O/14KTLiF9Vgvu3VeWEJ01BsTYfTxvPVTiT5YLla8tM&#10;LfmhDPYPVSgmNSY9Ql0zz8jGyr+glOQWHFR+xEElUFWSi8gB2YzTP9jc18yIyAXFceYok/t/sPzN&#10;9p0lsiwoNkozhS3q91/63fd+97PffyX9/lu/3/e7H2iTLMjVGpdj1L3BON+9gA7bHqk7cwv8oyMa&#10;rmqm1+LSWmhrwUosdxwik5PQAccFkFV7ByXmZRsPEairrCIWsFfZ5GyWzuNPlIpgKuzhw7FvovOE&#10;h/zzyTQbo4ujbz6bT89nMR/LA1Roi7HOvxKgSLgU1OJcRFS2vXU+lPb4JDzXcCObJs5Go0kbQLNZ&#10;DDjxKOlxdBupULs0fMMwBcYvdRmDPZPNcMcEjT5IEFgP/H236qL4k9/KrqB8QE0ieySEm4Xl1mA/&#10;U9LilBbUfdowKyhpXmvUdT6eTsNYR2M6e56hYU89q1MP0xyhCuopGa5XPq7CQPkS9a9kVCM0aqjk&#10;UDJOXxTpsClhvE/t+Opxn5e/AAAA//8DAFBLAwQUAAYACAAAACEAwtLdAuEAAAALAQAADwAAAGRy&#10;cy9kb3ducmV2LnhtbEyPQUvDQBCF74L/YRnBm900pmmbZlNEKvRiwaaIx012TILZ2ZDdtvHfO570&#10;+JiP977Jt5PtxQVH3zlSMJ9FIJBqZzpqFJzKl4cVCB80Gd07QgXf6GFb3N7kOjPuSm94OYZGcAn5&#10;TCtoQxgyKX3dotV+5gYkvn260erAcWykGfWVy20v4yhKpdUd8UKrB3xusf46nq0CH3+Uw3vZm1ru&#10;Eoqr/W5/eD0pdX83PW1ABJzCHwy/+qwOBTtV7kzGi57z8jFlVEGyWC9AMJEsVzGISkE6j1KQRS7/&#10;/1D8AAAA//8DAFBLAQItABQABgAIAAAAIQC2gziS/gAAAOEBAAATAAAAAAAAAAAAAAAAAAAAAABb&#10;Q29udGVudF9UeXBlc10ueG1sUEsBAi0AFAAGAAgAAAAhADj9If/WAAAAlAEAAAsAAAAAAAAAAAAA&#10;AAAALwEAAF9yZWxzLy5yZWxzUEsBAi0AFAAGAAgAAAAhACc6FsAzAgAAFwQAAA4AAAAAAAAAAAAA&#10;AAAALgIAAGRycy9lMm9Eb2MueG1sUEsBAi0AFAAGAAgAAAAhAMLS3QLhAAAACwEAAA8AAAAAAAAA&#10;AAAAAAAAjQQAAGRycy9kb3ducmV2LnhtbFBLBQYAAAAABAAEAPMAAACbBQAAAAA=&#10;" filled="f" stroked="f">
            <v:textbox style="mso-next-textbox:#_x0000_s1027">
              <w:txbxContent>
                <w:p w:rsidR="009A1A0E" w:rsidRPr="00833B8F" w:rsidRDefault="009A1A0E" w:rsidP="009A1A0E">
                  <w:pPr>
                    <w:rPr>
                      <w:rFonts w:ascii="Comic Sans MS" w:hAnsi="Comic Sans MS"/>
                      <w:color w:val="ED7D31" w:themeColor="accent2"/>
                      <w:sz w:val="66"/>
                      <w:szCs w:val="66"/>
                    </w:rPr>
                  </w:pPr>
                  <w:r w:rsidRPr="00833B8F">
                    <w:rPr>
                      <w:rFonts w:ascii="Comic Sans MS" w:hAnsi="Comic Sans MS"/>
                      <w:color w:val="ED7D31" w:themeColor="accent2"/>
                      <w:sz w:val="66"/>
                      <w:szCs w:val="66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066F0F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3794373</wp:posOffset>
            </wp:positionH>
            <wp:positionV relativeFrom="paragraph">
              <wp:posOffset>4110632</wp:posOffset>
            </wp:positionV>
            <wp:extent cx="2227485" cy="2337564"/>
            <wp:effectExtent l="0" t="0" r="1905" b="5715"/>
            <wp:wrapNone/>
            <wp:docPr id="22" name="図 22" descr="Snoopy - Looking forward to what this year has in store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noopy - Looking forward to what this year has in store.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71" t="-2870" r="-61" b="52"/>
                    <a:stretch/>
                  </pic:blipFill>
                  <pic:spPr bwMode="auto">
                    <a:xfrm>
                      <a:off x="0" y="0"/>
                      <a:ext cx="2229700" cy="23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523E">
        <w:rPr>
          <w:noProof/>
        </w:rPr>
        <w:pict>
          <v:shape id="_x0000_s1028" type="#_x0000_t202" style="position:absolute;left:0;text-align:left;margin-left:453.25pt;margin-top:107.75pt;width:141.6pt;height:95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LBKgIAAA0EAAAOAAAAZHJzL2Uyb0RvYy54bWysU8GO0zAQvSPxD5bvNGlo2TZqulp2WYS0&#10;C0gLH+A6TmNhe4LtNlmOrYT4CH4BceZ78iOMnW63ghsiB8vO+L2Z92a8OO+0IlthnQRT0PEopUQY&#10;DqU064J+/HD9bEaJ88yUTIERBb0Xjp4vnz5ZtE0uMqhBlcISJDEub5uC1t43eZI4XgvN3AgaYTBY&#10;gdXM49Guk9KyFtm1SrI0fZG0YMvGAhfO4d+rIUiXkb+qBPfvqsoJT1RBsTYfVxvXVViT5YLla8ua&#10;WvJDGewfqtBMGkx6pLpinpGNlX9RacktOKj8iINOoKokF1EDqhmnf6i5q1kjohY0xzVHm9z/o+Vv&#10;t+8tkSX2DjtlmMYe9fuv/e5Hv/vV77+Rfv+93+/73U88kyz41TYuR9hdg0DfvYQOsVG7a26Af3LE&#10;wGXNzFpcWAttLViJ9Y4DMjmBDjwukKzaWygxL9t4iERdZXUwE+0hyI59uz/2SnSe8JDybD57nmGI&#10;Y2ycpfN0EruZsPwB3ljnXwvQJGwKanEYIj3b3jgfymH5w5WQzcC1VCoOhDKkLeh8mk0j4CSipcd5&#10;VVIXdJaGb5igoPKVKSPYM6mGPSZQ5iA7KB00+27VDY5HcPBkBeU9GmFhmE98T7ipwX6hpMXZLKj7&#10;vGFWUKLeGDRzPp6gWOLjYTI9CzbY08jqNMIMR6qCekqG7aWPD2DQfIGmVzLa8VjJoWacuejS4X2E&#10;oT49x1uPr3j5GwAA//8DAFBLAwQUAAYACAAAACEAl53ve+AAAAAMAQAADwAAAGRycy9kb3ducmV2&#10;LnhtbEyPwU7DMAyG70i8Q+RJ3FjSad3WUndCIK4gxkDiljVeW61xqiZby9uTneBmy59+f3+xnWwn&#10;LjT41jFCMlcgiCtnWq4R9h8v9xsQPmg2unNMCD/kYVve3hQ6N27kd7rsQi1iCPtcIzQh9LmUvmrI&#10;aj93PXG8Hd1gdYjrUEsz6DGG204ulFpJq1uOHxrd01ND1Wl3tgifr8fvr6V6q59t2o9uUpJtJhHv&#10;ZtPjA4hAU/iD4aof1aGMTgd3ZuNFh5CpVRpRhEWSxuFKJJtsDeKAsFRpBrIs5P8S5S8AAAD//wMA&#10;UEsBAi0AFAAGAAgAAAAhALaDOJL+AAAA4QEAABMAAAAAAAAAAAAAAAAAAAAAAFtDb250ZW50X1R5&#10;cGVzXS54bWxQSwECLQAUAAYACAAAACEAOP0h/9YAAACUAQAACwAAAAAAAAAAAAAAAAAvAQAAX3Jl&#10;bHMvLnJlbHNQSwECLQAUAAYACAAAACEAcs0CwSoCAAANBAAADgAAAAAAAAAAAAAAAAAuAgAAZHJz&#10;L2Uyb0RvYy54bWxQSwECLQAUAAYACAAAACEAl53ve+AAAAAMAQAADwAAAAAAAAAAAAAAAACEBAAA&#10;ZHJzL2Rvd25yZXYueG1sUEsFBgAAAAAEAAQA8wAAAJEFAAAAAA==&#10;" filled="f" stroked="f">
            <v:textbox style="mso-next-textbox:#_x0000_s1028">
              <w:txbxContent>
                <w:p w:rsidR="00066F0F" w:rsidRPr="006C6539" w:rsidRDefault="00066F0F" w:rsidP="00066F0F">
                  <w:pPr>
                    <w:jc w:val="center"/>
                    <w:rPr>
                      <w:rFonts w:ascii="Comic Sans MS" w:hAnsi="Comic Sans MS"/>
                      <w:sz w:val="44"/>
                      <w:szCs w:val="48"/>
                    </w:rPr>
                  </w:pPr>
                  <w:proofErr w:type="gramStart"/>
                  <w:r w:rsidRPr="00066F0F">
                    <w:rPr>
                      <w:rFonts w:ascii="Comic Sans MS" w:hAnsi="Comic Sans MS"/>
                      <w:sz w:val="44"/>
                      <w:szCs w:val="48"/>
                    </w:rPr>
                    <w:t>midnight</w:t>
                  </w:r>
                  <w:proofErr w:type="gramEnd"/>
                  <w:r w:rsidRPr="00066F0F">
                    <w:rPr>
                      <w:rFonts w:ascii="Comic Sans MS" w:hAnsi="Comic Sans MS"/>
                      <w:sz w:val="40"/>
                      <w:szCs w:val="44"/>
                    </w:rPr>
                    <w:t xml:space="preserve"> </w:t>
                  </w:r>
                  <w:r w:rsidRPr="00066F0F">
                    <w:rPr>
                      <w:rFonts w:ascii="Comic Sans MS" w:hAnsi="Comic Sans MS"/>
                      <w:sz w:val="36"/>
                      <w:szCs w:val="40"/>
                    </w:rPr>
                    <w:t>(12:00 a.m.)</w:t>
                  </w:r>
                </w:p>
              </w:txbxContent>
            </v:textbox>
          </v:shape>
        </w:pict>
      </w:r>
      <w:r w:rsidR="00A9523E">
        <w:rPr>
          <w:noProof/>
        </w:rPr>
        <w:pict>
          <v:oval id="楕円 19" o:spid="_x0000_s1038" style="position:absolute;left:0;text-align:left;margin-left:476.6pt;margin-top:120.75pt;width:25.55pt;height:62.75pt;rotation:310759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P2pQIAALoFAAAOAAAAZHJzL2Uyb0RvYy54bWysVF1u2zAMfh+wOwh6X+14SZcEdYqgRYcB&#10;RVusHfqsyFIsQBY1SfnbAXqDHWFH284xSv5ptxZ7KOYHQRTJj+Rnkien+0aTrXBegSnp6CinRBgO&#10;lTLrkn65u3g3pcQHZiqmwYiSHoSnp4u3b052di4KqEFXwhEEMX6+syWtQ7DzLPO8Fg3zR2CFQaUE&#10;17CAoltnlWM7RG90VuT5cbYDV1kHXHiPr+etki4SvpSCh2spvQhElxRzC+l06VzFM1ucsPnaMVsr&#10;3qXBXpFFw5TBoAPUOQuMbJx6BtUo7sCDDEccmgykVFykGrCaUf5XNbc1syLVguR4O9Dk/x8sv9re&#10;OKIq/HczSgxr8B/9+vH958MDwQdkZ2f9HI1u7Y3rJI/XWOpeuoY4QEqL6XiST1P9WBHZJ3oPA71i&#10;HwjHx/fFeDydUMJR9WF2PCsmMUDWIkVE63z4KKAh8VJSobWyPhLA5mx76UNr3VvFZw9aVRdK6yTE&#10;phFn2pEtw9+9Wo86/D+stHmVI6YZPbPIR8tAuoWDFhFPm89CIo9YZpESTh38mAzjXJgwalU1q0Sb&#10;4yTHr8+yTz9xkgAjssTqBuwOoLdsQXrslp7OPrqKNACDc/6vxFrnwSNFBhMG50YZcC8BaKyqi9za&#10;9yS11ESWVlAdsMtSr+AQessvFP7hS+bDDXM4b/iIOyRc4yE17EoK3Y2SGty3l96jPY4BainZ4fyW&#10;1H/dMCco0Z8MDshsNB7HgU/CePKhQME91ayeasymOQPsmVHKLl2jfdD9VTpo7nHVLGNUVDHDMXZJ&#10;eXC9cBbavYLLiovlMpnhkFsWLs2t5RE8shrb925/z5zt2jzgfFxBP+vPWr21jZ4GlpsAUqU5eOS1&#10;4xsXRGqcbpnFDfRUTlaPK3fxGwAA//8DAFBLAwQUAAYACAAAACEAXybaTt0AAAAMAQAADwAAAGRy&#10;cy9kb3ducmV2LnhtbEyPy07DMBBF90j8gzVI7KjdpA0Q4lQViHVFywdMkslDicdR7DTh73FXsBzd&#10;o3vPZIfVDOJKk+ssa9huFAji0lYdNxq+L59PLyCcR65wsEwafsjBIb+/yzCt7MJfdD37RoQSdilq&#10;aL0fUyld2ZJBt7EjcchqOxn04ZwaWU24hHIzyEipRBrsOCy0ONJ7S2V/no2G5KRq6k9LX+Dxg/se&#10;m5nrRevHh/X4BsLT6v9guOkHdciDU2FnrpwYNLzu4yigGqLddg/iRii1i0EUGuLkWYHMM/n/ifwX&#10;AAD//wMAUEsBAi0AFAAGAAgAAAAhALaDOJL+AAAA4QEAABMAAAAAAAAAAAAAAAAAAAAAAFtDb250&#10;ZW50X1R5cGVzXS54bWxQSwECLQAUAAYACAAAACEAOP0h/9YAAACUAQAACwAAAAAAAAAAAAAAAAAv&#10;AQAAX3JlbHMvLnJlbHNQSwECLQAUAAYACAAAACEAGwqT9qUCAAC6BQAADgAAAAAAAAAAAAAAAAAu&#10;AgAAZHJzL2Uyb0RvYy54bWxQSwECLQAUAAYACAAAACEAXybaTt0AAAAMAQAADwAAAAAAAAAAAAAA&#10;AAD/BAAAZHJzL2Rvd25yZXYueG1sUEsFBgAAAAAEAAQA8wAAAAkGAAAAAA==&#10;" fillcolor="white [3212]" strokecolor="white [3212]" strokeweight="1pt">
            <v:stroke joinstyle="miter"/>
            <w10:wrap anchorx="margin"/>
          </v:oval>
        </w:pict>
      </w:r>
      <w:r w:rsidR="00A9523E">
        <w:rPr>
          <w:noProof/>
        </w:rPr>
        <w:pict>
          <v:shape id="_x0000_s1029" type="#_x0000_t202" style="position:absolute;left:0;text-align:left;margin-left:323.05pt;margin-top:286.8pt;width:305.85pt;height:42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qLLQIAAAsEAAAOAAAAZHJzL2Uyb0RvYy54bWysU8GO0zAQvSPxD5bvNG22Zduo6WrZZRHS&#10;LiAtfIDrOI2F7Qm226QcWwnxEfwC4sz35EcYO22p4IbIwfJ4Ms/z3jzPr1qtyEZYJ8HkdDQYUiIM&#10;h0KaVU4/vL97NqXEeWYKpsCInG6Fo1eLp0/mTZ2JFCpQhbAEQYzLmjqnlfd1liSOV0IzN4BaGEyW&#10;YDXzGNpVUljWILpWSTocPk8asEVtgQvn8PS2T9JFxC9Lwf3bsnTCE5VT7M3H1cZ1GdZkMWfZyrK6&#10;kvzQBvuHLjSTBi89Qd0yz8jayr+gtOQWHJR+wEEnUJaSi8gB2YyGf7B5rFgtIhcUx9Unmdz/g+Vv&#10;Nu8skQXO7pISwzTOqNt/6Xbfu93Pbv+VdPtv3X7f7X5gTNKgV1O7DMseayz07QtosTZyd/U98I+O&#10;GLipmFmJa2uhqQQrsN9RqEzOSnscF0CWzQMUeC9be4hAbWl1EBPlIYiOc9ueZiVaTzgeXkyn43Q2&#10;oYRjbnIxmY3jMBOWHatr6/wrAZqETU4teiGis82986Eblh1/CZcZuJNKRT8oQ5qczibpJBacZbT0&#10;aFcldU6nw/D1BgokX5oiFnsmVb/HC5Q5sA5Ee8q+XbZR8NlRzCUUW5TBQu9OfE24qcB+pqRBZ+bU&#10;fVozKyhRrw1KORuNkSvxMRhPLlMM7HlmeZ5hhiNUTj0l/fbGR/v3lK9R8lJGNcJs+k4OLaPjokiH&#10;1xEsfR7Hv36/4cUvAAAA//8DAFBLAwQUAAYACAAAACEA/a+2D98AAAAMAQAADwAAAGRycy9kb3du&#10;cmV2LnhtbEyPQU/CQBCF7yb+h82YeJNdkBas3RKi8aoB1MTb0h3ahu5s011o/fcOJzlO3pc338tX&#10;o2vFGfvQeNIwnSgQSKW3DVUaPndvD0sQIRqypvWEGn4xwKq4vclNZv1AGzxvYyW4hEJmNNQxdpmU&#10;oazRmTDxHRJnB987E/nsK2l7M3C5a+VMqVQ60xB/qE2HLzWWx+3Jafh6P/x8z9VH9eqSbvCjkuSe&#10;pNb3d+P6GUTEMf7DcNFndSjYae9PZINoNaTzdMqohmTxmIK4ELNkwWv2nCVLBbLI5fWI4g8AAP//&#10;AwBQSwECLQAUAAYACAAAACEAtoM4kv4AAADhAQAAEwAAAAAAAAAAAAAAAAAAAAAAW0NvbnRlbnRf&#10;VHlwZXNdLnhtbFBLAQItABQABgAIAAAAIQA4/SH/1gAAAJQBAAALAAAAAAAAAAAAAAAAAC8BAABf&#10;cmVscy8ucmVsc1BLAQItABQABgAIAAAAIQAFQ4qLLQIAAAsEAAAOAAAAAAAAAAAAAAAAAC4CAABk&#10;cnMvZTJvRG9jLnhtbFBLAQItABQABgAIAAAAIQD9r7YP3wAAAAwBAAAPAAAAAAAAAAAAAAAAAIcE&#10;AABkcnMvZG93bnJldi54bWxQSwUGAAAAAAQABADzAAAAkwUAAAAA&#10;" filled="f" stroked="f">
            <v:textbox style="mso-next-textbox:#_x0000_s1029">
              <w:txbxContent>
                <w:p w:rsidR="009A1A0E" w:rsidRPr="006C6539" w:rsidRDefault="009A1A0E" w:rsidP="009A1A0E">
                  <w:pPr>
                    <w:rPr>
                      <w:rFonts w:ascii="Comic Sans MS" w:hAnsi="Comic Sans MS"/>
                      <w:sz w:val="44"/>
                      <w:szCs w:val="48"/>
                    </w:rPr>
                  </w:pPr>
                  <w:r>
                    <w:rPr>
                      <w:rFonts w:ascii="Comic Sans MS" w:hAnsi="Comic Sans MS"/>
                      <w:sz w:val="44"/>
                      <w:szCs w:val="48"/>
                    </w:rPr>
                    <w:t>New Year’s kiss</w:t>
                  </w:r>
                </w:p>
              </w:txbxContent>
            </v:textbox>
          </v:shape>
        </w:pict>
      </w:r>
      <w:r w:rsidR="009A1A0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4194422</wp:posOffset>
            </wp:positionH>
            <wp:positionV relativeFrom="paragraph">
              <wp:posOffset>1231769</wp:posOffset>
            </wp:positionV>
            <wp:extent cx="2183980" cy="2542607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80" cy="25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23E">
        <w:rPr>
          <w:noProof/>
        </w:rPr>
        <w:pict>
          <v:shape id="_x0000_s1030" type="#_x0000_t202" style="position:absolute;left:0;text-align:left;margin-left:11.85pt;margin-top:104.05pt;width:125.55pt;height:4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8gKgIAAAUEAAAOAAAAZHJzL2Uyb0RvYy54bWysU82O0zAQviPxDpbvNGmU0DZqulp2WYS0&#10;/EgLD+A6TmPhP2y3STluJcRD8AqIM8+TF2HsdLsV3BA5WDMZzzfzfTNeXvRSoB2zjmtV4ekkxYgp&#10;qmuuNhX++OHm2Rwj54mqidCKVXjPHL5YPX2y7EzJMt1qUTOLAES5sjMVbr03ZZI42jJJ3EQbpiDY&#10;aCuJB9duktqSDtClSLI0fZ502tbGasqcg7/XYxCvIn7TMOrfNY1jHokKQ28+njae63AmqyUpN5aY&#10;ltNjG+QfupCEKyh6gromnqCt5X9BSU6tdrrxE6plopuGUxY5AJtp+gebu5YYFrmAOM6cZHL/D5a+&#10;3b23iNcVzqYzjBSRMKTh8HW4/zHc/xoO39Bw+D4cDsP9T/BRFgTrjCsh785Apu9f6B4GH8k7c6vp&#10;J4eUvmqJ2rBLa3XXMlJDw9OQmZyljjgugKy7N7qGumTrdQTqGyuDmqAPAnQY3P40LNZ7REPJYpHn&#10;8wIjCrFilqd5nGZCyodsY51/xbREwaiwhWWI6GR363zohpQPV0IxpW+4EHEhhEJdhRdFVsSEs4jk&#10;HvZVcFnheRq+cYMCyZeqjsmecDHaUECoI+tAdKTs+3UPF4MUa13vgb/V417COwKj1fYLRh3sZIXd&#10;5y2xDCPxWoGGi2kOJJGPTl7MMnDseWR9HiGKAlSFPUajeeXj4o9cL0HrhkcZHjs59gq7FtU5vouw&#10;zOd+vPX4ele/AQAA//8DAFBLAwQUAAYACAAAACEAeSahV98AAAAKAQAADwAAAGRycy9kb3ducmV2&#10;LnhtbEyPQU/DMAyF70j7D5GRdmPJuo11pemEQFxBDJi0W9Z4bbXGqZpsLf8ec4KTbb2n5+/l29G1&#10;4op9aDxpmM8UCKTS24YqDZ8fL3cpiBANWdN6Qg3fGGBbTG5yk1k/0Dted7ESHEIhMxrqGLtMylDW&#10;6EyY+Q6JtZPvnYl89pW0vRk43LUyUepeOtMQf6hNh081lufdxWn4ej0d9kv1Vj27VTf4UUlyG6n1&#10;9HZ8fAARcYx/ZvjFZ3QomOnoL2SDaDUkizU7eap0DoINyXrJXY68bNIVyCKX/ysUPwAAAP//AwBQ&#10;SwECLQAUAAYACAAAACEAtoM4kv4AAADhAQAAEwAAAAAAAAAAAAAAAAAAAAAAW0NvbnRlbnRfVHlw&#10;ZXNdLnhtbFBLAQItABQABgAIAAAAIQA4/SH/1gAAAJQBAAALAAAAAAAAAAAAAAAAAC8BAABfcmVs&#10;cy8ucmVsc1BLAQItABQABgAIAAAAIQDgkP8gKgIAAAUEAAAOAAAAAAAAAAAAAAAAAC4CAABkcnMv&#10;ZTJvRG9jLnhtbFBLAQItABQABgAIAAAAIQB5JqFX3wAAAAoBAAAPAAAAAAAAAAAAAAAAAIQEAABk&#10;cnMvZG93bnJldi54bWxQSwUGAAAAAAQABADzAAAAkAUAAAAA&#10;" filled="f" stroked="f">
            <v:textbox style="mso-next-textbox:#_x0000_s1030">
              <w:txbxContent>
                <w:p w:rsidR="006C6539" w:rsidRPr="006C6539" w:rsidRDefault="006C6539">
                  <w:pPr>
                    <w:rPr>
                      <w:rFonts w:ascii="Comic Sans MS" w:hAnsi="Comic Sans MS"/>
                      <w:sz w:val="44"/>
                      <w:szCs w:val="48"/>
                    </w:rPr>
                  </w:pPr>
                  <w:proofErr w:type="gramStart"/>
                  <w:r w:rsidRPr="006C6539">
                    <w:rPr>
                      <w:rFonts w:ascii="Comic Sans MS" w:hAnsi="Comic Sans MS"/>
                      <w:sz w:val="44"/>
                      <w:szCs w:val="48"/>
                    </w:rPr>
                    <w:t>fireworks</w:t>
                  </w:r>
                  <w:proofErr w:type="gramEnd"/>
                </w:p>
              </w:txbxContent>
            </v:textbox>
          </v:shape>
        </w:pict>
      </w:r>
      <w:r w:rsidR="00A9523E">
        <w:rPr>
          <w:noProof/>
        </w:rPr>
        <w:pict>
          <v:shape id="_x0000_s1031" type="#_x0000_t202" style="position:absolute;left:0;text-align:left;margin-left:601.6pt;margin-top:91.05pt;width:125.55pt;height:4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eTLAIAAAsEAAAOAAAAZHJzL2Uyb0RvYy54bWysU82O0zAQviPxDpbvNG2VsG3UdLXssghp&#10;+ZEWHsB1nMbC9gTbbVKOW2nFQ/AKiDPPkxdh7LSlghuiB8vTyXwz3zefF5edVmQrrJNgCjoZjSkR&#10;hkMpzbqgHz/cPptR4jwzJVNgREF3wtHL5dMni7bJxRRqUKWwBEGMy9umoLX3TZ4kjtdCMzeCRhhM&#10;VmA18xjadVJa1iK6Vsl0PH6etGDLxgIXzuG/N0OSLiN+VQnu31WVE56oguJsPp42nqtwJssFy9eW&#10;NbXkhzHYP0yhmTTY9AR1wzwjGyv/gtKSW3BQ+REHnUBVSS4iB2QzGf/B5r5mjYhcUBzXnGRy/w+W&#10;v92+t0SWuLuUEsM07qjfP/YP3/uHn/3+K+n33/r9vn/4gTGZBr3axuVYdt9goe9eQIe1kbtr7oB/&#10;csTAdc3MWlxZC20tWInzTkJlclY64LgAsmrfQIl92cZDBOoqq4OYKA9BdNzb7rQr0XnCQ8tsnqaz&#10;jBKOuewiHadxmQnLj9WNdf6VAE3CpaAWvRDR2fbO+TANy4+fhGYGbqVS0Q/KkLag82yaxYKzjJYe&#10;7aqkLuhsHH6DgQLJl6aMxZ5JNdyxgTIH1oHoQNl3qy4KPjuKuYJyhzJYGNyJrwkvNdgvlLTozIK6&#10;zxtmBSXqtUEp55MUuRIfgzS7mGJgzzOr8wwzHKEK6ikZrtc+2n+gfIWSVzKqEXYzTHIYGR0XRTq8&#10;jmDp8zh+9fsNL38BAAD//wMAUEsDBBQABgAIAAAAIQBUgPlM4AAAAA0BAAAPAAAAZHJzL2Rvd25y&#10;ZXYueG1sTI9NT8MwDIbvSPyHyEjcWLKshVGaTgjEFcT4kLhljddWNE7VZGv593gnuPmVH71+XG5m&#10;34sjjrELZGC5UCCQ6uA6agy8vz1drUHEZMnZPhAa+MEIm+r8rLSFCxO94nGbGsElFAtroE1pKKSM&#10;dYvexkUYkHi3D6O3iePYSDfaict9L7VS19LbjvhCawd8aLH+3h68gY/n/ddnpl6aR58PU5iVJH8r&#10;jbm8mO/vQCSc0x8MJ31Wh4qdduFALoqes1YrzSxPa70EcUKyPFuB2BnQNzoHWZXy/xfVLwAAAP//&#10;AwBQSwECLQAUAAYACAAAACEAtoM4kv4AAADhAQAAEwAAAAAAAAAAAAAAAAAAAAAAW0NvbnRlbnRf&#10;VHlwZXNdLnhtbFBLAQItABQABgAIAAAAIQA4/SH/1gAAAJQBAAALAAAAAAAAAAAAAAAAAC8BAABf&#10;cmVscy8ucmVsc1BLAQItABQABgAIAAAAIQCs4GeTLAIAAAsEAAAOAAAAAAAAAAAAAAAAAC4CAABk&#10;cnMvZTJvRG9jLnhtbFBLAQItABQABgAIAAAAIQBUgPlM4AAAAA0BAAAPAAAAAAAAAAAAAAAAAIYE&#10;AABkcnMvZG93bnJldi54bWxQSwUGAAAAAAQABADzAAAAkwUAAAAA&#10;" filled="f" stroked="f">
            <v:textbox style="mso-next-textbox:#_x0000_s1031">
              <w:txbxContent>
                <w:p w:rsidR="009A1A0E" w:rsidRPr="006C6539" w:rsidRDefault="009A1A0E" w:rsidP="009A1A0E">
                  <w:pPr>
                    <w:rPr>
                      <w:rFonts w:ascii="Comic Sans MS" w:hAnsi="Comic Sans MS"/>
                      <w:sz w:val="44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44"/>
                      <w:szCs w:val="48"/>
                    </w:rPr>
                    <w:t>confetti</w:t>
                  </w:r>
                  <w:proofErr w:type="gramEnd"/>
                </w:p>
              </w:txbxContent>
            </v:textbox>
          </v:shape>
        </w:pict>
      </w:r>
      <w:r w:rsidR="009A1A0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6892416</wp:posOffset>
            </wp:positionH>
            <wp:positionV relativeFrom="paragraph">
              <wp:posOffset>-1004638</wp:posOffset>
            </wp:positionV>
            <wp:extent cx="2660072" cy="2383694"/>
            <wp:effectExtent l="0" t="0" r="6985" b="0"/>
            <wp:wrapNone/>
            <wp:docPr id="13" name="図 13" descr="Premium Vector | Confetti vector illustration festive background party  concept flying ribbons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mium Vector | Confetti vector illustration festive background party  concept flying ribbons isol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2" cy="238369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23E">
        <w:rPr>
          <w:noProof/>
        </w:rPr>
        <w:pict>
          <v:shape id="_x0000_s1036" type="#_x0000_t202" style="position:absolute;left:0;text-align:left;margin-left:-19.05pt;margin-top:354.05pt;width:305.85pt;height:4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seLAIAAAoEAAAOAAAAZHJzL2Uyb0RvYy54bWysU8GO0zAQvSPxD5bvNG22Wdqo6WrZZRHS&#10;LiAtfIDrOI2F7Qm222Q5thLiI/gFxJnvyY8wdrqlghsiB8vjyTzPe/O8uOi0IlthnQRT0MloTIkw&#10;HEpp1gX98P7m2YwS55kpmQIjCvogHL1YPn2yaJtcpFCDKoUlCGJc3jYFrb1v8iRxvBaauRE0wmCy&#10;AquZx9Cuk9KyFtG1StLx+DxpwZaNBS6cw9PrIUmXEb+qBPdvq8oJT1RBsTcfVxvXVViT5YLla8ua&#10;WvJDG+wfutBMGrz0CHXNPCMbK/+C0pJbcFD5EQedQFVJLiIHZDMZ/8HmvmaNiFxQHNccZXL/D5a/&#10;2b6zRJYFPafEMI0j6vdf+t33fvez338l/f5bv9/3ux8YkzTI1TYux6r7But89wI6HHuk7ppb4B8d&#10;MXBVM7MWl9ZCWwtWYruTUJmclA44LoCs2jso8V628RCBusrqoCWqQxAdx/ZwHJXoPOF4eDabTdN5&#10;RgnHXHaWzadxlgnLH6sb6/wrAZqETUEtWiGis+2t86Eblj/+Ei4zcCOVinZQhrQFnWdpFgtOMlp6&#10;dKuSuqCzcfgG/wSSL00Ziz2TatjjBcocWAeiA2Xfrbqo91HMFZQPKIOFwZz4mHBTg/1MSYvGLKj7&#10;tGFWUKJeG5RyPpkiV+JjMM2epxjY08zqNMMMR6iCekqG7ZWP7h8oX6LklYxqhNkMnRxaRsNFkQ6P&#10;Izj6NI5//X7Cy18AAAD//wMAUEsDBBQABgAIAAAAIQAvGGQZ3wAAAAsBAAAPAAAAZHJzL2Rvd25y&#10;ZXYueG1sTI9NT8JAEIbvJvyHzZh4g13A8lG7JUbjVQOoibelO7QN3dmmu9D67x1OcpuPJ+88k20G&#10;14gLdqH2pGE6USCQCm9rKjV87t/GKxAhGrKm8YQafjHAJh/dZSa1vqctXnaxFBxCITUaqhjbVMpQ&#10;VOhMmPgWiXdH3zkTue1KaTvTc7hr5EyphXSmJr5QmRZfKixOu7PT8PV+/Pl+VB/lq0va3g9KkltL&#10;rR/uh+cnEBGH+A/DVZ/VIWengz+TDaLRMJ6vpoxqWKprwUSynC9AHHiyniUg80ze/pD/AQAA//8D&#10;AFBLAQItABQABgAIAAAAIQC2gziS/gAAAOEBAAATAAAAAAAAAAAAAAAAAAAAAABbQ29udGVudF9U&#10;eXBlc10ueG1sUEsBAi0AFAAGAAgAAAAhADj9If/WAAAAlAEAAAsAAAAAAAAAAAAAAAAALwEAAF9y&#10;ZWxzLy5yZWxzUEsBAi0AFAAGAAgAAAAhABEQ6x4sAgAACgQAAA4AAAAAAAAAAAAAAAAALgIAAGRy&#10;cy9lMm9Eb2MueG1sUEsBAi0AFAAGAAgAAAAhAC8YZBnfAAAACwEAAA8AAAAAAAAAAAAAAAAAhgQA&#10;AGRycy9kb3ducmV2LnhtbFBLBQYAAAAABAAEAPMAAACSBQAAAAA=&#10;" filled="f" stroked="f">
            <v:textbox style="mso-next-textbox:#_x0000_s1036">
              <w:txbxContent>
                <w:p w:rsidR="009A1A0E" w:rsidRPr="006C6539" w:rsidRDefault="009A1A0E" w:rsidP="009A1A0E">
                  <w:pPr>
                    <w:rPr>
                      <w:rFonts w:ascii="Comic Sans MS" w:hAnsi="Comic Sans MS"/>
                      <w:sz w:val="44"/>
                      <w:szCs w:val="48"/>
                    </w:rPr>
                  </w:pPr>
                  <w:r>
                    <w:rPr>
                      <w:rFonts w:ascii="Comic Sans MS" w:hAnsi="Comic Sans MS"/>
                      <w:sz w:val="44"/>
                      <w:szCs w:val="48"/>
                    </w:rPr>
                    <w:t>New Year’s countdown</w:t>
                  </w:r>
                </w:p>
              </w:txbxContent>
            </v:textbox>
          </v:shape>
        </w:pict>
      </w:r>
      <w:r w:rsidR="009A1A0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-747930</wp:posOffset>
            </wp:positionH>
            <wp:positionV relativeFrom="paragraph">
              <wp:posOffset>1995553</wp:posOffset>
            </wp:positionV>
            <wp:extent cx="4360404" cy="2613374"/>
            <wp:effectExtent l="19050" t="0" r="2046" b="0"/>
            <wp:wrapNone/>
            <wp:docPr id="5" name="図 5" descr="Animal Crossing New Year's Eve Guide - Tom Nook New Year's Items List For  New Horizons | Nintend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imal Crossing New Year's Eve Guide - Tom Nook New Year's Items List For  New Horizons | Nintendo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96" r="2725" b="3559"/>
                    <a:stretch/>
                  </pic:blipFill>
                  <pic:spPr bwMode="auto">
                    <a:xfrm>
                      <a:off x="0" y="0"/>
                      <a:ext cx="4360404" cy="2613374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9523E">
        <w:rPr>
          <w:noProof/>
        </w:rPr>
        <w:pict>
          <v:shape id="_x0000_s1037" type="#_x0000_t202" style="position:absolute;left:0;text-align:left;margin-left:319.25pt;margin-top:34.45pt;width:204.65pt;height:4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SZKwIAAAoEAAAOAAAAZHJzL2Uyb0RvYy54bWysU82O0zAQviPxDpbvNGloYBs1XS27LEJa&#10;fqSFB3Adp7FwPMZ2myzHVkI8BK+AOPM8eRHGTrdbwQ2Rg+XxZD7P983nxXnfKrIV1knQJZ1OUkqE&#10;5lBJvS7pxw/XT84ocZ7piinQoqR3wtHz5eNHi84UIoMGVCUsQRDtis6UtPHeFEnieCNa5iZghMZk&#10;DbZlHkO7TirLOkRvVZKl6bOkA1sZC1w4h6dXY5IuI35dC+7f1bUTnqiSYm8+rjauq7AmywUr1paZ&#10;RvJDG+wfumiZ1HjpEeqKeUY2Vv4F1UpuwUHtJxzaBOpachE5IJtp+geb24YZEbmgOM4cZXL/D5a/&#10;3b63RFYlnVGiWYsjGvZfh92PYfdr2H8jw/77sN8Pu58YkyzI1RlXYNWtwTrfv4Aexx6pO3MD/JMj&#10;Gi4bptfiwlroGsEqbHcaKpOT0hHHBZBV9wYqvJdtPESgvrZt0BLVIYiOY7s7jkr0nnA8zPL5PM1z&#10;Sjjm8qf5fBZnmbDivtpY518JaEnYlNSiFSI62944H7phxf0v4TIN11KpaAelSVfSeZ7lseAk00qP&#10;blWyLelZGr7RP4HkS13FYs+kGvd4gdIH1oHoSNn3qz7qHSUJiqygukMZLIzmxMeEmwbsF0o6NGZJ&#10;3ecNs4IS9VqjlPPpDLkSH4NZ/jzDwJ5mVqcZpjlCldRTMm4vfXT/SPkCJa9lVOOhk0PLaLgo0uFx&#10;BEefxvGvhye8/A0AAP//AwBQSwMEFAAGAAgAAAAhAKP9Y7ffAAAACwEAAA8AAABkcnMvZG93bnJl&#10;di54bWxMj81OwzAQhO9IfQdrK3GjNk1T0hCnQiCuIMqPxM2Nt0nUeB3FbhPenu0JbjPaT7MzxXZy&#10;nTjjEFpPGm4XCgRS5W1LtYaP9+ebDESIhqzpPKGGHwywLWdXhcmtH+kNz7tYCw6hkBsNTYx9LmWo&#10;GnQmLHyPxLeDH5yJbIda2sGMHO46uVRqLZ1piT80psfHBqvj7uQ0fL4cvr9W6rV+cmk/+klJchup&#10;9fV8ergHEXGKfzBc6nN1KLnT3p/IBtFpWCdZyiiLbAPiAqjVHY/Zs0qTBGRZyP8byl8AAAD//wMA&#10;UEsBAi0AFAAGAAgAAAAhALaDOJL+AAAA4QEAABMAAAAAAAAAAAAAAAAAAAAAAFtDb250ZW50X1R5&#10;cGVzXS54bWxQSwECLQAUAAYACAAAACEAOP0h/9YAAACUAQAACwAAAAAAAAAAAAAAAAAvAQAAX3Jl&#10;bHMvLnJlbHNQSwECLQAUAAYACAAAACEAVbHEmSsCAAAKBAAADgAAAAAAAAAAAAAAAAAuAgAAZHJz&#10;L2Uyb0RvYy54bWxQSwECLQAUAAYACAAAACEAo/1jt98AAAALAQAADwAAAAAAAAAAAAAAAACFBAAA&#10;ZHJzL2Rvd25yZXYueG1sUEsFBgAAAAAEAAQA8wAAAJEFAAAAAA==&#10;" filled="f" stroked="f">
            <v:textbox>
              <w:txbxContent>
                <w:p w:rsidR="006C6539" w:rsidRPr="006C6539" w:rsidRDefault="006C6539" w:rsidP="006C6539">
                  <w:pPr>
                    <w:rPr>
                      <w:rFonts w:ascii="Comic Sans MS" w:hAnsi="Comic Sans MS"/>
                      <w:sz w:val="44"/>
                      <w:szCs w:val="48"/>
                    </w:rPr>
                  </w:pPr>
                  <w:r>
                    <w:rPr>
                      <w:rFonts w:ascii="Comic Sans MS" w:hAnsi="Comic Sans MS"/>
                      <w:sz w:val="44"/>
                      <w:szCs w:val="48"/>
                    </w:rPr>
                    <w:t>New Year’s toast</w:t>
                  </w:r>
                </w:p>
              </w:txbxContent>
            </v:textbox>
            <w10:wrap anchorx="page"/>
          </v:shape>
        </w:pict>
      </w:r>
      <w:r w:rsidR="006C653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-1004664</wp:posOffset>
            </wp:positionV>
            <wp:extent cx="2718435" cy="1736090"/>
            <wp:effectExtent l="57150" t="76200" r="43815" b="73660"/>
            <wp:wrapNone/>
            <wp:docPr id="3" name="図 3" descr="Page 3 | Wine glasses clinking Vectors &amp; Illustrations for Free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3 | Wine glasses clinking Vectors &amp; Illustrations for Free Download |  Freep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3570">
                      <a:off x="0" y="0"/>
                      <a:ext cx="271843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5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-763260</wp:posOffset>
            </wp:positionH>
            <wp:positionV relativeFrom="paragraph">
              <wp:posOffset>-770439</wp:posOffset>
            </wp:positionV>
            <wp:extent cx="3317533" cy="2208572"/>
            <wp:effectExtent l="0" t="0" r="0" b="1270"/>
            <wp:wrapNone/>
            <wp:docPr id="1" name="図 1" descr="Fireworks animation kit By Cartoon time! | TheHungry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works animation kit By Cartoon time! | TheHungry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33" cy="2208572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417B" w:rsidSect="006C653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8F" w:rsidRDefault="00833B8F" w:rsidP="00833B8F">
      <w:r>
        <w:separator/>
      </w:r>
    </w:p>
  </w:endnote>
  <w:endnote w:type="continuationSeparator" w:id="0">
    <w:p w:rsidR="00833B8F" w:rsidRDefault="00833B8F" w:rsidP="0083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8F" w:rsidRDefault="00833B8F" w:rsidP="00833B8F">
      <w:r>
        <w:separator/>
      </w:r>
    </w:p>
  </w:footnote>
  <w:footnote w:type="continuationSeparator" w:id="0">
    <w:p w:rsidR="00833B8F" w:rsidRDefault="00833B8F" w:rsidP="00833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539"/>
    <w:rsid w:val="00066F0F"/>
    <w:rsid w:val="0042417B"/>
    <w:rsid w:val="006C6539"/>
    <w:rsid w:val="00833B8F"/>
    <w:rsid w:val="009A1A0E"/>
    <w:rsid w:val="00A9523E"/>
    <w:rsid w:val="00D03858"/>
    <w:rsid w:val="00E4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3B8F"/>
  </w:style>
  <w:style w:type="paragraph" w:styleId="a5">
    <w:name w:val="footer"/>
    <w:basedOn w:val="a"/>
    <w:link w:val="a6"/>
    <w:uiPriority w:val="99"/>
    <w:semiHidden/>
    <w:unhideWhenUsed/>
    <w:rsid w:val="0083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倉狩幸喜</dc:creator>
  <cp:keywords/>
  <dc:description/>
  <cp:lastModifiedBy>pct002</cp:lastModifiedBy>
  <cp:revision>3</cp:revision>
  <dcterms:created xsi:type="dcterms:W3CDTF">2023-01-11T00:48:00Z</dcterms:created>
  <dcterms:modified xsi:type="dcterms:W3CDTF">2023-01-11T01:35:00Z</dcterms:modified>
</cp:coreProperties>
</file>