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A18C1" w14:textId="77777777" w:rsidR="006A1A5A" w:rsidRPr="00B44DD0" w:rsidRDefault="002D43C2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4202765D" wp14:editId="6A6C1282">
            <wp:simplePos x="0" y="0"/>
            <wp:positionH relativeFrom="column">
              <wp:posOffset>5918200</wp:posOffset>
            </wp:positionH>
            <wp:positionV relativeFrom="paragraph">
              <wp:posOffset>-195580</wp:posOffset>
            </wp:positionV>
            <wp:extent cx="762000" cy="762000"/>
            <wp:effectExtent l="0" t="0" r="0" b="0"/>
            <wp:wrapNone/>
            <wp:docPr id="1266257078" name="Picture 2" descr="箱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57078" name="Picture 2" descr="箱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8F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611237" wp14:editId="190498D5">
                <wp:simplePos x="0" y="0"/>
                <wp:positionH relativeFrom="margin">
                  <wp:posOffset>3792855</wp:posOffset>
                </wp:positionH>
                <wp:positionV relativeFrom="paragraph">
                  <wp:posOffset>40852</wp:posOffset>
                </wp:positionV>
                <wp:extent cx="939588" cy="524933"/>
                <wp:effectExtent l="0" t="0" r="0" b="8890"/>
                <wp:wrapNone/>
                <wp:docPr id="33363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588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FC25" w14:textId="77777777" w:rsidR="0098138F" w:rsidRPr="00846D71" w:rsidRDefault="0098138F" w:rsidP="0098138F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1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65pt;margin-top:3.2pt;width:74pt;height:41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sULAIAAKAEAAAOAAAAZHJzL2Uyb0RvYy54bWysVNtu2zAMfR+wfxD0vjjXrTHiFF2KDgO6&#10;C9btAxRZio3KokYpsbOvLyU7abY9ddiLIVHk4SEP6dV11xh2UOhrsAWfjMacKSuhrO2u4D++3725&#10;4swHYUthwKqCH5Xn1+vXr1aty9UUKjClQkYg1uetK3gVgsuzzMtKNcKPwClLjxqwEYGuuMtKFC2h&#10;NyabjsdvsxawdAhSeU/W2/6RrxO+1kqGL1p7FZgpOHEL6Yvpu43fbL0S+Q6Fq2o50BD/wKIRtaWk&#10;Z6hbEQTbY/0XVFNLBA86jCQ0GWhdS5VqoGom4z+qeaiEU6kWao535zb5/wcrPx8e3FdkoXsPHQmY&#10;ivDuHuSjZxY2lbA7dYMIbaVESYknsWVZ63w+hMZW+9xHkG37CUoSWewDJKBOYxO7QnUyQicBjuem&#10;qy4wScblbLm4oimR9LSYzpezWcog8lOwQx8+KGhYPBQcSdMELg73PkQyIj+5xFwW7mpjkq7G/mYg&#10;x2hJ5CPfgXk4GhX9jP2mNKvLRDQavMTddmOQ9fNCA00FnKYmgVFAdNSU8IWxQ0iMVmlMXxh/Dkr5&#10;wYZzfFNbwF7GuEQqFnAQNP7lY68d8e39T63oGxBVDN22o87F4xbKI0mK0K8MrTgdKsBfnLW0LgX3&#10;P/cCFWfmo6WxWE7m87hf6TJfvJvSBS9ftpcvwkqCKnjgrD9uQupxLMbCDY2PrpO0z0wGsrQGSfFh&#10;ZeOeXd6T1/OPZf0EAAD//wMAUEsDBBQABgAIAAAAIQDZZVBt3QAAAAgBAAAPAAAAZHJzL2Rvd25y&#10;ZXYueG1sTI/NTsMwEITvSLyDtUjcqF1I2iZkUyEQVxDlR+LmJtskIl5HsduEt2c5wXE0o5lviu3s&#10;enWiMXSeEZYLA4q48nXHDcLb6+PVBlSIlmvbeyaEbwqwLc/PCpvXfuIXOu1io6SEQ24R2hiHXOtQ&#10;teRsWPiBWLyDH52NIsdG16OdpNz1+tqYlXa2Y1lo7UD3LVVfu6NDeH86fH4k5rl5cOkw+dlodplG&#10;vLyY725BRZrjXxh+8QUdSmHa+yPXQfUIaba+kSjCKgEl/jpJRe8RNtkSdFno/wfKHwAAAP//AwBQ&#10;SwECLQAUAAYACAAAACEAtoM4kv4AAADhAQAAEwAAAAAAAAAAAAAAAAAAAAAAW0NvbnRlbnRfVHlw&#10;ZXNdLnhtbFBLAQItABQABgAIAAAAIQA4/SH/1gAAAJQBAAALAAAAAAAAAAAAAAAAAC8BAABfcmVs&#10;cy8ucmVsc1BLAQItABQABgAIAAAAIQAKE5sULAIAAKAEAAAOAAAAAAAAAAAAAAAAAC4CAABkcnMv&#10;ZTJvRG9jLnhtbFBLAQItABQABgAIAAAAIQDZZVBt3QAAAAgBAAAPAAAAAAAAAAAAAAAAAIYEAABk&#10;cnMvZG93bnJldi54bWxQSwUGAAAAAAQABADzAAAAkAUAAAAA&#10;" filled="f" stroked="f">
                <v:textbox>
                  <w:txbxContent>
                    <w:p w14:paraId="42A5FC25" w14:textId="77777777" w:rsidR="0098138F" w:rsidRPr="00846D71" w:rsidRDefault="0098138F" w:rsidP="0098138F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.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38F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7D67A" wp14:editId="0A9C01E1">
                <wp:simplePos x="0" y="0"/>
                <wp:positionH relativeFrom="margin">
                  <wp:align>center</wp:align>
                </wp:positionH>
                <wp:positionV relativeFrom="paragraph">
                  <wp:posOffset>-98425</wp:posOffset>
                </wp:positionV>
                <wp:extent cx="2308225" cy="524933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B9F5" w14:textId="77777777" w:rsidR="008F2C23" w:rsidRPr="00846D71" w:rsidRDefault="00882E56" w:rsidP="00221E95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 w:rsidRPr="00846D71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Dots &amp;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67A" id="_x0000_s1027" type="#_x0000_t202" style="position:absolute;left:0;text-align:left;margin-left:0;margin-top:-7.75pt;width:181.75pt;height:41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8MAIAAKgEAAAOAAAAZHJzL2Uyb0RvYy54bWysVNtu2zAMfR+wfxD0vjhxkq014hRdig4D&#10;ugvW7QMUWYqNyqJGqbGzry8lO2m2PXXYiyFR5OEhD+nVVd8atlfoG7Aln02mnCkroWrsruQ/vt++&#10;ueDMB2ErYcCqkh+U51fr169WnStUDjWYSiEjEOuLzpW8DsEVWeZlrVrhJ+CUpUcN2IpAV9xlFYqO&#10;0FuT5dPp26wDrByCVN6T9WZ45OuEr7WS4YvWXgVmSk7cQvpi+m7jN1uvRLFD4epGjjTEP7BoRWMp&#10;6QnqRgTBHrH5C6ptJIIHHSYS2gy0bqRKNVA1s+kf1dzXwqlUCzXHu1Ob/P+DlZ/39+4rstC/h54E&#10;TEV4dwfywTMLm1rYnbpGhK5WoqLEs9iyrHO+GENjq33hI8i2+wQViSweAySgXmMbu0J1MkInAQ6n&#10;pqs+MEnGfD69yPMlZ5Lelvnicj5PKURxjHbowwcFLYuHkiOJmtDF/s6HyEYUR5eYzMJtY0wS1tjf&#10;DOQYLYl9JDxSDwejop+x35RmTZWYRoOXuNtuDLJhYGiiqYLj2CQwCoiOmhK+MHYMidEqzekL409B&#10;KT/YcIpvGws46Bi3SMUC9oLmv3oYxCO+g/+xFUMDooyh3/bUgVHmaNlCdSBpEYbVoVWnQw34i7OO&#10;1qbk/uejQMWZ+WhpPC5ni0Xcs3RZLN/ldMHzl+35i7CSoEoeOBuOm5BaHWuycE1jpJuk8DOTkTOt&#10;QxJ+XN24b+f35PX8g1k/AQAA//8DAFBLAwQUAAYACAAAACEApoJVCtwAAAAHAQAADwAAAGRycy9k&#10;b3ducmV2LnhtbEyPwU7DMBBE70j8g7VI3Fq7LQkQsqkQiCuohVbi5ibbJCJeR7HbhL9nOcFtRzOa&#10;eZuvJ9epMw2h9YywmBtQxKWvWq4RPt5fZnegQrRc2c4zIXxTgHVxeZHbrPIjb+i8jbWSEg6ZRWhi&#10;7DOtQ9mQs2Hue2Lxjn5wNoocal0NdpRy1+mlMal2tmVZaGxPTw2VX9uTQ9i9Hj/3N+atfnZJP/rJ&#10;aHb3GvH6anp8ABVpin9h+MUXdCiE6eBPXAXVIcgjEWG2SBJQYq/SlRwHhPR2CbrI9X/+4gcAAP//&#10;AwBQSwECLQAUAAYACAAAACEAtoM4kv4AAADhAQAAEwAAAAAAAAAAAAAAAAAAAAAAW0NvbnRlbnRf&#10;VHlwZXNdLnhtbFBLAQItABQABgAIAAAAIQA4/SH/1gAAAJQBAAALAAAAAAAAAAAAAAAAAC8BAABf&#10;cmVscy8ucmVsc1BLAQItABQABgAIAAAAIQBPUyj8MAIAAKgEAAAOAAAAAAAAAAAAAAAAAC4CAABk&#10;cnMvZTJvRG9jLnhtbFBLAQItABQABgAIAAAAIQCmglUK3AAAAAcBAAAPAAAAAAAAAAAAAAAAAIoE&#10;AABkcnMvZG93bnJldi54bWxQSwUGAAAAAAQABADzAAAAkwUAAAAA&#10;" filled="f" stroked="f">
                <v:textbox>
                  <w:txbxContent>
                    <w:p w14:paraId="106DB9F5" w14:textId="77777777" w:rsidR="008F2C23" w:rsidRPr="00846D71" w:rsidRDefault="00882E56" w:rsidP="00221E95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 w:rsidRPr="00846D71"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Dots &amp;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00DC5F" wp14:editId="2212F4DE">
                <wp:simplePos x="0" y="0"/>
                <wp:positionH relativeFrom="column">
                  <wp:posOffset>-332105</wp:posOffset>
                </wp:positionH>
                <wp:positionV relativeFrom="paragraph">
                  <wp:posOffset>505229</wp:posOffset>
                </wp:positionV>
                <wp:extent cx="2328430" cy="47798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30" cy="47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1932" w14:textId="77777777" w:rsidR="00846D71" w:rsidRPr="005229B5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5229B5"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How to Play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DC5F" id="_x0000_s1028" type="#_x0000_t202" style="position:absolute;left:0;text-align:left;margin-left:-26.15pt;margin-top:39.8pt;width:183.35pt;height:3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QRQIAAMgEAAAOAAAAZHJzL2Uyb0RvYy54bWysVFFv0zAQfkfiP1h+p2mzwrqo6TQ6FSEV&#10;mBj8AMdxmmiOz5zdJuXXc3bSrsDTEC9WfOf77rv77rK87VvNDgpdAybns8mUM2UklI3Z5fz7t82b&#10;BWfOC1MKDUbl/Kgcv129frXsbKZSqEGXChmBGJd1Nue19zZLEidr1Qo3AasMOSvAVni64i4pUXSE&#10;3uoknU7fJR1gaRGkco6s94OTryJ+VSnpv1SVU57pnBM3H0+MZxHOZLUU2Q6FrRs50hD/wKIVjaGk&#10;Z6h74QXbY/MXVNtIBAeVn0hoE6iqRqpYA1Uzm/5RzWMtrIq1UHOcPbfJ/T9Y+fnwaB+Q+f499CRg&#10;LMLZLcgnxwysa2F26g4RulqJkhLPQsuSzrpsDA2tdpkLIEX3CUoSWew9RKC+wjZ0hepkhE4CHM9N&#10;V71nkozpVbqYX5FLkm9+fX2zSGMKkZ2iLTr/QUHLwkfOkUSN6OKwdT6wEdnpSUhmYNNoHYXV5jcD&#10;PQyWyD4QHqn7o1bhnTZfVcWaMjINBidxV6w1smFgaKKJ5mlsIhgFhIcVJXxh7BgSolWc0xfGn4Ni&#10;fjD+HN82BnDQMWyRCgUcBM1/+TSIR3yH96dWDA0IMvq+6KkDpErQIFgKKI8kLcKwOs7KTUMybIXz&#10;DwJpV2Y87D95a8CfnHW0Szl3P/YCFWf6o6GZuZnN52H54mX+9jqlC156ikuP2bdrILoELIwk1Jz7&#10;0+faRylCzQbuaMyqJk7AM9OxJlqXOBjjaod9vLzHV88/oNUvAAAA//8DAFBLAwQUAAYACAAAACEA&#10;ualRhd8AAAAKAQAADwAAAGRycy9kb3ducmV2LnhtbEyPwU7DMBBE70j8g7VI3Fq7bVJIiFMhEFdQ&#10;C63EzY23SUS8jmK3CX/PcoLjap5m3habyXXigkNoPWlYzBUIpMrblmoNH+8vs3sQIRqypvOEGr4x&#10;wKa8vipMbv1IW7zsYi24hEJuNDQx9rmUoWrQmTD3PRJnJz84E/kcamkHM3K56+RSqbV0piVeaEyP&#10;Tw1WX7uz07B/PX0eEvVWP7u0H/2kJLlMan17Mz0+gIg4xT8YfvVZHUp2Ovoz2SA6DbN0uWJUw122&#10;BsHAapEkII5MpkkGsizk/xfKHwAAAP//AwBQSwECLQAUAAYACAAAACEAtoM4kv4AAADhAQAAEwAA&#10;AAAAAAAAAAAAAAAAAAAAW0NvbnRlbnRfVHlwZXNdLnhtbFBLAQItABQABgAIAAAAIQA4/SH/1gAA&#10;AJQBAAALAAAAAAAAAAAAAAAAAC8BAABfcmVscy8ucmVsc1BLAQItABQABgAIAAAAIQCrtMMQRQIA&#10;AMgEAAAOAAAAAAAAAAAAAAAAAC4CAABkcnMvZTJvRG9jLnhtbFBLAQItABQABgAIAAAAIQC5qVGF&#10;3wAAAAoBAAAPAAAAAAAAAAAAAAAAAJ8EAABkcnMvZG93bnJldi54bWxQSwUGAAAAAAQABADzAAAA&#10;qwUAAAAA&#10;" filled="f" stroked="f">
                <v:textbox>
                  <w:txbxContent>
                    <w:p w14:paraId="44331932" w14:textId="77777777" w:rsidR="00846D71" w:rsidRPr="005229B5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 w:rsidRPr="005229B5"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How to Play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14" w:tblpY="5866"/>
        <w:tblW w:w="0" w:type="auto"/>
        <w:tblLook w:val="04A0" w:firstRow="1" w:lastRow="0" w:firstColumn="1" w:lastColumn="0" w:noHBand="0" w:noVBand="1"/>
      </w:tblPr>
      <w:tblGrid>
        <w:gridCol w:w="1297"/>
        <w:gridCol w:w="2341"/>
        <w:gridCol w:w="2058"/>
      </w:tblGrid>
      <w:tr w:rsidR="00E95567" w14:paraId="30218E30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75481F59" w14:textId="77777777" w:rsidR="00E95567" w:rsidRPr="00EA45CD" w:rsidRDefault="00E95567" w:rsidP="00E95567">
            <w:pPr>
              <w:jc w:val="center"/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Round</w:t>
            </w:r>
          </w:p>
        </w:tc>
        <w:tc>
          <w:tcPr>
            <w:tcW w:w="2341" w:type="dxa"/>
            <w:vAlign w:val="center"/>
          </w:tcPr>
          <w:p w14:paraId="6AE77E42" w14:textId="77777777" w:rsidR="00E95567" w:rsidRPr="00CE603D" w:rsidRDefault="00E95567" w:rsidP="00E95567">
            <w:pPr>
              <w:jc w:val="center"/>
              <w:rPr>
                <w:rFonts w:ascii="Burbank Big Cd Bd" w:hAnsi="Burbank Big Cd Bd" w:hint="eastAsia"/>
                <w:sz w:val="48"/>
                <w:szCs w:val="48"/>
              </w:rPr>
            </w:pPr>
            <w:r w:rsidRPr="00EA45CD">
              <w:rPr>
                <w:rFonts w:ascii="Burbank Big Cd Bd" w:eastAsia="DengXian" w:hAnsi="Burbank Big Cd Bd"/>
                <w:sz w:val="48"/>
                <w:szCs w:val="48"/>
                <w:lang w:eastAsia="zh-CN"/>
              </w:rPr>
              <w:t>Points</w:t>
            </w:r>
          </w:p>
        </w:tc>
        <w:tc>
          <w:tcPr>
            <w:tcW w:w="2058" w:type="dxa"/>
          </w:tcPr>
          <w:p w14:paraId="4DE39D97" w14:textId="77777777" w:rsidR="00E95567" w:rsidRPr="00EA45CD" w:rsidRDefault="00E95567" w:rsidP="00E95567">
            <w:pPr>
              <w:rPr>
                <w:rFonts w:ascii="Burbank Big Cd Bd" w:hAnsi="Burbank Big Cd Bd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632DDD2" wp14:editId="4874BF2B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10795</wp:posOffset>
                  </wp:positionV>
                  <wp:extent cx="274320" cy="274320"/>
                  <wp:effectExtent l="0" t="0" r="0" b="0"/>
                  <wp:wrapNone/>
                  <wp:docPr id="2093740348" name="Picture 5" descr="メダル風王冠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40348" name="Picture 5" descr="メダル風王冠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5CD">
              <w:rPr>
                <w:rFonts w:ascii="Burbank Big Cd Bd" w:hAnsi="Burbank Big Cd Bd"/>
                <w:b/>
                <w:bCs/>
                <w:noProof/>
                <w:sz w:val="48"/>
                <w:szCs w:val="48"/>
              </w:rPr>
              <w:t>Winner</w:t>
            </w:r>
          </w:p>
        </w:tc>
      </w:tr>
      <w:tr w:rsidR="00E95567" w14:paraId="2CEC9A41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1258833C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1</w:t>
            </w:r>
          </w:p>
        </w:tc>
        <w:tc>
          <w:tcPr>
            <w:tcW w:w="2341" w:type="dxa"/>
            <w:vAlign w:val="center"/>
          </w:tcPr>
          <w:p w14:paraId="68AF4653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(</w:t>
            </w:r>
            <w:r w:rsidRPr="00CE603D">
              <w:rPr>
                <w:rFonts w:ascii="K Gothic" w:eastAsia="K Gothic" w:hAnsi="K Gothic" w:hint="eastAsia"/>
                <w:sz w:val="24"/>
                <w:szCs w:val="24"/>
              </w:rPr>
              <w:t>点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)</w:t>
            </w:r>
          </w:p>
          <w:p w14:paraId="2729BA77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(</w:t>
            </w:r>
            <w:r w:rsidRPr="00CE603D">
              <w:rPr>
                <w:rFonts w:ascii="K Gothic" w:eastAsia="K Gothic" w:hAnsi="K Gothic" w:hint="eastAsia"/>
                <w:sz w:val="24"/>
                <w:szCs w:val="24"/>
              </w:rPr>
              <w:t>点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58" w:type="dxa"/>
          </w:tcPr>
          <w:p w14:paraId="06E338AE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057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56022FB2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2657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E95567" w14:paraId="267B5764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0BE67A3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2341" w:type="dxa"/>
            <w:vAlign w:val="center"/>
          </w:tcPr>
          <w:p w14:paraId="23EC7311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41072526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2058" w:type="dxa"/>
          </w:tcPr>
          <w:p w14:paraId="4A28F1B4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20114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1FCD6A7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4816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E95567" w14:paraId="1261B196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64D45538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3</w:t>
            </w:r>
          </w:p>
        </w:tc>
        <w:tc>
          <w:tcPr>
            <w:tcW w:w="2341" w:type="dxa"/>
            <w:vAlign w:val="center"/>
          </w:tcPr>
          <w:p w14:paraId="40D62088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71AADD6A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2058" w:type="dxa"/>
          </w:tcPr>
          <w:p w14:paraId="42FD2DC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9944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05D3333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277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E95567" w14:paraId="5DA3A125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48E675B9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4</w:t>
            </w:r>
          </w:p>
        </w:tc>
        <w:tc>
          <w:tcPr>
            <w:tcW w:w="2341" w:type="dxa"/>
            <w:vAlign w:val="center"/>
          </w:tcPr>
          <w:p w14:paraId="4C3F16D1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2B5B3D3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2058" w:type="dxa"/>
          </w:tcPr>
          <w:p w14:paraId="66497440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3222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2AFD9757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6174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  <w:tr w:rsidR="00E95567" w14:paraId="2815C4FD" w14:textId="77777777" w:rsidTr="00E95567">
        <w:trPr>
          <w:trHeight w:val="358"/>
        </w:trPr>
        <w:tc>
          <w:tcPr>
            <w:tcW w:w="1297" w:type="dxa"/>
            <w:vAlign w:val="center"/>
          </w:tcPr>
          <w:p w14:paraId="6969FFA6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sz w:val="36"/>
                <w:szCs w:val="36"/>
                <w:lang w:eastAsia="zh-CN"/>
              </w:rPr>
              <w:t>5</w:t>
            </w:r>
          </w:p>
        </w:tc>
        <w:tc>
          <w:tcPr>
            <w:tcW w:w="2341" w:type="dxa"/>
            <w:vAlign w:val="center"/>
          </w:tcPr>
          <w:p w14:paraId="22818322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1: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  <w:p w14:paraId="5D90848B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>Player 2:</w:t>
            </w:r>
            <w:r w:rsidRPr="00EA45CD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2058" w:type="dxa"/>
          </w:tcPr>
          <w:p w14:paraId="0C39B67F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-17284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1</w:t>
            </w:r>
          </w:p>
          <w:p w14:paraId="1D1ACC21" w14:textId="77777777" w:rsidR="00E95567" w:rsidRPr="00EA45CD" w:rsidRDefault="00E95567" w:rsidP="00E95567">
            <w:pPr>
              <w:jc w:val="center"/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NHHandwriting Medium" w:eastAsia="DengXian" w:hAnsi="NHHandwriting Medium"/>
                  <w:b/>
                  <w:bCs/>
                  <w:sz w:val="24"/>
                  <w:szCs w:val="24"/>
                  <w:lang w:eastAsia="zh-CN"/>
                </w:rPr>
                <w:id w:val="1682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5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EA45CD">
              <w:rPr>
                <w:rFonts w:ascii="NHHandwriting Medium" w:eastAsia="DengXian" w:hAnsi="NHHandwriting Medium"/>
                <w:b/>
                <w:bCs/>
                <w:sz w:val="24"/>
                <w:szCs w:val="24"/>
                <w:lang w:eastAsia="zh-CN"/>
              </w:rPr>
              <w:t xml:space="preserve"> Player 2</w:t>
            </w:r>
          </w:p>
        </w:tc>
      </w:tr>
    </w:tbl>
    <w:p w14:paraId="2F148A18" w14:textId="04F22D6E" w:rsidR="002A3876" w:rsidRPr="00F8273D" w:rsidRDefault="005E76AC" w:rsidP="0031734A">
      <w:pPr>
        <w:rPr>
          <w:rFonts w:ascii="NHHandwriting Medium" w:eastAsia="DengXian" w:hAnsi="NHHandwriting Medium"/>
          <w:lang w:eastAsia="zh-CN"/>
        </w:rPr>
      </w:pPr>
      <w:r w:rsidRPr="00C554DC">
        <w:rPr>
          <w:noProof/>
        </w:rPr>
        <w:drawing>
          <wp:anchor distT="0" distB="0" distL="114300" distR="114300" simplePos="0" relativeHeight="251721728" behindDoc="0" locked="0" layoutInCell="1" allowOverlap="1" wp14:anchorId="4AA59154" wp14:editId="2F9D7674">
            <wp:simplePos x="0" y="0"/>
            <wp:positionH relativeFrom="column">
              <wp:posOffset>8168640</wp:posOffset>
            </wp:positionH>
            <wp:positionV relativeFrom="paragraph">
              <wp:posOffset>883285</wp:posOffset>
            </wp:positionV>
            <wp:extent cx="173355" cy="150495"/>
            <wp:effectExtent l="0" t="0" r="0" b="1905"/>
            <wp:wrapNone/>
            <wp:docPr id="427913154" name="Picture 427913154" descr="A blue square with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49704C-0019-8318-6551-D63E3F226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13154" name="Picture 427913154" descr="A blue square with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749704C-0019-8318-6551-D63E3F226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359" r="7088" b="27008"/>
                    <a:stretch/>
                  </pic:blipFill>
                  <pic:spPr bwMode="auto">
                    <a:xfrm>
                      <a:off x="0" y="0"/>
                      <a:ext cx="173355" cy="15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5EE50B" wp14:editId="3F956D24">
                <wp:simplePos x="0" y="0"/>
                <wp:positionH relativeFrom="column">
                  <wp:posOffset>8597900</wp:posOffset>
                </wp:positionH>
                <wp:positionV relativeFrom="paragraph">
                  <wp:posOffset>5732145</wp:posOffset>
                </wp:positionV>
                <wp:extent cx="830580" cy="396240"/>
                <wp:effectExtent l="0" t="0" r="0" b="0"/>
                <wp:wrapNone/>
                <wp:docPr id="971589356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E6FED" w14:textId="77777777" w:rsidR="000813CF" w:rsidRPr="005905E0" w:rsidRDefault="000813CF" w:rsidP="000813C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E50B" id="Text" o:spid="_x0000_s1029" type="#_x0000_t202" style="position:absolute;margin-left:677pt;margin-top:451.35pt;width:65.4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C2ggEAAO8CAAAOAAAAZHJzL2Uyb0RvYy54bWysUsFuGyEQvUfqPyDu9W6cNnJXXkdpo/RS&#10;JZGSfABmwYu0MHQGe9d/3wE7dtXeolwGmIH33rxheTP5QewMkoPQystZLYUJGjoXNq18fbn/vJCC&#10;kgqdGiCYVu4NyZvVp4vlGBszhx6GzqBgkEDNGFvZpxSbqiLdG69oBtEELlpArxIfcVN1qEZG90M1&#10;r+vragTsIoI2RJy9OxTlquBba3R6tJZMEkMrWVsqEUtc51itlqrZoIq900cZ6h0qvHKBSU9Qdyop&#10;sUX3H5R3GoHAppkGX4G1TpvSA3dzWf/TzXOvoim9sDkUTzbRx8Hqh91zfEKRpu8w8QCzIWOkhjiZ&#10;+5ks+ryyUsF1tnB/ss1MSWhOLq7qrwuuaC5dfbuefym2VufHESn9NOBF3rQSeSrFLLX7RYkJ+erb&#10;lcwV4N4NQ86fleRdmtaTcB2TvKlcQ7dn8SPPr5X0e6vQSIFp+AFl3Aew220C6wpPRjm8OYKzq4X+&#10;+APy2P4+l1vnf7r6AwAA//8DAFBLAwQUAAYACAAAACEAk7B2VOAAAAANAQAADwAAAGRycy9kb3du&#10;cmV2LnhtbEyPwU7DMBBE70j8g7VI3KjdkpQ2xKkqEFdQW0Di5sbbJGq8jmK3CX/P9kSPMzuanZev&#10;RteKM/ah8aRhOlEgkEpvG6o0fO7eHhYgQjRkTesJNfxigFVxe5ObzPqBNnjexkpwCYXMaKhj7DIp&#10;Q1mjM2HiOyS+HXzvTGTZV9L2ZuBy18qZUnPpTEP8oTYdvtRYHrcnp+Hr/fDznaiP6tWl3eBHJckt&#10;pdb3d+P6GUTEMf6H4TKfp0PBm/b+RDaIlvVjmjBM1LBUsycQl0iySBhnz9Y8nYIscnlNUfwBAAD/&#10;/wMAUEsBAi0AFAAGAAgAAAAhALaDOJL+AAAA4QEAABMAAAAAAAAAAAAAAAAAAAAAAFtDb250ZW50&#10;X1R5cGVzXS54bWxQSwECLQAUAAYACAAAACEAOP0h/9YAAACUAQAACwAAAAAAAAAAAAAAAAAvAQAA&#10;X3JlbHMvLnJlbHNQSwECLQAUAAYACAAAACEALmXQtoIBAADvAgAADgAAAAAAAAAAAAAAAAAuAgAA&#10;ZHJzL2Uyb0RvYy54bWxQSwECLQAUAAYACAAAACEAk7B2VOAAAAANAQAADwAAAAAAAAAAAAAAAADc&#10;AwAAZHJzL2Rvd25yZXYueG1sUEsFBgAAAAAEAAQA8wAAAOkEAAAAAA==&#10;" filled="f" stroked="f">
                <v:textbox>
                  <w:txbxContent>
                    <w:p w14:paraId="661E6FED" w14:textId="77777777" w:rsidR="000813CF" w:rsidRPr="005905E0" w:rsidRDefault="000813CF" w:rsidP="000813CF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37088" behindDoc="0" locked="0" layoutInCell="1" allowOverlap="1" wp14:anchorId="2941A259" wp14:editId="5269CAC9">
            <wp:simplePos x="0" y="0"/>
            <wp:positionH relativeFrom="column">
              <wp:posOffset>8014970</wp:posOffset>
            </wp:positionH>
            <wp:positionV relativeFrom="paragraph">
              <wp:posOffset>5596255</wp:posOffset>
            </wp:positionV>
            <wp:extent cx="539750" cy="539750"/>
            <wp:effectExtent l="0" t="0" r="0" b="0"/>
            <wp:wrapNone/>
            <wp:docPr id="1026" name="Unko Points" descr="うんちのかわいいイラスト画像素材（白黒、モノクロ）">
              <a:extLst xmlns:a="http://schemas.openxmlformats.org/drawingml/2006/main">
                <a:ext uri="{FF2B5EF4-FFF2-40B4-BE49-F238E27FC236}">
                  <a16:creationId xmlns:a16="http://schemas.microsoft.com/office/drawing/2014/main" id="{9AF75B9A-7878-A482-5B75-EFC91C7B0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Unko Points" descr="うんちのかわいいイラスト画像素材（白黒、モノクロ）">
                      <a:extLst>
                        <a:ext uri="{FF2B5EF4-FFF2-40B4-BE49-F238E27FC236}">
                          <a16:creationId xmlns:a16="http://schemas.microsoft.com/office/drawing/2014/main" id="{9AF75B9A-7878-A482-5B75-EFC91C7B03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36064" behindDoc="0" locked="0" layoutInCell="1" allowOverlap="1" wp14:anchorId="7D98234E" wp14:editId="6F7ABB21">
            <wp:simplePos x="0" y="0"/>
            <wp:positionH relativeFrom="column">
              <wp:posOffset>8006080</wp:posOffset>
            </wp:positionH>
            <wp:positionV relativeFrom="paragraph">
              <wp:posOffset>4994275</wp:posOffset>
            </wp:positionV>
            <wp:extent cx="522605" cy="539750"/>
            <wp:effectExtent l="0" t="0" r="0" b="0"/>
            <wp:wrapNone/>
            <wp:docPr id="1032" name="5 points" descr="白黒の手・パ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AB0E3D8B-F849-692A-1B50-8747F6962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5 points" descr="白黒の手・パーのイラスト">
                      <a:extLst>
                        <a:ext uri="{FF2B5EF4-FFF2-40B4-BE49-F238E27FC236}">
                          <a16:creationId xmlns:a16="http://schemas.microsoft.com/office/drawing/2014/main" id="{AB0E3D8B-F849-692A-1B50-8747F6962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35040" behindDoc="0" locked="0" layoutInCell="1" allowOverlap="1" wp14:anchorId="38578D89" wp14:editId="63708A69">
            <wp:simplePos x="0" y="0"/>
            <wp:positionH relativeFrom="column">
              <wp:posOffset>8039735</wp:posOffset>
            </wp:positionH>
            <wp:positionV relativeFrom="paragraph">
              <wp:posOffset>3772535</wp:posOffset>
            </wp:positionV>
            <wp:extent cx="440690" cy="539750"/>
            <wp:effectExtent l="0" t="0" r="0" b="0"/>
            <wp:wrapNone/>
            <wp:docPr id="1028" name="2 points" descr="白黒のピースサイン・チョキ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7AEEC766-D326-9E60-0F18-1B3415125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2 points" descr="白黒のピースサイン・チョキのイラスト">
                      <a:extLst>
                        <a:ext uri="{FF2B5EF4-FFF2-40B4-BE49-F238E27FC236}">
                          <a16:creationId xmlns:a16="http://schemas.microsoft.com/office/drawing/2014/main" id="{7AEEC766-D326-9E60-0F18-1B3415125C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FE3DAC">
        <w:rPr>
          <w:rFonts w:ascii="NHHandwriting Medium" w:eastAsia="DengXian" w:hAnsi="NHHandwriting Medium"/>
          <w:noProof/>
          <w:lang w:eastAsia="zh-CN"/>
        </w:rPr>
        <w:drawing>
          <wp:anchor distT="0" distB="0" distL="114300" distR="114300" simplePos="0" relativeHeight="251738112" behindDoc="0" locked="0" layoutInCell="1" allowOverlap="1" wp14:anchorId="088F2893" wp14:editId="1AE522B0">
            <wp:simplePos x="0" y="0"/>
            <wp:positionH relativeFrom="column">
              <wp:posOffset>8039735</wp:posOffset>
            </wp:positionH>
            <wp:positionV relativeFrom="paragraph">
              <wp:posOffset>4378325</wp:posOffset>
            </wp:positionV>
            <wp:extent cx="449580" cy="539750"/>
            <wp:effectExtent l="0" t="0" r="7620" b="0"/>
            <wp:wrapNone/>
            <wp:docPr id="1030" name="3 points" descr="白黒の3本指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D9148C1E-F714-1067-4F16-63AA11B69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3 points" descr="白黒の3本指のイラスト">
                      <a:extLst>
                        <a:ext uri="{FF2B5EF4-FFF2-40B4-BE49-F238E27FC236}">
                          <a16:creationId xmlns:a16="http://schemas.microsoft.com/office/drawing/2014/main" id="{D9148C1E-F714-1067-4F16-63AA11B694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F23EF5" wp14:editId="3FFAFDBD">
                <wp:simplePos x="0" y="0"/>
                <wp:positionH relativeFrom="column">
                  <wp:posOffset>8564245</wp:posOffset>
                </wp:positionH>
                <wp:positionV relativeFrom="paragraph">
                  <wp:posOffset>3867785</wp:posOffset>
                </wp:positionV>
                <wp:extent cx="830580" cy="396240"/>
                <wp:effectExtent l="0" t="0" r="0" b="0"/>
                <wp:wrapNone/>
                <wp:docPr id="123344194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E575E" w14:textId="77777777" w:rsidR="000813CF" w:rsidRPr="005905E0" w:rsidRDefault="000813CF" w:rsidP="000813C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3EF5" id="_x0000_s1030" type="#_x0000_t202" style="position:absolute;margin-left:674.35pt;margin-top:304.55pt;width:65.4pt;height:3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9dgwEAAO8CAAAOAAAAZHJzL2Uyb0RvYy54bWysUk1v2zAMvRfYfxB0X+ymXZEZcYptRXsZ&#10;2gLZfoAiS7EAS9RIJXb+/SglTYrtNuxCSfx4fHzU8n7yg9gbJAehldezWgoTNHQubFv588fjx4UU&#10;lFTo1ADBtPJgSN6vPlwtx9iYOfQwdAYFgwRqxtjKPqXYVBXp3nhFM4gmcNACepX4iduqQzUyuh+q&#10;eV3fVSNgFxG0IWLvwzEoVwXfWqPTi7VkkhhaydxSsVjsJttqtVTNFlXsnT7RUP/AwisXuOkZ6kEl&#10;JXbo/oLyTiMQ2DTT4Cuw1mlTZuBprus/pln3KpoyC4tD8SwT/T9Y/bxfx1cUafoKEy8wCzJGaoid&#10;eZ7Jos8nMxUcZwkPZ9nMlIRm5+Km/rTgiObQzee7+W2RtboUR6T0ZMCLfGkl8laKWGr/nRI35NS3&#10;lNwrwKMbhuy/MMm3NG0m4bpW3r6x3EB3YPIj76+V9Gun0EiBafgGZd1HsC+7BNaVPhnlWHMCZ1VL&#10;+9MPyGt7/y5Zl3+6+g0AAP//AwBQSwMEFAAGAAgAAAAhALcB/a7gAAAADQEAAA8AAABkcnMvZG93&#10;bnJldi54bWxMj8FOg0AQhu8mvsNmTLzZXRRKQZbGaLxqWrVJb1uYApGdJey24Ns7Penxn/nyzzfF&#10;era9OOPoO0caooUCgVS5uqNGw+fH690KhA+GatM7Qg0/6GFdXl8VJq/dRBs8b0MjuIR8bjS0IQy5&#10;lL5q0Rq/cAMS745utCZwHBtZj2bictvLe6WW0pqO+EJrBnxusfrenqyGr7fjfher9+bFJsPkZiXJ&#10;ZlLr25v56RFEwDn8wXDRZ3Uo2engTlR70XN+iFcpsxqWKotAXJA4zRIQBx6lUQKyLOT/L8pfAAAA&#10;//8DAFBLAQItABQABgAIAAAAIQC2gziS/gAAAOEBAAATAAAAAAAAAAAAAAAAAAAAAABbQ29udGVu&#10;dF9UeXBlc10ueG1sUEsBAi0AFAAGAAgAAAAhADj9If/WAAAAlAEAAAsAAAAAAAAAAAAAAAAALwEA&#10;AF9yZWxzLy5yZWxzUEsBAi0AFAAGAAgAAAAhAJWZn12DAQAA7wIAAA4AAAAAAAAAAAAAAAAALgIA&#10;AGRycy9lMm9Eb2MueG1sUEsBAi0AFAAGAAgAAAAhALcB/a7gAAAADQEAAA8AAAAAAAAAAAAAAAAA&#10;3QMAAGRycy9kb3ducmV2LnhtbFBLBQYAAAAABAAEAPMAAADqBAAAAAA=&#10;" filled="f" stroked="f">
                <v:textbox>
                  <w:txbxContent>
                    <w:p w14:paraId="72EE575E" w14:textId="77777777" w:rsidR="000813CF" w:rsidRPr="005905E0" w:rsidRDefault="000813CF" w:rsidP="000813CF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+2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C976AC" wp14:editId="31BD232B">
                <wp:simplePos x="0" y="0"/>
                <wp:positionH relativeFrom="column">
                  <wp:posOffset>8564245</wp:posOffset>
                </wp:positionH>
                <wp:positionV relativeFrom="paragraph">
                  <wp:posOffset>4454525</wp:posOffset>
                </wp:positionV>
                <wp:extent cx="830580" cy="396240"/>
                <wp:effectExtent l="0" t="0" r="0" b="0"/>
                <wp:wrapNone/>
                <wp:docPr id="1643303024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A9D1F" w14:textId="77777777" w:rsidR="000813CF" w:rsidRPr="005905E0" w:rsidRDefault="000813CF" w:rsidP="000813C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76AC" id="_x0000_s1031" type="#_x0000_t202" style="position:absolute;margin-left:674.35pt;margin-top:350.75pt;width:65.4pt;height:3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2xgwEAAO8CAAAOAAAAZHJzL2Uyb0RvYy54bWysUk1v2zAMvRfYfxB0X+yma5EacYptRXcZ&#10;2gLpfoAiS7EAS9RIJXb+/SglTYbtNuxCSfx4fHzU8mHyg9gbJAehldezWgoTNHQubFv54+3p40IK&#10;Sip0aoBgWnkwJB9WH66WY2zMHHoYOoOCQQI1Y2xln1Jsqop0b7yiGUQTOGgBvUr8xG3VoRoZ3Q/V&#10;vK7vqhGwiwjaELH38RiUq4JvrdHpxVoySQytZG6pWCx2k221Wqpmiyr2Tp9oqH9g4ZUL3PQM9aiS&#10;Ejt0f0F5pxEIbJpp8BVY67QpM/A01/Uf06x7FU2ZhcWheJaJ/h+sft6v4yuKNH2BiReYBRkjNcTO&#10;PM9k0eeTmQqOs4SHs2xmSkKzc3FT3y44ojl0c383/1RkrS7FESl9M+BFvrQSeStFLLX/Tokbcup7&#10;Su4V4MkNQ/ZfmORbmjaTcF0rb99ZbqA7MPmR99dK+rlTaKTANHyFsu4j2OddAutKn4xyrDmBs6ql&#10;/ekH5LX9/i5Zl3+6+gUAAP//AwBQSwMEFAAGAAgAAAAhAGO6dKbgAAAADQEAAA8AAABkcnMvZG93&#10;bnJldi54bWxMj0FPwzAMhe9I/IfISNxYMtata2k6IRBXEINN4pY1XlvROFWTreXf453g5mc/PX+v&#10;2EyuE2ccQutJw3ymQCBV3rZUa/j8eLlbgwjRkDWdJ9TwgwE25fVVYXLrR3rH8zbWgkMo5EZDE2Of&#10;SxmqBp0JM98j8e3oB2ciy6GWdjAjh7tO3iu1ks60xB8a0+NTg9X39uQ07F6PX/tEvdXPbtmPflKS&#10;XCa1vr2ZHh9ARJzinxku+IwOJTMd/IlsEB3rRbJO2ashVfMliIslSTOeDrxaLTKQZSH/tyh/AQAA&#10;//8DAFBLAQItABQABgAIAAAAIQC2gziS/gAAAOEBAAATAAAAAAAAAAAAAAAAAAAAAABbQ29udGVu&#10;dF9UeXBlc10ueG1sUEsBAi0AFAAGAAgAAAAhADj9If/WAAAAlAEAAAsAAAAAAAAAAAAAAAAALwEA&#10;AF9yZWxzLy5yZWxzUEsBAi0AFAAGAAgAAAAhAF1lbbGDAQAA7wIAAA4AAAAAAAAAAAAAAAAALgIA&#10;AGRycy9lMm9Eb2MueG1sUEsBAi0AFAAGAAgAAAAhAGO6dKbgAAAADQEAAA8AAAAAAAAAAAAAAAAA&#10;3QMAAGRycy9kb3ducmV2LnhtbFBLBQYAAAAABAAEAPMAAADqBAAAAAA=&#10;" filled="f" stroked="f">
                <v:textbox>
                  <w:txbxContent>
                    <w:p w14:paraId="3C9A9D1F" w14:textId="77777777" w:rsidR="000813CF" w:rsidRPr="005905E0" w:rsidRDefault="000813CF" w:rsidP="000813CF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5905E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FC083" wp14:editId="02DBA02F">
                <wp:simplePos x="0" y="0"/>
                <wp:positionH relativeFrom="column">
                  <wp:posOffset>8581390</wp:posOffset>
                </wp:positionH>
                <wp:positionV relativeFrom="paragraph">
                  <wp:posOffset>5071957</wp:posOffset>
                </wp:positionV>
                <wp:extent cx="830580" cy="396240"/>
                <wp:effectExtent l="0" t="0" r="0" b="0"/>
                <wp:wrapNone/>
                <wp:docPr id="324493670" name="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8A7E5D" w14:textId="77777777" w:rsidR="000813CF" w:rsidRPr="005905E0" w:rsidRDefault="000813CF" w:rsidP="000813C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05E0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 +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C083" id="_x0000_s1032" type="#_x0000_t202" style="position:absolute;margin-left:675.7pt;margin-top:399.35pt;width:65.4pt;height:3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tfgwEAAO8CAAAOAAAAZHJzL2Uyb0RvYy54bWysUk1v2zAMvQ/ofxB0X+ymW5AacYpuRXcZ&#10;tgHtfoAiS7EAS1RJJXb+/SglTYb1NvRCSfx4fHzU6m7yg9gbJAehldezWgoTNHQubFv5+/nx41IK&#10;Sip0aoBgWnkwJO/WVx9WY2zMHHoYOoOCQQI1Y2xln1Jsqop0b7yiGUQTOGgBvUr8xG3VoRoZ3Q/V&#10;vK4X1QjYRQRtiNj7cAzKdcG31uj001oySQytZG6pWCx2k221Xqlmiyr2Tp9oqP9g4ZUL3PQM9aCS&#10;Ejt0b6C80wgENs00+AqsddqUGXia6/qfaZ56FU2ZhcWheJaJ3g9W/9g/xV8o0vQFJl5gFmSM1BA7&#10;8zyTRZ9PZio4zhIezrKZKQnNzuVN/XnJEc2hm9vF/FORtboUR6T0zYAX+dJK5K0UsdT+OyVuyKmv&#10;KblXgEc3DNl/YZJvadpMwnWtXLyy3EB3YPIj76+V9LJTaKTANHyFsu4j2P0ugXWlT0Y51pzAWdXS&#10;/vQD8tr+fpesyz9d/wEAAP//AwBQSwMEFAAGAAgAAAAhAFAvkUbhAAAADQEAAA8AAABkcnMvZG93&#10;bnJldi54bWxMj8tOwzAQRfdI/IM1SOyonZC2aYhTIRBbEOUhsXPjaRIRj6PYbcLfM13B8mqO7j1T&#10;bmfXixOOofOkIVkoEEi1tx01Gt7fnm5yECEasqb3hBp+MMC2urwoTWH9RK942sVGcAmFwmhoYxwK&#10;KUPdojNh4Qckvh386EzkODbSjmbictfLVKmVdKYjXmjNgA8t1t+7o9Pw8Xz4+szUS/PolsPkZyXJ&#10;baTW11fz/R2IiHP8g+Gsz+pQsdPeH8kG0XO+XSYZsxrWm3wN4oxkeZqC2GvIV0kCsirl/y+qXwAA&#10;AP//AwBQSwECLQAUAAYACAAAACEAtoM4kv4AAADhAQAAEwAAAAAAAAAAAAAAAAAAAAAAW0NvbnRl&#10;bnRfVHlwZXNdLnhtbFBLAQItABQABgAIAAAAIQA4/SH/1gAAAJQBAAALAAAAAAAAAAAAAAAAAC8B&#10;AABfcmVscy8ucmVsc1BLAQItABQABgAIAAAAIQBEZgtfgwEAAO8CAAAOAAAAAAAAAAAAAAAAAC4C&#10;AABkcnMvZTJvRG9jLnhtbFBLAQItABQABgAIAAAAIQBQL5FG4QAAAA0BAAAPAAAAAAAAAAAAAAAA&#10;AN0DAABkcnMvZG93bnJldi54bWxQSwUGAAAAAAQABADzAAAA6wQAAAAA&#10;" filled="f" stroked="f">
                <v:textbox>
                  <w:txbxContent>
                    <w:p w14:paraId="128A7E5D" w14:textId="77777777" w:rsidR="000813CF" w:rsidRPr="005905E0" w:rsidRDefault="000813CF" w:rsidP="000813CF">
                      <w:pP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905E0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= +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020481" wp14:editId="7BD6F18F">
                <wp:simplePos x="0" y="0"/>
                <wp:positionH relativeFrom="column">
                  <wp:posOffset>-241935</wp:posOffset>
                </wp:positionH>
                <wp:positionV relativeFrom="paragraph">
                  <wp:posOffset>2625725</wp:posOffset>
                </wp:positionV>
                <wp:extent cx="2327910" cy="477520"/>
                <wp:effectExtent l="0" t="0" r="0" b="0"/>
                <wp:wrapNone/>
                <wp:docPr id="20248099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63CA" w14:textId="77777777" w:rsidR="00DA546D" w:rsidRPr="005229B5" w:rsidRDefault="00DA546D" w:rsidP="00DA546D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5229B5"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 xml:space="preserve">How to </w:t>
                            </w:r>
                            <w:r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WIN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0481" id="_x0000_s1033" type="#_x0000_t202" style="position:absolute;margin-left:-19.05pt;margin-top:206.75pt;width:183.3pt;height:3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NfRQIAAMgEAAAOAAAAZHJzL2Uyb0RvYy54bWysVNuO0zAQfUfiHyy/0zSlS9mo6Wrpqgip&#10;wIqFD3Acp7E28Zix26R8/Y6dtFvgaREvVjyX4zNzZrK86duGHRQ6DSbn6WTKmTISSm12Of/xffPm&#10;PWfOC1OKBozK+VE5frN6/WrZ2UzNoIamVMgIxLisszmvvbdZkjhZq1a4CVhlyFkBtsLTFXdJiaIj&#10;9LZJZtPpu6QDLC2CVM6R9W5w8lXEryol/deqcsqzJufEzccT41mEM1ktRbZDYWstRxriH1i0Qht6&#10;9Ax1J7xge9R/QbVaIjio/ERCm0BVaaliDVRNOv2jmodaWBVroeY4e26T+3+w8svhwd4j8/0H6EnA&#10;WISzW5CPjhlY18Ls1C0idLUSJT2chpYlnXXZmBpa7TIXQIruM5Qksth7iEB9hW3oCtXJCJ0EOJ6b&#10;rnrPJBlnb2eL65RcknzzxeJqFlVJRHbKtuj8RwUtCx85RxI1oovD1vnARmSnkPCYgY1umihsY34z&#10;UGCwRPaB8EjdHxsV4hrzTVVMl5FpMDiJu2LdIBsGhiaaaJ7GJoJRQgis6MEX5o4pIVvFOX1h/jkp&#10;vg/Gn/NbbQAHHcMWqVDAQdD8l4+DeMR3iD+1YmhAkNH3RU8dyPkiyBwsBZRHkhZhWB1n5UaTDFvh&#10;/L1A2pWUh/0nbw34i7OOdinn7udeoOKs+WRoZq7T+TwsX7zMrxakMMNLT3HpMft2DUSXgIWRhJpz&#10;f/pc+yhFqNnALY1ZpeMEPDMda6J1iYMxrnbYx8t7jHr+Aa2eAAAA//8DAFBLAwQUAAYACAAAACEA&#10;djMxjt8AAAALAQAADwAAAGRycy9kb3ducmV2LnhtbEyPy07DMBBF90j8gzVI7Fo7TQsmxKkQiC2I&#10;8pDYufE0iYjHUew24e8ZVrCbx9GdM+V29r044Ri7QAaypQKBVAfXUWPg7fVxoUHEZMnZPhAa+MYI&#10;2+r8rLSFCxO94GmXGsEhFAtroE1pKKSMdYvexmUYkHh3CKO3iduxkW60E4f7Xq6UupLedsQXWjvg&#10;fYv11+7oDbw/HT4/1uq5efCbYQqzkuRvpDGXF/PdLYiEc/qD4Vef1aFip304kouiN7DIdcaogXWW&#10;b0Awka80F3ueaH0Nsirl/x+qHwAAAP//AwBQSwECLQAUAAYACAAAACEAtoM4kv4AAADhAQAAEwAA&#10;AAAAAAAAAAAAAAAAAAAAW0NvbnRlbnRfVHlwZXNdLnhtbFBLAQItABQABgAIAAAAIQA4/SH/1gAA&#10;AJQBAAALAAAAAAAAAAAAAAAAAC8BAABfcmVscy8ucmVsc1BLAQItABQABgAIAAAAIQCMbfNfRQIA&#10;AMgEAAAOAAAAAAAAAAAAAAAAAC4CAABkcnMvZTJvRG9jLnhtbFBLAQItABQABgAIAAAAIQB2MzGO&#10;3wAAAAsBAAAPAAAAAAAAAAAAAAAAAJ8EAABkcnMvZG93bnJldi54bWxQSwUGAAAAAAQABADzAAAA&#10;qwUAAAAA&#10;" filled="f" stroked="f">
                <v:textbox>
                  <w:txbxContent>
                    <w:p w14:paraId="7E4063CA" w14:textId="77777777" w:rsidR="00DA546D" w:rsidRPr="005229B5" w:rsidRDefault="00DA546D" w:rsidP="00DA546D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 w:rsidRPr="005229B5"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 xml:space="preserve">How to </w:t>
                      </w:r>
                      <w:r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WIN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FA0D8EC" wp14:editId="7FFDEF02">
                <wp:simplePos x="0" y="0"/>
                <wp:positionH relativeFrom="column">
                  <wp:posOffset>28575</wp:posOffset>
                </wp:positionH>
                <wp:positionV relativeFrom="paragraph">
                  <wp:posOffset>3023870</wp:posOffset>
                </wp:positionV>
                <wp:extent cx="3456305" cy="512445"/>
                <wp:effectExtent l="0" t="0" r="0" b="1905"/>
                <wp:wrapNone/>
                <wp:docPr id="1838288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AAB7" w14:textId="77777777" w:rsidR="00DA546D" w:rsidRPr="00DA546D" w:rsidRDefault="00DA546D" w:rsidP="00DA546D">
                            <w:pP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</w:pPr>
                            <w:r w:rsidRPr="00DA546D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The player with the most squares wins!</w:t>
                            </w:r>
                            <w: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br/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最も多くの</w:t>
                            </w:r>
                            <w:r w:rsidR="005A27E5" w:rsidRPr="005A27E5">
                              <w:rPr>
                                <w:rFonts w:ascii="K Gothic" w:eastAsia="K Gothic" w:hAnsi="K Gothic" w:hint="eastAsia"/>
                              </w:rPr>
                              <w:t>四角</w:t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を獲得したプレイヤーが勝ち</w:t>
                            </w:r>
                            <w:r w:rsidR="005A27E5" w:rsidRPr="005A27E5">
                              <w:rPr>
                                <w:rFonts w:ascii="K Gothic" w:eastAsia="K Gothic" w:hAnsi="K Gothic" w:hint="eastAsia"/>
                              </w:rPr>
                              <w:t>です</w:t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D8EC" id="_x0000_s1034" type="#_x0000_t202" style="position:absolute;margin-left:2.25pt;margin-top:238.1pt;width:272.15pt;height:40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X+RgIAAMgEAAAOAAAAZHJzL2Uyb0RvYy54bWysVFFv0zAQfkfiP1h+p2m6doyo6TQ6FSEV&#10;mBj8AMdxGmuJz5zdJuXXc3bSrsDTEC9WfOf77rv77rK87duGHRQ6DSbn6WTKmTISSm12Of/+bfPm&#10;hjPnhSlFA0bl/Kgcv129frXsbKZmUENTKmQEYlzW2ZzX3tssSZysVSvcBKwy5KwAW+HpirukRNER&#10;etsks+n0OukAS4sglXNkvR+cfBXxq0pJ/6WqnPKsyTlx8/HEeBbhTFZLke1Q2FrLkYb4Bxat0IaS&#10;nqHuhRdsj/ovqFZLBAeVn0hoE6gqLVWsgapJp39U81gLq2It1Bxnz21y/w9Wfj482gdkvn8PPQkY&#10;i3B2C/LJMQPrWpidukOErlaipMRpaFnSWZeNoaHVLnMBpOg+QUkii72HCNRX2IauUJ2M0EmA47np&#10;qvdMkvFqvri+mi44k+RbpLP5fBFTiOwUbdH5DwpaFj5yjiRqRBeHrfOBjchOT0IyAxvdNFHYxvxm&#10;oIfBEtkHwiN1f2xUeNeYr6piuoxMg8FJ3BXrBtkwMDTRVMFpbCIYBYSHFSV8YewYEqJVnNMXxp+D&#10;Yn4w/hzfagM46Bi2SIUCDoLmv3waxCO+w/tTK4YGBBl9X/TUgZzfBA2CpYDySNIiDKvjrNxokmEr&#10;nH8QSLuS8rD/5K0Bf3LW0S7l3P3YC1ScNR8Nzcy7dD4Pyxcv88XbGV3w0lNcesy+XQPRJWBhJKHm&#10;3J8+1z5KEWo2cEdjVuk4Ac9Mx5poXeJgjKsd9vHyHl89/4BWvwAAAP//AwBQSwMEFAAGAAgAAAAh&#10;AAwGpybeAAAACQEAAA8AAABkcnMvZG93bnJldi54bWxMj81OwzAQhO9IfQdrK3GjdqsktGmcCoG4&#10;gig/Um9uvE2ixusodpvw9iwnOO2uZjT7TbGbXCeuOITWk4blQoFAqrxtqdbw8f58twYRoiFrOk+o&#10;4RsD7MrZTWFy60d6w+s+1oJDKORGQxNjn0sZqgadCQvfI7F28oMzkc+hlnYwI4e7Tq6UyqQzLfGH&#10;xvT42GB13l+chs+X0+ErUa/1k0v70U9KkttIrW/n08MWRMQp/pnhF5/RoWSmo7+QDaLTkKRs5HGf&#10;rUCwniZrrnLkJc02IMtC/m9Q/gAAAP//AwBQSwECLQAUAAYACAAAACEAtoM4kv4AAADhAQAAEwAA&#10;AAAAAAAAAAAAAAAAAAAAW0NvbnRlbnRfVHlwZXNdLnhtbFBLAQItABQABgAIAAAAIQA4/SH/1gAA&#10;AJQBAAALAAAAAAAAAAAAAAAAAC8BAABfcmVscy8ucmVsc1BLAQItABQABgAIAAAAIQBV7vX+RgIA&#10;AMgEAAAOAAAAAAAAAAAAAAAAAC4CAABkcnMvZTJvRG9jLnhtbFBLAQItABQABgAIAAAAIQAMBqcm&#10;3gAAAAkBAAAPAAAAAAAAAAAAAAAAAKAEAABkcnMvZG93bnJldi54bWxQSwUGAAAAAAQABADzAAAA&#10;qwUAAAAA&#10;" filled="f" stroked="f">
                <v:textbox>
                  <w:txbxContent>
                    <w:p w14:paraId="2B21AAB7" w14:textId="77777777" w:rsidR="00DA546D" w:rsidRPr="00DA546D" w:rsidRDefault="00DA546D" w:rsidP="00DA546D">
                      <w:pPr>
                        <w:rPr>
                          <w:rFonts w:ascii="NHHandwriting Medium" w:eastAsia="DengXian" w:hAnsi="NHHandwriting Medium"/>
                          <w:lang w:eastAsia="zh-CN"/>
                        </w:rPr>
                      </w:pPr>
                      <w:r w:rsidRPr="00DA546D">
                        <w:rPr>
                          <w:rFonts w:ascii="NHHandwriting Medium" w:eastAsia="DengXian" w:hAnsi="NHHandwriting Medium"/>
                          <w:lang w:eastAsia="zh-CN"/>
                        </w:rPr>
                        <w:t>The player with the most squares wins!</w:t>
                      </w:r>
                      <w:r>
                        <w:rPr>
                          <w:rFonts w:ascii="NHHandwriting Medium" w:eastAsia="DengXian" w:hAnsi="NHHandwriting Medium"/>
                          <w:lang w:eastAsia="zh-CN"/>
                        </w:rPr>
                        <w:br/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最も多くの</w:t>
                      </w:r>
                      <w:r w:rsidR="005A27E5" w:rsidRPr="005A27E5">
                        <w:rPr>
                          <w:rFonts w:ascii="K Gothic" w:eastAsia="K Gothic" w:hAnsi="K Gothic" w:hint="eastAsia"/>
                        </w:rPr>
                        <w:t>四角</w:t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を獲得したプレイヤーが勝ち</w:t>
                      </w:r>
                      <w:r w:rsidR="005A27E5" w:rsidRPr="005A27E5">
                        <w:rPr>
                          <w:rFonts w:ascii="K Gothic" w:eastAsia="K Gothic" w:hAnsi="K Gothic" w:hint="eastAsia"/>
                        </w:rPr>
                        <w:t>です</w:t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95567" w:rsidRPr="00467C8D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389352" wp14:editId="4BC72DDD">
                <wp:simplePos x="0" y="0"/>
                <wp:positionH relativeFrom="column">
                  <wp:posOffset>937895</wp:posOffset>
                </wp:positionH>
                <wp:positionV relativeFrom="paragraph">
                  <wp:posOffset>3695065</wp:posOffset>
                </wp:positionV>
                <wp:extent cx="1125855" cy="427355"/>
                <wp:effectExtent l="0" t="0" r="0" b="0"/>
                <wp:wrapNone/>
                <wp:docPr id="1774341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642A" w14:textId="77777777" w:rsidR="00467C8D" w:rsidRPr="00467C8D" w:rsidRDefault="00467C8D" w:rsidP="00467C8D">
                            <w:pPr>
                              <w:jc w:val="center"/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 w:rsidRPr="00467C8D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ROUND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9352" id="_x0000_s1035" type="#_x0000_t202" style="position:absolute;margin-left:73.85pt;margin-top:290.95pt;width:88.65pt;height:3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tL+gEAANQDAAAOAAAAZHJzL2Uyb0RvYy54bWysU9tu2zAMfR+wfxD0vjjx4jU14hRduw4D&#10;ugvQ7QMUWY6FSaJGKbG7ry8lp2mwvQ3Lg0CF4iHP4fH6arSGHRQGDa7hi9mcM+UktNrtGv7j+92b&#10;FWchCtcKA041/FEFfrV5/Wo9+FqV0INpFTICcaEefMP7GH1dFEH2yoowA68cJTtAKyJdcVe0KAZC&#10;t6Yo5/N3xQDYegSpQqB/b6ck32T8rlMyfu26oCIzDafZYj4xn9t0Fpu1qHcofK/lcQzxD1NYoR01&#10;PUHdiijYHvVfUFZLhABdnEmwBXSdlipzIDaL+R9sHnrhVeZC4gR/kin8P1j55fDgvyGL43sYaYGZ&#10;RPD3IH8G5uCmF26nrhFh6JVoqfEiSVYMPtTH0iR1qEMC2Q6foaUli32EDDR2aJMqxJMROi3g8SS6&#10;GiOTqeWirFZVxZmk3LK8eEtxaiHq52qPIX5UYFkKGo601IwuDvchTk+fn6RmDu60MXmxxrGh4ZdV&#10;WeWCs4zVkXxntG34ap5+kxMSyQ+uzcVRaDPFNItxR9aJ6EQ5jtuR6ZbwU20SYQvtI8mAMNmMPgsK&#10;esDfnA1ksYaHX3uBijPzyZGUl4vlMnkyX5bVRUkXPM9szzPCSYJqeORsCm9i9vFE+Zok73RW42WS&#10;48hknazn0ebJm+f3/OrlY9w8AQAA//8DAFBLAwQUAAYACAAAACEA20Gd4d8AAAALAQAADwAAAGRy&#10;cy9kb3ducmV2LnhtbEyPy07DMBBF90j8gzVI7KjdkLRNiFMhEFtQy0Ni58bTJCIeR7HbhL9nWMHy&#10;ao7unFtuZ9eLM46h86RhuVAgkGpvO2o0vL0+3WxAhGjImt4TavjGANvq8qI0hfUT7fC8j43gEgqF&#10;0dDGOBRShrpFZ8LCD0h8O/rRmchxbKQdzcTlrpeJUivpTEf8oTUDPrRYf+1PTsP78/HzI1UvzaPL&#10;hsnPSpLLpdbXV/P9HYiIc/yD4Vef1aFip4M/kQ2i55yu14xqyDbLHAQTt0nG6w4aVmmegKxK+X9D&#10;9QMAAP//AwBQSwECLQAUAAYACAAAACEAtoM4kv4AAADhAQAAEwAAAAAAAAAAAAAAAAAAAAAAW0Nv&#10;bnRlbnRfVHlwZXNdLnhtbFBLAQItABQABgAIAAAAIQA4/SH/1gAAAJQBAAALAAAAAAAAAAAAAAAA&#10;AC8BAABfcmVscy8ucmVsc1BLAQItABQABgAIAAAAIQCAZdtL+gEAANQDAAAOAAAAAAAAAAAAAAAA&#10;AC4CAABkcnMvZTJvRG9jLnhtbFBLAQItABQABgAIAAAAIQDbQZ3h3wAAAAsBAAAPAAAAAAAAAAAA&#10;AAAAAFQEAABkcnMvZG93bnJldi54bWxQSwUGAAAAAAQABADzAAAAYAUAAAAA&#10;" filled="f" stroked="f">
                <v:textbox>
                  <w:txbxContent>
                    <w:p w14:paraId="661F642A" w14:textId="77777777" w:rsidR="00467C8D" w:rsidRPr="00467C8D" w:rsidRDefault="00467C8D" w:rsidP="00467C8D">
                      <w:pPr>
                        <w:jc w:val="center"/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 w:rsidRPr="00467C8D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ROUND 1</w:t>
                      </w:r>
                    </w:p>
                  </w:txbxContent>
                </v:textbox>
              </v:shape>
            </w:pict>
          </mc:Fallback>
        </mc:AlternateContent>
      </w:r>
      <w:r w:rsidR="00E95567">
        <w:rPr>
          <w:noProof/>
        </w:rPr>
        <w:drawing>
          <wp:anchor distT="0" distB="0" distL="114300" distR="114300" simplePos="0" relativeHeight="251668480" behindDoc="0" locked="0" layoutInCell="1" allowOverlap="1" wp14:anchorId="1276659F" wp14:editId="33376727">
            <wp:simplePos x="0" y="0"/>
            <wp:positionH relativeFrom="column">
              <wp:posOffset>669290</wp:posOffset>
            </wp:positionH>
            <wp:positionV relativeFrom="paragraph">
              <wp:posOffset>3939540</wp:posOffset>
            </wp:positionV>
            <wp:extent cx="1735455" cy="1972734"/>
            <wp:effectExtent l="0" t="0" r="0" b="8890"/>
            <wp:wrapNone/>
            <wp:docPr id="1311346473" name="Picture 1" descr="A grid of dots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46473" name="Picture 1" descr="A grid of dots with black do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r="54712" b="70316"/>
                    <a:stretch/>
                  </pic:blipFill>
                  <pic:spPr bwMode="auto">
                    <a:xfrm>
                      <a:off x="0" y="0"/>
                      <a:ext cx="1735455" cy="19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7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5E379C0" wp14:editId="6F7D2446">
                <wp:simplePos x="0" y="0"/>
                <wp:positionH relativeFrom="margin">
                  <wp:posOffset>4107180</wp:posOffset>
                </wp:positionH>
                <wp:positionV relativeFrom="paragraph">
                  <wp:posOffset>2701713</wp:posOffset>
                </wp:positionV>
                <wp:extent cx="5113020" cy="533400"/>
                <wp:effectExtent l="0" t="0" r="0" b="0"/>
                <wp:wrapNone/>
                <wp:docPr id="1357348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B073" w14:textId="77777777" w:rsidR="000813CF" w:rsidRPr="00796069" w:rsidRDefault="000813CF" w:rsidP="000813CF">
                            <w:pPr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1: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  <w:r>
                              <w:rPr>
                                <w:rFonts w:ascii="NHHandwriting RL Light" w:hAnsi="NHHandwriting RL Light" w:hint="eastAsia"/>
                                <w:noProof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Player 2: </w:t>
                            </w:r>
                            <w:r w:rsidRPr="00EA45CD">
                              <w:rPr>
                                <w:rFonts w:ascii="NHHandwriting RL Light" w:hAnsi="NHHandwriting RL Light"/>
                                <w:noProof/>
                                <w:sz w:val="44"/>
                                <w:szCs w:val="44"/>
                              </w:rPr>
                              <w:t>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79C0" id="_x0000_s1036" type="#_x0000_t202" style="position:absolute;margin-left:323.4pt;margin-top:212.75pt;width:402.6pt;height:4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LhLwIAAKkEAAAOAAAAZHJzL2Uyb0RvYy54bWysVMlu2zAQvRfoPxC815K8dBEsB6mDFAXS&#10;BU37ARRFWkIojjqkLblfnyElO257StELQc3y+GbejNZXQ2vYQaFrwBY8m6WcKSuhauyu4D++3756&#10;y5nzwlbCgFUFPyrHrzYvX6z7LldzqMFUChmBWJf3XcFr77s8SZysVSvcDDplyakBW+HpE3dJhaIn&#10;9NYk8zR9nfSAVYcglXNkvRmdfBPxtVbSf9HaKc9MwYmbjyfGswxnslmLfIeiqxs50RD/wKIVjaVH&#10;z1A3wgu2x+YvqLaRCA60n0loE9C6kSrWQNVk6R/V3NeiU7EWao7rzm1y/w9Wfj7cd1+R+eE9DCRg&#10;LMJ1dyAfHLOwrYXdqWtE6GslKno4Cy1L+s7lU2potctdACn7T1CRyGLvIQINGtvQFaqTEToJcDw3&#10;XQ2eSTKusmyRzsklybdaLJZpVCUR+Sm7Q+c/KGhZuBQcSdSILg53zgc2Ij+FhMcs3DbGRGGN/c1A&#10;gcES2QfCE3V/NCrEGftNadZUkWkwOIm7cmuQjQNDE000T2MTwSghBGp68Jm5U0rIVnFOn5l/Torv&#10;g/Xn/LaxgKOOYYtUKOAgaP6rh1E84jvGn1oxNiDI6IdyoA6QzFGEYCqhOpK2COPu0K7TpQb8xVlP&#10;e1Nw93MvUHFmPlqaj3fZchkWLX4sV2+CsnjpKS89wkqCKrjnbLxufex1KMrCNc2RbqLET0wm0rQP&#10;Uflpd8PCXX7HqKc/zOYRAAD//wMAUEsDBBQABgAIAAAAIQC5MLjN3gAAAAwBAAAPAAAAZHJzL2Rv&#10;d25yZXYueG1sTI/BTsMwEETvSPyDtUjcqE0URzRkUyEQVxAtIHFz420SEa+j2G3C3+Oe4Dia0cyb&#10;arO4QZxoCr1nhNuVAkHceNtzi/C+e765AxGiYWsGz4TwQwE29eVFZUrrZ36j0za2IpVwKA1CF+NY&#10;ShmajpwJKz8SJ+/gJ2diklMr7WTmVO4GmSlVSGd6TgudGemxo+Z7e3QIHy+Hr89cvbZPTo+zX5Rk&#10;t5aI11fLwz2ISEv8C8MZP6FDnZj2/sg2iAGhyIuEHhHyTGsQ50Sus3Rvj6DVWoOsK/n/RP0LAAD/&#10;/wMAUEsBAi0AFAAGAAgAAAAhALaDOJL+AAAA4QEAABMAAAAAAAAAAAAAAAAAAAAAAFtDb250ZW50&#10;X1R5cGVzXS54bWxQSwECLQAUAAYACAAAACEAOP0h/9YAAACUAQAACwAAAAAAAAAAAAAAAAAvAQAA&#10;X3JlbHMvLnJlbHNQSwECLQAUAAYACAAAACEAX5WC4S8CAACpBAAADgAAAAAAAAAAAAAAAAAuAgAA&#10;ZHJzL2Uyb0RvYy54bWxQSwECLQAUAAYACAAAACEAuTC4zd4AAAAMAQAADwAAAAAAAAAAAAAAAACJ&#10;BAAAZHJzL2Rvd25yZXYueG1sUEsFBgAAAAAEAAQA8wAAAJQFAAAAAA==&#10;" filled="f" stroked="f">
                <v:textbox>
                  <w:txbxContent>
                    <w:p w14:paraId="44A7B073" w14:textId="77777777" w:rsidR="000813CF" w:rsidRPr="00796069" w:rsidRDefault="000813CF" w:rsidP="000813CF">
                      <w:pPr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1: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  <w:r>
                        <w:rPr>
                          <w:rFonts w:ascii="NHHandwriting RL Light" w:hAnsi="NHHandwriting RL Light" w:hint="eastAsia"/>
                          <w:noProof/>
                          <w:sz w:val="44"/>
                          <w:szCs w:val="44"/>
                        </w:rPr>
                        <w:t xml:space="preserve">  </w:t>
                      </w: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Player 2: </w:t>
                      </w:r>
                      <w:r w:rsidRPr="00EA45CD">
                        <w:rPr>
                          <w:rFonts w:ascii="NHHandwriting RL Light" w:hAnsi="NHHandwriting RL Light"/>
                          <w:noProof/>
                          <w:sz w:val="44"/>
                          <w:szCs w:val="44"/>
                        </w:rPr>
                        <w:t>||||||||||||||||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567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B4D133D" wp14:editId="2EE57ADB">
                <wp:simplePos x="0" y="0"/>
                <wp:positionH relativeFrom="margin">
                  <wp:posOffset>4107180</wp:posOffset>
                </wp:positionH>
                <wp:positionV relativeFrom="paragraph">
                  <wp:posOffset>3222836</wp:posOffset>
                </wp:positionV>
                <wp:extent cx="1851025" cy="426720"/>
                <wp:effectExtent l="0" t="0" r="0" b="0"/>
                <wp:wrapNone/>
                <wp:docPr id="462426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13ED" w14:textId="77777777" w:rsidR="000813CF" w:rsidRPr="00EA45CD" w:rsidRDefault="000813CF" w:rsidP="000813CF">
                            <w:pPr>
                              <w:jc w:val="center"/>
                              <w:rPr>
                                <w:rFonts w:ascii="Burbank Big Cd Bd" w:hAnsi="Burbank Big Cd Bd"/>
                                <w:sz w:val="36"/>
                                <w:szCs w:val="36"/>
                              </w:rPr>
                            </w:pPr>
                            <w:r w:rsidRPr="00EA45CD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Score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133D" id="_x0000_s1037" type="#_x0000_t202" style="position:absolute;margin-left:323.4pt;margin-top:253.75pt;width:145.75pt;height:33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IMAIAAKkEAAAOAAAAZHJzL2Uyb0RvYy54bWysVMFu2zAMvQ/YPwi6L06CpOuMOEWXosOA&#10;bh3W9QNkWYqNyqJGKbGzrx8lO2m2njrsIsgU+fjIR3p11beG7RX6BmzBZ5MpZ8pKqBq7Lfjjj9t3&#10;l5z5IGwlDFhV8IPy/Gr99s2qc7maQw2mUsgIxPq8cwWvQ3B5lnlZq1b4CThl6VEDtiLQJ26zCkVH&#10;6K3J5tPpRdYBVg5BKu/JejM88nXC11rJcK+1V4GZghO3kE5MZxnPbL0S+RaFqxs50hD/wKIVjaWk&#10;J6gbEQTbYfMCqm0kggcdJhLaDLRupEo1UDWz6V/VPNTCqVQLNce7U5v8/4OVX/cP7huy0H+EngRM&#10;RXh3B/LJMwubWtitukaErlaiosSz2LKscz4fQ2Orfe4jSNl9gYpEFrsACajX2MauUJ2M0EmAw6np&#10;qg9MxpSXy9l0vuRM0ttifvF+nlTJRH6MdujDJwUti5eCI4ma0MX+zofIRuRHl5jMwm1jTBLW2D8M&#10;5BgtiX0kPFIPB6Oin7HflWZNlZhGg5e4LTcG2TAwNNFUwXFsEhgFREdNCV8ZO4bEaJXm9JXxp6CU&#10;H2w4xbeNBRx0jFukYgF7QfNfPQ3iEd/B/9iKoQFRxtCXPXWAVEmu0VRCdSBtEYbdoV2nSw34i7OO&#10;9qbg/udOoOLMfLY0Hx9mi0VctPSxWEY1GZ6/lOcvwkqCKnjgbLhuQup1LMrCNc2RbpLEz0xG0rQP&#10;Sflxd+PCnX8nr+c/zPo3AAAA//8DAFBLAwQUAAYACAAAACEAhZqVSt8AAAALAQAADwAAAGRycy9k&#10;b3ducmV2LnhtbEyPzU7DMBCE70i8g7VI3KgNzU8b4lQIxBVEoZW4ufE2iYjXUew24e1ZTnDc2dHM&#10;N+Vmdr044xg6TxpuFwoEUu1tR42Gj/fnmxWIEA1Z03tCDd8YYFNdXpSmsH6iNzxvYyM4hEJhNLQx&#10;DoWUoW7RmbDwAxL/jn50JvI5NtKOZuJw18s7pTLpTEfc0JoBH1usv7Ynp2H3cvzcJ+q1eXLpMPlZ&#10;SXJrqfX11fxwDyLiHP/M8IvP6FAx08GfyAbRa8iSjNGjhlTlKQh2rJerJYgDK3mSg6xK+X9D9QMA&#10;AP//AwBQSwECLQAUAAYACAAAACEAtoM4kv4AAADhAQAAEwAAAAAAAAAAAAAAAAAAAAAAW0NvbnRl&#10;bnRfVHlwZXNdLnhtbFBLAQItABQABgAIAAAAIQA4/SH/1gAAAJQBAAALAAAAAAAAAAAAAAAAAC8B&#10;AABfcmVscy8ucmVsc1BLAQItABQABgAIAAAAIQAP5PqIMAIAAKkEAAAOAAAAAAAAAAAAAAAAAC4C&#10;AABkcnMvZTJvRG9jLnhtbFBLAQItABQABgAIAAAAIQCFmpVK3wAAAAsBAAAPAAAAAAAAAAAAAAAA&#10;AIoEAABkcnMvZG93bnJldi54bWxQSwUGAAAAAAQABADzAAAAlgUAAAAA&#10;" filled="f" stroked="f">
                <v:textbox>
                  <w:txbxContent>
                    <w:p w14:paraId="702913ED" w14:textId="77777777" w:rsidR="000813CF" w:rsidRPr="00EA45CD" w:rsidRDefault="000813CF" w:rsidP="000813CF">
                      <w:pPr>
                        <w:jc w:val="center"/>
                        <w:rPr>
                          <w:rFonts w:ascii="Burbank Big Cd Bd" w:hAnsi="Burbank Big Cd Bd"/>
                          <w:sz w:val="36"/>
                          <w:szCs w:val="36"/>
                        </w:rPr>
                      </w:pPr>
                      <w:r w:rsidRPr="00EA45CD">
                        <w:rPr>
                          <w:rFonts w:ascii="Burbank Big Cd Bd" w:hAnsi="Burbank Big Cd Bd"/>
                          <w:b/>
                          <w:bCs/>
                          <w:noProof/>
                          <w:sz w:val="52"/>
                          <w:szCs w:val="52"/>
                        </w:rPr>
                        <w:t>Score Tracker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25824" behindDoc="0" locked="0" layoutInCell="1" allowOverlap="1" wp14:anchorId="4C489FA5" wp14:editId="4F0EF4CB">
            <wp:simplePos x="0" y="0"/>
            <wp:positionH relativeFrom="column">
              <wp:posOffset>8351520</wp:posOffset>
            </wp:positionH>
            <wp:positionV relativeFrom="paragraph">
              <wp:posOffset>818515</wp:posOffset>
            </wp:positionV>
            <wp:extent cx="228600" cy="227789"/>
            <wp:effectExtent l="0" t="0" r="0" b="1270"/>
            <wp:wrapNone/>
            <wp:docPr id="1969699988" name="Picture 1969699988" descr="鉛筆の無料イラスト | フリーイラスト素材集 ジャパク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699988" name="Picture 1969699988" descr="鉛筆の無料イラスト | フリーイラスト素材集 ジャパクリップ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832DC" wp14:editId="47E408D1">
                <wp:simplePos x="0" y="0"/>
                <wp:positionH relativeFrom="column">
                  <wp:posOffset>8481695</wp:posOffset>
                </wp:positionH>
                <wp:positionV relativeFrom="paragraph">
                  <wp:posOffset>636905</wp:posOffset>
                </wp:positionV>
                <wp:extent cx="172720" cy="172720"/>
                <wp:effectExtent l="0" t="0" r="36830" b="36830"/>
                <wp:wrapNone/>
                <wp:docPr id="12436562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3FD0" id="Straight Connector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85pt,50.15pt" to="681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+yuQEAAOIDAAAOAAAAZHJzL2Uyb0RvYy54bWysU02P2yAQvVfqf0DcGzs+NJUVZw+72l6q&#10;dtWPH8DiIUYCBgGNnX/fATv2qq0qteoFwzDvzbzH+Hg3WcMuEKJG1/H9ruYMnMReu3PHv319fPOO&#10;s5iE64VBBx2/QuR3p9evjqNvocEBTQ+BEYmL7eg7PqTk26qKcgAr4g49OLpUGKxIdAznqg9iJHZr&#10;qqau31Yjht4HlBAjRR/mS34q/EqBTJ+UipCY6Tj1lsoayvqc1+p0FO05CD9oubQh/qELK7SjoivV&#10;g0iCfQ/6FyqrZcCIKu0k2gqV0hKKBlKzr39S82UQHooWMif61ab4/2jlx8u9ewpkw+hjG/1TyCom&#10;FWz+Un9sKmZdV7NgSkxScH9oDg1ZKulq2RNLtYF9iOk9oGV503GjXdYiWnH5ENOcekvJYePYSEzN&#10;oa5LWkSj+0dtTL4s8wD3JrCLoJdM0z6/HBV7kUUn4yi4CSm7dDUw838GxXSfW58L5BnbOIWU4NKN&#10;1zjKzjBFHazApbM/AZf8DIUyf38DXhGlMrq0gq12GH7X9maFmvNvDsy6swXP2F/LExdraJCKc8vQ&#10;50l9eS7w7dc8/QAAAP//AwBQSwMEFAAGAAgAAAAhACQW5VPhAAAADQEAAA8AAABkcnMvZG93bnJl&#10;di54bWxMj81OwzAQhO9IvIO1SNyo3URpSohTARJSUU4UDu3NjbdJRPyj2G3C27M9wW1G+2l2ptzM&#10;ZmAXHEPvrITlQgBD2zjd21bC1+fbwxpYiMpqNTiLEn4wwKa6vSlVod1kP/Cyiy2jEBsKJaGL0Rec&#10;h6ZDo8LCebR0O7nRqEh2bLke1UThZuCJECtuVG/pQ6c8vnbYfO/ORkJdv0zLGLchf5+yfe394bRd&#10;Z1Le383PT8AizvEPhmt9qg4VdTq6s9WBDeTTNMuJJSVECuyKpKvkEdiRVJJnwKuS/19R/QIAAP//&#10;AwBQSwECLQAUAAYACAAAACEAtoM4kv4AAADhAQAAEwAAAAAAAAAAAAAAAAAAAAAAW0NvbnRlbnRf&#10;VHlwZXNdLnhtbFBLAQItABQABgAIAAAAIQA4/SH/1gAAAJQBAAALAAAAAAAAAAAAAAAAAC8BAABf&#10;cmVscy8ucmVsc1BLAQItABQABgAIAAAAIQCzY1+yuQEAAOIDAAAOAAAAAAAAAAAAAAAAAC4CAABk&#10;cnMvZTJvRG9jLnhtbFBLAQItABQABgAIAAAAIQAkFuVT4QAAAA0BAAAPAAAAAAAAAAAAAAAAABM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438D4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42F2A" wp14:editId="12331365">
                <wp:simplePos x="0" y="0"/>
                <wp:positionH relativeFrom="column">
                  <wp:posOffset>8786495</wp:posOffset>
                </wp:positionH>
                <wp:positionV relativeFrom="paragraph">
                  <wp:posOffset>636905</wp:posOffset>
                </wp:positionV>
                <wp:extent cx="172720" cy="172720"/>
                <wp:effectExtent l="0" t="0" r="17780" b="36830"/>
                <wp:wrapNone/>
                <wp:docPr id="301454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F379" id="Straight Connector 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85pt,50.15pt" to="705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uywgEAAOwDAAAOAAAAZHJzL2Uyb0RvYy54bWysU02P2yAQvVfqf0DcGzs+NJUVZw+72u2h&#10;alf9+AEsHmIkYBDQ2Pn3HbDjrLpVpVZ7QTAfb+a9GfY3kzXsBCFqdB3fbmrOwEnstTt2/Mf3+3cf&#10;OItJuF4YdNDxM0R+c3j7Zj/6Fhoc0PQQGIG42I6+40NKvq2qKAewIm7QgyOnwmBFomc4Vn0QI6Fb&#10;UzV1/b4aMfQ+oIQYyXo3O/mh4CsFMn1RKkJipuPUWypnKOdTPqvDXrTHIPyg5dKG+I8urNCOiq5Q&#10;dyIJ9jPoF1BWy4ARVdpItBUqpSUUDsRmW//G5tsgPBQuJE70q0zx9WDl59Otewwkw+hjG/1jyCwm&#10;FSxTRvuPNNPCizplU5HtvMoGU2KSjNtds2tIXEmu5U541QyT4XyI6QHQsnzpuNEusxKtOH2KaQ69&#10;hGSzcWwkpGZX1yUsotH9vTYmO8tmwK0J7CRopmna5hlSsWdR9DKOjFdK5ZbOBmb8r6CY7nPrc4G8&#10;bVdMISW4dME1jqJzmqIO1sSls78lLvE5Fcom/kvymlEqo0trstUOw5/avkqh5viLAjPvLMET9ucy&#10;7CINrVRRbln/vLPP3yX9+kkPvwAAAP//AwBQSwMEFAAGAAgAAAAhADbXNX3hAAAADQEAAA8AAABk&#10;cnMvZG93bnJldi54bWxMj8FOwzAQRO9I/IO1SNyonYa0JcSpCig3pIrSQ7m5sZtExOvIdtrw92xP&#10;cJvRPs3OFOvJ9uxsfOgcSkhmApjB2ukOGwn7z+phBSxEhVr1Do2EHxNgXd7eFCrX7oIf5ryLDaMQ&#10;DLmS0MY45JyHujVWhZkbDNLt5LxVkaxvuPbqQuG253MhFtyqDulDqwbz2pr6ezdaCdv3bbL5csPi&#10;dMiyMXvxFX8LlZT3d9PmGVg0U/yD4VqfqkNJnY5uRB1YTz5dpUtiSQmRArsij4l4AnYkNV9mwMuC&#10;/19R/gIAAP//AwBQSwECLQAUAAYACAAAACEAtoM4kv4AAADhAQAAEwAAAAAAAAAAAAAAAAAAAAAA&#10;W0NvbnRlbnRfVHlwZXNdLnhtbFBLAQItABQABgAIAAAAIQA4/SH/1gAAAJQBAAALAAAAAAAAAAAA&#10;AAAAAC8BAABfcmVscy8ucmVsc1BLAQItABQABgAIAAAAIQAFMkuywgEAAOwDAAAOAAAAAAAAAAAA&#10;AAAAAC4CAABkcnMvZTJvRG9jLnhtbFBLAQItABQABgAIAAAAIQA21zV94QAAAA0BAAAPAAAAAAAA&#10;AAAAAAAAABwEAABkcnMvZG93bnJldi54bWxQSwUGAAAAAAQABADzAAAAKgUAAAAA&#10;" strokecolor="black [3213]" strokeweight="1pt">
                <v:stroke joinstyle="miter"/>
              </v:lin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17632" behindDoc="0" locked="0" layoutInCell="1" allowOverlap="1" wp14:anchorId="53338EA1" wp14:editId="11A43284">
            <wp:simplePos x="0" y="0"/>
            <wp:positionH relativeFrom="column">
              <wp:posOffset>9220835</wp:posOffset>
            </wp:positionH>
            <wp:positionV relativeFrom="paragraph">
              <wp:posOffset>560070</wp:posOffset>
            </wp:positionV>
            <wp:extent cx="346075" cy="346075"/>
            <wp:effectExtent l="0" t="0" r="0" b="0"/>
            <wp:wrapNone/>
            <wp:docPr id="611421653" name="Picture 2" descr="バツのマークのイラスト「×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21653" name="Picture 2" descr="バツのマークのイラスト「×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A558B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B9E250C" wp14:editId="4162B450">
                <wp:simplePos x="0" y="0"/>
                <wp:positionH relativeFrom="column">
                  <wp:posOffset>8937625</wp:posOffset>
                </wp:positionH>
                <wp:positionV relativeFrom="paragraph">
                  <wp:posOffset>598170</wp:posOffset>
                </wp:positionV>
                <wp:extent cx="302260" cy="213995"/>
                <wp:effectExtent l="0" t="0" r="0" b="0"/>
                <wp:wrapSquare wrapText="bothSides"/>
                <wp:docPr id="1109538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931A" w14:textId="77777777" w:rsidR="00A558B0" w:rsidRPr="0017620E" w:rsidRDefault="00A558B0">
                            <w:pPr>
                              <w:rPr>
                                <w:rFonts w:ascii="NHHandwriting Medium" w:eastAsia="K Gothic" w:hAnsi="NHHandwriting Medium"/>
                                <w:b/>
                                <w:bCs/>
                              </w:rPr>
                            </w:pPr>
                            <w:r w:rsidRPr="0017620E">
                              <w:rPr>
                                <w:rFonts w:ascii="NHHandwriting Medium" w:eastAsia="K Gothic" w:hAnsi="NHHandwriting Medium"/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250C" id="_x0000_s1038" type="#_x0000_t202" style="position:absolute;margin-left:703.75pt;margin-top:47.1pt;width:23.8pt;height:16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sj/AEAANQDAAAOAAAAZHJzL2Uyb0RvYy54bWysU8tu2zAQvBfoPxC815IVO40Fy0GaNEWB&#10;9AGk/YA1RVlESS5L0pbSr++SchyjvRXVgSC52tmd2eH6ejSaHaQPCm3D57OSM2kFtsruGv792/2b&#10;K85CBNuCRisb/iQDv968frUeXC0r7FG30jMCsaEeXMP7GF1dFEH00kCYoZOWgh16A5GOfle0HgZC&#10;N7qoyvKyGNC3zqOQIdDt3RTkm4zfdVLEL10XZGS64dRbzKvP6zatxWYN9c6D65U4tgH/0IUBZano&#10;CeoOIrC9V39BGSU8BuziTKApsOuUkJkDsZmXf7B57MHJzIXECe4kU/h/sOLz4dF99SyO73CkAWYS&#10;wT2g+BGYxdse7E7eeI9DL6GlwvMkWTG4UB9Tk9ShDglkO3zCloYM+4gZaOy8SaoQT0boNICnk+hy&#10;jEzQ5UVZVZcUERSq5her1TJXgPo52fkQP0g0LG0a7mmmGRwODyGmZqB+/iXVsnivtM5z1ZYNDV8t&#10;q2VOOIsYFcl2WpmGX5Xpm4yQOL63bU6OoPS0pwLaHkknnhPjOG5HplpSpErJSYQttk8kg8fJZvQs&#10;aNOj/8XZQBZrePi5By850x8tSbmaLxbJk/mwWL6t6ODPI9vzCFhBUA2PnE3b25h9PHG+Ick7leV4&#10;6eTYM1knq3S0efLm+Tn/9fIYN78BAAD//wMAUEsDBBQABgAIAAAAIQDc18D33wAAAAwBAAAPAAAA&#10;ZHJzL2Rvd25yZXYueG1sTI/BTsMwDIbvSLxDZCRuLFnVMlqaTgjEFcSASbtljddWNE7VZGt5e7wT&#10;u/mXP/3+XK5n14sTjqHzpGG5UCCQam87ajR8fb7ePYAI0ZA1vSfU8IsB1tX1VWkK6yf6wNMmNoJL&#10;KBRGQxvjUEgZ6hadCQs/IPHu4EdnIsexkXY0E5e7XiZK3UtnOuILrRnwucX6Z3N0Gr7fDrttqt6b&#10;F5cNk5+VJJdLrW9v5qdHEBHn+A/DWZ/VoWKnvT+SDaLnnKpVxqyGPE1AnIk0y5Yg9jwlqxxkVcrL&#10;J6o/AAAA//8DAFBLAQItABQABgAIAAAAIQC2gziS/gAAAOEBAAATAAAAAAAAAAAAAAAAAAAAAABb&#10;Q29udGVudF9UeXBlc10ueG1sUEsBAi0AFAAGAAgAAAAhADj9If/WAAAAlAEAAAsAAAAAAAAAAAAA&#10;AAAALwEAAF9yZWxzLy5yZWxzUEsBAi0AFAAGAAgAAAAhAM1nCyP8AQAA1AMAAA4AAAAAAAAAAAAA&#10;AAAALgIAAGRycy9lMm9Eb2MueG1sUEsBAi0AFAAGAAgAAAAhANzXwPffAAAADAEAAA8AAAAAAAAA&#10;AAAAAAAAVgQAAGRycy9kb3ducmV2LnhtbFBLBQYAAAAABAAEAPMAAABiBQAAAAA=&#10;" filled="f" stroked="f">
                <v:textbox>
                  <w:txbxContent>
                    <w:p w14:paraId="62E6931A" w14:textId="77777777" w:rsidR="00A558B0" w:rsidRPr="0017620E" w:rsidRDefault="00A558B0">
                      <w:pPr>
                        <w:rPr>
                          <w:rFonts w:ascii="NHHandwriting Medium" w:eastAsia="K Gothic" w:hAnsi="NHHandwriting Medium"/>
                          <w:b/>
                          <w:bCs/>
                        </w:rPr>
                      </w:pPr>
                      <w:r w:rsidRPr="0017620E">
                        <w:rPr>
                          <w:rFonts w:ascii="NHHandwriting Medium" w:eastAsia="K Gothic" w:hAnsi="NHHandwriting Medium"/>
                          <w:b/>
                          <w:bCs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D4" w:rsidRPr="00C554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10CAFE" wp14:editId="59C57FD2">
                <wp:simplePos x="0" y="0"/>
                <wp:positionH relativeFrom="column">
                  <wp:posOffset>8192770</wp:posOffset>
                </wp:positionH>
                <wp:positionV relativeFrom="paragraph">
                  <wp:posOffset>887095</wp:posOffset>
                </wp:positionV>
                <wp:extent cx="144220" cy="144220"/>
                <wp:effectExtent l="0" t="0" r="27305" b="27305"/>
                <wp:wrapNone/>
                <wp:docPr id="87663368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20" cy="144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7B64B" id="Rectangle 4" o:spid="_x0000_s1026" style="position:absolute;margin-left:645.1pt;margin-top:69.8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c+5QEAACgEAAAOAAAAZHJzL2Uyb0RvYy54bWysU8uO3CAQvEfKPyDuGT+0ecgazx52tblE&#10;ySqbfACLmzES0AjI2PP3abDHs0qiHKJcbKC7qruKZn87W8NOEKJG1/NmV3MGTuKg3bHn3789vPnA&#10;WUzCDcKgg56fIfLbw+tX+8l30OKIZoDAiMTFbvI9H1PyXVVFOYIVcYceHAUVBisSbcOxGoKYiN2a&#10;qq3rd9WEYfABJcRIp/dLkB8Kv1Ig0xelIiRmek69pfIN5fucv9VhL7pjEH7Ucm1D/EMXVmhHRTeq&#10;e5EE+xH0b1RWy4ARVdpJtBUqpSUUDaSmqX9R8zQKD0ULmRP9ZlP8f7Ty8+nJPwayYfKxi7TMKmYV&#10;bP5Tf2wuZp03s2BOTNJhc3PTtmSppNC6JpbqCvYhpo+AluVFzwPdRbFInD7FtKReUnIthw/amHIf&#10;xrGJSNv3dV0QEY0ecjTnldGAOxPYSdClprnJl0h1X2TRzjg6vGoqq3Q2kCmM+wqK6YFUtEuBPG5X&#10;TiEluNQsoVEMsJRq3tbU0FrsgiilC2FmVtTkxr0SXDIXkgv3QrPmZyiUad3Aq/K/gTdEqYwubWCr&#10;HYY/KTOkaq285F9MWqzJLj3jcH4MLCRzh8ujEU6OSG9GplDAOYvGsShfn06e95f7Qnt94IefAAAA&#10;//8DAFBLAwQUAAYACAAAACEAolkxyOIAAAANAQAADwAAAGRycy9kb3ducmV2LnhtbEyPQU/DMAyF&#10;70j8h8hIXCaWrkODlaYTAoF2mJAYcODmNqYta5yqybby7/FOcHvPfnr+nK9G16kDDaH1bGA2TUAR&#10;V962XBt4f3u6ugUVIrLFzjMZ+KEAq+L8LMfM+iO/0mEbayUlHDI00MTYZ1qHqiGHYep7Ytl9+cFh&#10;FDvU2g54lHLX6TRJFtphy3KhwZ4eGqp2270z8LkeY/09e46bHU4+JuumrF4eS2MuL8b7O1CRxvgX&#10;hhO+oEMhTKXfsw2qE58uk1SyoubLG1CnyFyGoEpRi/QadJHr/18UvwAAAP//AwBQSwECLQAUAAYA&#10;CAAAACEAtoM4kv4AAADhAQAAEwAAAAAAAAAAAAAAAAAAAAAAW0NvbnRlbnRfVHlwZXNdLnhtbFBL&#10;AQItABQABgAIAAAAIQA4/SH/1gAAAJQBAAALAAAAAAAAAAAAAAAAAC8BAABfcmVscy8ucmVsc1BL&#10;AQItABQABgAIAAAAIQCOfBc+5QEAACgEAAAOAAAAAAAAAAAAAAAAAC4CAABkcnMvZTJvRG9jLnht&#10;bFBLAQItABQABgAIAAAAIQCiWTHI4gAAAA0BAAAPAAAAAAAAAAAAAAAAAD8EAABkcnMvZG93bnJl&#10;di54bWxQSwUGAAAAAAQABADzAAAATgUAAAAA&#10;" filled="f" strokecolor="black [3213]" strokeweight="1pt"/>
            </w:pict>
          </mc:Fallback>
        </mc:AlternateContent>
      </w:r>
      <w:r w:rsidR="008438D4" w:rsidRPr="00DA546D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516EBB" wp14:editId="0261E2EF">
                <wp:simplePos x="0" y="0"/>
                <wp:positionH relativeFrom="column">
                  <wp:posOffset>6812280</wp:posOffset>
                </wp:positionH>
                <wp:positionV relativeFrom="paragraph">
                  <wp:posOffset>426085</wp:posOffset>
                </wp:positionV>
                <wp:extent cx="3040380" cy="1722120"/>
                <wp:effectExtent l="0" t="0" r="0" b="0"/>
                <wp:wrapSquare wrapText="bothSides"/>
                <wp:docPr id="1834989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E11D" w14:textId="77777777" w:rsidR="00DA546D" w:rsidRPr="00A558B0" w:rsidRDefault="00DA546D" w:rsidP="008438D4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- No diagonal lines.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ななめ</w:t>
                            </w:r>
                            <w:r w:rsidR="00BB7F39" w:rsidRPr="00BB7F39">
                              <w:rPr>
                                <w:rFonts w:ascii="Calibri" w:eastAsia="K Gothic" w:hAnsi="Calibri" w:cs="Calibri" w:hint="eastAsia"/>
                                <w:sz w:val="16"/>
                                <w:szCs w:val="16"/>
                              </w:rPr>
                              <w:t>を書いてはいけません。</w:t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- Colour in your square</w:t>
                            </w:r>
                            <w:r w:rsidR="00417E77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A558B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四角</w:t>
                            </w:r>
                            <w:r w:rsidR="00A558B0" w:rsidRPr="00A558B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A558B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完成したら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中に色</w:t>
                            </w:r>
                            <w:r w:rsidR="008438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をぬってね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！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If you complete a square, you can </w:t>
                            </w:r>
                            <w:r w:rsidR="00417E77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draw one more line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!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四角が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1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つ完成したら、もう一本線を書くことができる！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EBB" id="_x0000_s1039" type="#_x0000_t202" style="position:absolute;margin-left:536.4pt;margin-top:33.55pt;width:239.4pt;height:135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hp/QEAANYDAAAOAAAAZHJzL2Uyb0RvYy54bWysU9uO2yAQfa/Uf0C8N74k6WatOKvtbreq&#10;tL1I234AxjhGBYYCiZ1+fQfszUbtW1U/IGA8Z+acOWxvRq3IUTgvwdS0WOSUCMOhlWZf0+/fHt5s&#10;KP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8t8lS83GOIYK67KsijTWDJWPadb58MHAZrETU0dTjXBs+OjD7EdVj3/EqsZeJBKpckqQ4aa&#10;Xq/LdUq4iGgZ0HhK6ppu8vhNVogs35s2JQcm1bTHAsrMtCPTiXMYm5HIFrtexuQoQwPtCYVwMBkN&#10;HwZuenC/KBnQZDX1Pw/MCUrUR4NiXherVXRlOqzWV8icuMtIcxlhhiNUTQMl0/YuJCdPnG9R9E4m&#10;OV46mXtG8ySVZqNHd16e018vz3H3GwAA//8DAFBLAwQUAAYACAAAACEAX9JH4OAAAAAMAQAADwAA&#10;AGRycy9kb3ducmV2LnhtbEyPzU7DMBCE70i8g7VI3KidhqQlxKkQiCuo5Ufito23SUS8jmK3CW+P&#10;e4LjaEYz35Sb2fbiRKPvHGtIFgoEce1Mx42G97fnmzUIH5AN9o5Jww952FSXFyUWxk28pdMuNCKW&#10;sC9QQxvCUEjp65Ys+oUbiKN3cKPFEOXYSDPiFMttL5dK5dJix3GhxYEeW6q/d0er4ePl8PV5q16b&#10;J5sNk5uVZHsntb6+mh/uQQSaw18YzvgRHarItHdHNl70UavVMrIHDfkqAXFOZFmSg9hrSNN1CrIq&#10;5f8T1S8AAAD//wMAUEsBAi0AFAAGAAgAAAAhALaDOJL+AAAA4QEAABMAAAAAAAAAAAAAAAAAAAAA&#10;AFtDb250ZW50X1R5cGVzXS54bWxQSwECLQAUAAYACAAAACEAOP0h/9YAAACUAQAACwAAAAAAAAAA&#10;AAAAAAAvAQAAX3JlbHMvLnJlbHNQSwECLQAUAAYACAAAACEARt5Yaf0BAADWAwAADgAAAAAAAAAA&#10;AAAAAAAuAgAAZHJzL2Uyb0RvYy54bWxQSwECLQAUAAYACAAAACEAX9JH4OAAAAAMAQAADwAAAAAA&#10;AAAAAAAAAABXBAAAZHJzL2Rvd25yZXYueG1sUEsFBgAAAAAEAAQA8wAAAGQFAAAAAA==&#10;" filled="f" stroked="f">
                <v:textbox>
                  <w:txbxContent>
                    <w:p w14:paraId="7F2DE11D" w14:textId="77777777" w:rsidR="00DA546D" w:rsidRPr="00A558B0" w:rsidRDefault="00DA546D" w:rsidP="008438D4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- No diagonal lines.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(</w:t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ななめ</w:t>
                      </w:r>
                      <w:r w:rsidR="00BB7F39" w:rsidRPr="00BB7F39">
                        <w:rPr>
                          <w:rFonts w:ascii="Calibri" w:eastAsia="K Gothic" w:hAnsi="Calibri" w:cs="Calibri" w:hint="eastAsia"/>
                          <w:sz w:val="16"/>
                          <w:szCs w:val="16"/>
                        </w:rPr>
                        <w:t>を書いてはいけません。</w:t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- Colour in your square</w:t>
                      </w:r>
                      <w:r w:rsidR="00417E77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="00A558B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四角</w:t>
                      </w:r>
                      <w:r w:rsidR="00A558B0" w:rsidRPr="00A558B0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が</w:t>
                      </w:r>
                      <w:r w:rsidR="00A558B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完成したら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中に色</w:t>
                      </w:r>
                      <w:r w:rsidR="008438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をぬってね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！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If you complete a square, you can </w:t>
                      </w:r>
                      <w:r w:rsidR="00417E77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draw one more line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!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四角が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1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つ完成したら、もう一本線を書くことができる！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04320" behindDoc="0" locked="0" layoutInCell="1" allowOverlap="1" wp14:anchorId="498B3DE6" wp14:editId="4F01916D">
            <wp:simplePos x="0" y="0"/>
            <wp:positionH relativeFrom="column">
              <wp:posOffset>6264910</wp:posOffset>
            </wp:positionH>
            <wp:positionV relativeFrom="paragraph">
              <wp:posOffset>635635</wp:posOffset>
            </wp:positionV>
            <wp:extent cx="501015" cy="499110"/>
            <wp:effectExtent l="0" t="0" r="0" b="0"/>
            <wp:wrapNone/>
            <wp:docPr id="871367914" name="Picture 7" descr="鉛筆の無料イラスト | フリーイラスト素材集 ジャパク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67914" name="Picture 7" descr="鉛筆の無料イラスト | フリーイラスト素材集 ジャパクリップ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>
        <w:rPr>
          <w:noProof/>
        </w:rPr>
        <w:drawing>
          <wp:anchor distT="0" distB="0" distL="114300" distR="114300" simplePos="0" relativeHeight="251703296" behindDoc="0" locked="0" layoutInCell="1" allowOverlap="1" wp14:anchorId="0E974767" wp14:editId="6C56BE9C">
            <wp:simplePos x="0" y="0"/>
            <wp:positionH relativeFrom="column">
              <wp:posOffset>5694680</wp:posOffset>
            </wp:positionH>
            <wp:positionV relativeFrom="paragraph">
              <wp:posOffset>1052195</wp:posOffset>
            </wp:positionV>
            <wp:extent cx="640080" cy="643890"/>
            <wp:effectExtent l="0" t="0" r="7620" b="3810"/>
            <wp:wrapNone/>
            <wp:docPr id="815291185" name="Picture 6" descr="How to make only one side of a square a dotted line? - CorelDRAW Graphics  Suite X5 - CorelDRAW Graphics Suite X5 - CorelDRAW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291185" name="Picture 6" descr="How to make only one side of a square a dotted line? - CorelDRAW Graphics  Suite X5 - CorelDRAW Graphics Suite X5 - CorelDRAW Communi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CAC5B1" wp14:editId="589C2921">
                <wp:simplePos x="0" y="0"/>
                <wp:positionH relativeFrom="column">
                  <wp:posOffset>5226050</wp:posOffset>
                </wp:positionH>
                <wp:positionV relativeFrom="paragraph">
                  <wp:posOffset>828040</wp:posOffset>
                </wp:positionV>
                <wp:extent cx="1569720" cy="505460"/>
                <wp:effectExtent l="0" t="0" r="0" b="8890"/>
                <wp:wrapNone/>
                <wp:docPr id="1111179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20CE9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 xml:space="preserve">Make </w:t>
                            </w:r>
                            <w:r w:rsidR="00DA546D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many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br/>
                              <w:t>square</w:t>
                            </w:r>
                            <w:r w:rsidR="00DA546D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C5B1" id="_x0000_s1040" type="#_x0000_t202" style="position:absolute;margin-left:411.5pt;margin-top:65.2pt;width:123.6pt;height:3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osWwIAAAIFAAAOAAAAZHJzL2Uyb0RvYy54bWysVE1v2zAMvQ/YfxB0X5wUSbYadYouRYcB&#10;3VasLXaWZTk2aosapcTOfv1I2Umzj0uHXQRbJB8/3qMuLvu2ETuDvgabydlkKoWxGorabjL5+HDz&#10;5p0UPihbqAasyeTeeHm5ev3qonOpOYMKmsKgIBDr085lsgrBpUnidWVa5SfgjCVjCdiqQL+4SQpU&#10;HaG3TXI2nS6TDrBwCNp4T7fXg1GuIn5ZGh2+lKU3QTSZpNpCPDGeOZ/J6kKlG1SuqvVYhvqHKlpV&#10;W0p6hLpWQYkt1n9AtbVG8FCGiYY2gbKstYk9UDez6W/d3FfKmdgLDce745j8/4PVn3f37g5F6N9D&#10;TwTGJry7Bf3khYV1pezGXCFCVxlVUOIZjyzpnE/HUB61Tz2D5N0nKIhktQ0QgfoSW54K9SkInQjY&#10;H4du+iA0p1wsz9+ekUmTbTFdzJeRlUSlh2iHPnww0Ar+yCQSqRFd7W594GpUenDhZBZu6qaJxDb2&#10;lwty5JtYPRc8lh72jWG/xn41paiLWClfeI2bfN2gGARDiqYyD7KJYBTAjiUlfGHsGMLRJur0hfHH&#10;oJgfbDjGt7UFHHjkLTLcwE6R/oungTyqd/A/jGIYANMY+rynCRArc+aZr3Io9sQtwrA73umbmni4&#10;VT7cKaRlmUl+AMhaAf6QoqNlyqT/vlVopGg+WhLN+Ww+5+2LP/NFpBtPLfmpxW7bNVC9BKysJtRM&#10;hsPnOkQuuGnm/KH/ptCNwggkqSvU1aP7mzwGVw60cEUCLeuonecWx2nQokVJjY8Cb/Lpf/R6frpW&#10;PwEAAP//AwBQSwMEFAAGAAgAAAAhAAU2iPPfAAAADAEAAA8AAABkcnMvZG93bnJldi54bWxMj81O&#10;wzAQhO9IvIO1SNyot2mBErKpEIgrqOVH4ubG2yQiXkex24S3xz3BcTSjmW+K9eQ6deQhtF4I5jME&#10;xVJ520pN8P72fLUCFaIRazovTPDDAdbl+VlhcutH2fBxG2uVSiTkhqCJsc+1DlXDzoSZ71mSt/eD&#10;MzHJodZ2MGMqd53OEG+0M62khcb0/Nhw9b09OIKPl/3X5xJf6yd33Y9+Qi3uThNdXkwP96AiT/Ev&#10;DCf8hA5lYtr5g9igOoJVtkhfYjIWuAR1SuAtZqB2BNkcEXRZ6P8nyl8AAAD//wMAUEsBAi0AFAAG&#10;AAgAAAAhALaDOJL+AAAA4QEAABMAAAAAAAAAAAAAAAAAAAAAAFtDb250ZW50X1R5cGVzXS54bWxQ&#10;SwECLQAUAAYACAAAACEAOP0h/9YAAACUAQAACwAAAAAAAAAAAAAAAAAvAQAAX3JlbHMvLnJlbHNQ&#10;SwECLQAUAAYACAAAACEAvqCKLFsCAAACBQAADgAAAAAAAAAAAAAAAAAuAgAAZHJzL2Uyb0RvYy54&#10;bWxQSwECLQAUAAYACAAAACEABTaI898AAAAMAQAADwAAAAAAAAAAAAAAAAC1BAAAZHJzL2Rvd25y&#10;ZXYueG1sUEsFBgAAAAAEAAQA8wAAAMEFAAAAAA==&#10;" filled="f" stroked="f">
                <v:textbox>
                  <w:txbxContent>
                    <w:p w14:paraId="1C020CE9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 xml:space="preserve">Make </w:t>
                      </w:r>
                      <w:r w:rsidR="00DA546D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many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br/>
                        <w:t>square</w:t>
                      </w:r>
                      <w:r w:rsidR="00DA546D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25F9AB" wp14:editId="79E2CCFF">
                <wp:simplePos x="0" y="0"/>
                <wp:positionH relativeFrom="column">
                  <wp:posOffset>5077460</wp:posOffset>
                </wp:positionH>
                <wp:positionV relativeFrom="paragraph">
                  <wp:posOffset>535940</wp:posOffset>
                </wp:positionV>
                <wp:extent cx="617220" cy="525780"/>
                <wp:effectExtent l="0" t="0" r="0" b="7620"/>
                <wp:wrapNone/>
                <wp:docPr id="316937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8E6D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5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F9AB" id="_x0000_s1041" type="#_x0000_t202" style="position:absolute;margin-left:399.8pt;margin-top:42.2pt;width:48.6pt;height:41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2YMAIAAKgEAAAOAAAAZHJzL2Uyb0RvYy54bWysVNtu2zAMfR+wfxD0vjgJkqYz4hRdig4D&#10;ugvW7QNkWYqNyqJGKbGzrx8lO2m2PXXYiyDzcnTIQ3p907eGHRT6BmzBZ5MpZ8pKqBq7K/j3b/dv&#10;rjnzQdhKGLCq4Efl+c3m9at153I1hxpMpZARiPV55wpeh+DyLPOyVq3wE3DKklMDtiLQJ+6yCkVH&#10;6K3J5tPpVdYBVg5BKu/Jejc4+Sbha61k+Ky1V4GZghO3kE5MZxnPbLMW+Q6Fqxs50hD/wKIVjaVH&#10;z1B3Igi2x+YvqLaRCB50mEhoM9C6kSrVQNXMpn9U81gLp1It1Bzvzm3y/w9Wfjo8ui/IQv8OehIw&#10;FeHdA8gnzyxsa2F36hYRulqJih6exZZlnfP5mBpb7XMfQcruI1QkstgHSEC9xjZ2hepkhE4CHM9N&#10;V31gkoxXs9V8Th5JruV8ubpOomQiPyU79OG9gpbFS8GRNE3g4vDgQyQj8lNIfMvCfWNM0tXY3wwU&#10;GC2JfOQ7Mg9Ho2KcsV+VZk2ViEaDl7grtwbZMC800ETzNDUJjBJioKYHX5g7psRslcb0hfnnpPQ+&#10;2HDObxsLOMgYl0jFAg6Cxr96GrQjvkP8qRVDA6KKoS976gCpvIwyR1MJ1ZGkRRhWh1adLjXgT846&#10;WpuC+x97gYoz88HSeLydLRZxz9LHYrmKyuKlp7z0CCsJquCBs+G6DanXsSgLtzRGukkSPzMZSdM6&#10;JOXH1Y37dvmdop5/MJtfAAAA//8DAFBLAwQUAAYACAAAACEAc3it0d4AAAAKAQAADwAAAGRycy9k&#10;b3ducmV2LnhtbEyPy07DMBBF90j9B2sqsaN2q5AmIU5VgdiCKA+JnRtPk4h4HMVuE/6eYQXL0Rzd&#10;e265m10vLjiGzpOG9UqBQKq97ajR8Pb6eJOBCNGQNb0n1PCNAXbV4qo0hfUTveDlEBvBIRQKo6GN&#10;cSikDHWLzoSVH5D4d/KjM5HPsZF2NBOHu15ulEqlMx1xQ2sGvG+x/jqcnYb3p9PnR6Kemwd3O0x+&#10;VpJcLrW+Xs77OxAR5/gHw68+q0PFTkd/JhtEr2Gb5ymjGrIkAcFAlqe85chkut2ArEr5f0L1AwAA&#10;//8DAFBLAQItABQABgAIAAAAIQC2gziS/gAAAOEBAAATAAAAAAAAAAAAAAAAAAAAAABbQ29udGVu&#10;dF9UeXBlc10ueG1sUEsBAi0AFAAGAAgAAAAhADj9If/WAAAAlAEAAAsAAAAAAAAAAAAAAAAALwEA&#10;AF9yZWxzLy5yZWxzUEsBAi0AFAAGAAgAAAAhAAjRnZgwAgAAqAQAAA4AAAAAAAAAAAAAAAAALgIA&#10;AGRycy9lMm9Eb2MueG1sUEsBAi0AFAAGAAgAAAAhAHN4rdHeAAAACgEAAA8AAAAAAAAAAAAAAAAA&#10;igQAAGRycy9kb3ducmV2LnhtbFBLBQYAAAAABAAEAPMAAACVBQAAAAA=&#10;" filled="f" stroked="f">
                <v:textbox>
                  <w:txbxContent>
                    <w:p w14:paraId="03968E6D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5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8811F" wp14:editId="0CDF5610">
                <wp:simplePos x="0" y="0"/>
                <wp:positionH relativeFrom="column">
                  <wp:posOffset>5114925</wp:posOffset>
                </wp:positionH>
                <wp:positionV relativeFrom="paragraph">
                  <wp:posOffset>1293495</wp:posOffset>
                </wp:positionV>
                <wp:extent cx="242454" cy="0"/>
                <wp:effectExtent l="0" t="95250" r="0" b="95250"/>
                <wp:wrapNone/>
                <wp:docPr id="136873898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5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5D0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2.75pt;margin-top:101.85pt;width:19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lx1QEAAAcEAAAOAAAAZHJzL2Uyb0RvYy54bWysU02P0zAQvSPxHyzfadJS0KpquocuywXB&#10;io8f4HXGjSV/yR6a5t8zdtKELicQFyf2zJv35nm8v79Yw84Qk/au4etVzRk46VvtTg3/8f3xzR1n&#10;CYVrhfEOGj5A4veH16/2fdjBxnfetBAZFXFp14eGd4hhV1VJdmBFWvkAjoLKRyuQtvFUtVH0VN2a&#10;alPX76vexzZELyElOn0Yg/xQ6isFEr8olQCZaThpw7LGsj7ntTrsxe4URei0nGSIf1BhhXZEOpd6&#10;ECjYz6j/KGW1jD55hSvpbeWV0hJKD9TNun7RzbdOBCi9kDkpzDal/1dWfj4f3VMkG/qQdik8xdzF&#10;RUWbv6SPXYpZw2wWXJBJOtxsN9t3W87kNVQtuBATfgRvWf5peMIo9KnDo3eObsTHdfFKnD8lJGYC&#10;XgGZ1DjWN/zt3bquS1ryRreP2pgcLIMBRxPZWdCV4mWdr5Aq3GSh0OaDaxkOgWYOoxbuZGDKNI4A&#10;S7flDwcDI/dXUEy31N+o8QWfkBIcXjmNo+wMU6RuBk6q8wQvQm+BU36GQhnSvwHPiMLsHc5gq52P&#10;o2e37ItNasy/OjD2nS149u1Q5qBYQ9NWXJ1eRh7n3/cFvrzfwy8AAAD//wMAUEsDBBQABgAIAAAA&#10;IQABMZjr3gAAAAsBAAAPAAAAZHJzL2Rvd25yZXYueG1sTI9NS8QwEIbvgv8hjODNTay7WmrTRQTZ&#10;gyJ2FbymzdgUm0lN0t2uv94sCHqbj4d3ninXsx3YDn3oHUm4XAhgSK3TPXUS3l4fLnJgISrSanCE&#10;Eg4YYF2dnpSq0G5PNe62sWMphEKhJJgYx4Lz0Bq0KizciJR2H85bFVPrO6692qdwO/BMiGtuVU/p&#10;glEj3htsP7eTlTCNm8eXetn4w3OdfX0bfNdPtJHy/Gy+uwUWcY5/MBz1kzpUyalxE+nABgm5WK0S&#10;KiETVzfAEpEvj0XzO+FVyf//UP0AAAD//wMAUEsBAi0AFAAGAAgAAAAhALaDOJL+AAAA4QEAABMA&#10;AAAAAAAAAAAAAAAAAAAAAFtDb250ZW50X1R5cGVzXS54bWxQSwECLQAUAAYACAAAACEAOP0h/9YA&#10;AACUAQAACwAAAAAAAAAAAAAAAAAvAQAAX3JlbHMvLnJlbHNQSwECLQAUAAYACAAAACEAXA5ZcdUB&#10;AAAHBAAADgAAAAAAAAAAAAAAAAAuAgAAZHJzL2Uyb0RvYy54bWxQSwECLQAUAAYACAAAACEAATGY&#10;694AAAAL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E8060A" wp14:editId="6EF56E5D">
                <wp:simplePos x="0" y="0"/>
                <wp:positionH relativeFrom="column">
                  <wp:posOffset>3885565</wp:posOffset>
                </wp:positionH>
                <wp:positionV relativeFrom="paragraph">
                  <wp:posOffset>827405</wp:posOffset>
                </wp:positionV>
                <wp:extent cx="1569720" cy="505460"/>
                <wp:effectExtent l="0" t="0" r="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8FC6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Draw a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br/>
                              <w:t>line!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060A" id="_x0000_s1042" type="#_x0000_t202" style="position:absolute;margin-left:305.95pt;margin-top:65.15pt;width:123.6pt;height:3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UJWwIAAAIFAAAOAAAAZHJzL2Uyb0RvYy54bWysVE1v2zAMvQ/YfxB0X50USbYacYouRYcB&#10;3VasLXaWZTk2aosapcTOfv1I2Umzj0uHXQRbJB8/3qOWl33biJ1BX4PN5PRsIoWxGorabjL5+HDz&#10;5p0UPihbqAasyeTeeHm5ev1q2bnUnEMFTWFQEIj1aecyWYXg0iTxujKt8mfgjCVjCdiqQL+4SQpU&#10;HaG3TXI+mSySDrBwCNp4T7fXg1GuIn5ZGh2+lKU3QTSZpNpCPDGeOZ/JaqnSDSpX1XosQ/1DFa2q&#10;LSU9Ql2roMQW6z+g2lojeCjDmYY2gbKstYk9UDfTyW/d3FfKmdgLDce745j8/4PVn3f37g5F6N9D&#10;TwTGJry7Bf3khYV1pezGXCFCVxlVUOIpjyzpnE/HUB61Tz2D5N0nKIhktQ0QgfoSW54K9SkInQjY&#10;H4du+iA0p5wvLt6ek0mTbT6ZzxaRlUSlh2iHPnww0Ar+yCQSqRFd7W594GpUenDhZBZu6qaJxDb2&#10;lwty5JtYPRc8lh72jWG/xn41paiLWClfeI2bfN2gGARDiqYyD7KJYBTAjiUlfGHsGMLRJur0hfHH&#10;oJgfbDjGt7UFHHjkLTLcwE6R/oungTyqd/A/jGIYANMY+rynCRArC+aZr3Io9sQtwrA73umbmni4&#10;VT7cKaRlmUp+AMhaAf6QoqNlyqT/vlVopGg+WhLNxXQ24+2LP7N5pBtPLfmpxW7bNVC9BKysJtRM&#10;hsPnOkQuuGnm/KH/ptCNwggkqSvU1aP7mzwGVw60cEUCLeuonecWx2nQokVJjY8Cb/Lpf/R6frpW&#10;PwEAAP//AwBQSwMEFAAGAAgAAAAhANSdb1PfAAAACwEAAA8AAABkcnMvZG93bnJldi54bWxMj8tO&#10;wzAQRfdI/IM1SOyonZZWdRqnQiC2IMpD6s6Np0lEPI5itwl/z7Ciy9E9uvdMsZ18J844xDaQgWym&#10;QCBVwbVUG/h4f75bg4jJkrNdIDTwgxG25fVVYXMXRnrD8y7Vgkso5tZAk1KfSxmrBr2Ns9AjcXYM&#10;g7eJz6GWbrAjl/tOzpVaSW9b4oXG9vjYYPW9O3kDny/H/de9eq2f/LIfw6QkeS2Nub2ZHjYgEk7p&#10;H4Y/fVaHkp0O4UQuis7AKss0oxws1AIEE+ulzkAcDMyV1iDLQl7+UP4CAAD//wMAUEsBAi0AFAAG&#10;AAgAAAAhALaDOJL+AAAA4QEAABMAAAAAAAAAAAAAAAAAAAAAAFtDb250ZW50X1R5cGVzXS54bWxQ&#10;SwECLQAUAAYACAAAACEAOP0h/9YAAACUAQAACwAAAAAAAAAAAAAAAAAvAQAAX3JlbHMvLnJlbHNQ&#10;SwECLQAUAAYACAAAACEAe/klCVsCAAACBQAADgAAAAAAAAAAAAAAAAAuAgAAZHJzL2Uyb0RvYy54&#10;bWxQSwECLQAUAAYACAAAACEA1J1vU98AAAALAQAADwAAAAAAAAAAAAAAAAC1BAAAZHJzL2Rvd25y&#10;ZXYueG1sUEsFBgAAAAAEAAQA8wAAAMEFAAAAAA==&#10;" filled="f" stroked="f">
                <v:textbox>
                  <w:txbxContent>
                    <w:p w14:paraId="2DCC8FC6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Draw a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br/>
                        <w:t>line!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97152" behindDoc="0" locked="0" layoutInCell="1" allowOverlap="1" wp14:anchorId="5F5AC15C" wp14:editId="56DB4DB2">
            <wp:simplePos x="0" y="0"/>
            <wp:positionH relativeFrom="column">
              <wp:posOffset>4328795</wp:posOffset>
            </wp:positionH>
            <wp:positionV relativeFrom="paragraph">
              <wp:posOffset>1049655</wp:posOffset>
            </wp:positionV>
            <wp:extent cx="610235" cy="554990"/>
            <wp:effectExtent l="0" t="0" r="0" b="0"/>
            <wp:wrapNone/>
            <wp:docPr id="470576071" name="Picture 3" descr="vertical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76071" name="Picture 3" descr="verticals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3" r="15425"/>
                    <a:stretch/>
                  </pic:blipFill>
                  <pic:spPr bwMode="auto">
                    <a:xfrm>
                      <a:off x="0" y="0"/>
                      <a:ext cx="6102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1BC056" wp14:editId="54D51E73">
                <wp:simplePos x="0" y="0"/>
                <wp:positionH relativeFrom="column">
                  <wp:posOffset>3803015</wp:posOffset>
                </wp:positionH>
                <wp:positionV relativeFrom="paragraph">
                  <wp:posOffset>526415</wp:posOffset>
                </wp:positionV>
                <wp:extent cx="617220" cy="56111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8DB85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4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C056" id="_x0000_s1043" type="#_x0000_t202" style="position:absolute;margin-left:299.45pt;margin-top:41.45pt;width:48.6pt;height:4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KpLwIAAKgEAAAOAAAAZHJzL2Uyb0RvYy54bWysVNuO0zAQfUfiHyy/0zRVt4Wo6WrpahHS&#10;wiIWPsBx7CZax2PGbpPy9YydtlvgaREvljOX4zNzZrK6HjrD9gp9C7bk+WTKmbIS6tZuS/79292b&#10;t5z5IGwtDFhV8oPy/Hr9+tWqd4WaQQOmVsgIxPqidyVvQnBFlnnZqE74CThlyakBOxHoE7dZjaIn&#10;9M5ks+l0kfWAtUOQynuy3o5Ovk74WisZHrT2KjBTcuIW0onprOKZrVei2KJwTSuPNMQ/sOhEa+nR&#10;M9StCILtsP0LqmslggcdJhK6DLRupUo1UDX59I9qHhvhVKqFmuPduU3+/8HKz/tH9wVZGN7DQAKm&#10;Iry7B/nkmYVNI+xW3SBC3yhR08N5bFnWO18cU2OrfeEjSNV/gppEFrsACWjQ2MWuUJ2M0EmAw7np&#10;aghMknGRL2cz8khyXS3yPE+iZKI4JTv04YOCjsVLyZE0TeBif+9DJCOKU0h8y8Jda0zS1djfDBQY&#10;LYl85HtkHg5GxThjvyrN2joRjQYvcVttDLJxXmigieZpahIYJcRATQ++MPeYErNVGtMX5p+T0vtg&#10;wzm/ay3gKGNcIhUL2Asa//pp1I74jvGnVowNiCqGoRqoA6TyMsocTRXUB5IWYVwdWnW6NIA/Oetp&#10;bUruf+wEKs7MR0vj8S6fz+OepY/51TIqi5ee6tIjrCSokgfOxusmpF7Hoizc0BjpNkn8zORImtYh&#10;KX9c3bhvl98p6vkHs/4FAAD//wMAUEsDBBQABgAIAAAAIQAB7Vot3gAAAAoBAAAPAAAAZHJzL2Rv&#10;d25yZXYueG1sTI/BTsMwDIbvSLxDZCRuLOlgpS1NJwTiCtpgk7hljddWNE7VZGt5e8wJTpblT7+/&#10;v1zPrhdnHEPnSUOyUCCQam87ajR8vL/cZCBCNGRN7wk1fGOAdXV5UZrC+ok2eN7GRnAIhcJoaGMc&#10;CilD3aIzYeEHJL4d/ehM5HVspB3NxOGul0ulUulMR/yhNQM+tVh/bU9Ow+71+Lm/U2/Ns1sNk5+V&#10;JJdLra+v5scHEBHn+AfDrz6rQ8VOB38iG0SvYZVnOaMasiVPBtI8TUAcmLxPbkFWpfxfofoBAAD/&#10;/wMAUEsBAi0AFAAGAAgAAAAhALaDOJL+AAAA4QEAABMAAAAAAAAAAAAAAAAAAAAAAFtDb250ZW50&#10;X1R5cGVzXS54bWxQSwECLQAUAAYACAAAACEAOP0h/9YAAACUAQAACwAAAAAAAAAAAAAAAAAvAQAA&#10;X3JlbHMvLnJlbHNQSwECLQAUAAYACAAAACEAQnWiqS8CAACoBAAADgAAAAAAAAAAAAAAAAAuAgAA&#10;ZHJzL2Uyb0RvYy54bWxQSwECLQAUAAYACAAAACEAAe1aLd4AAAAKAQAADwAAAAAAAAAAAAAAAACJ&#10;BAAAZHJzL2Rvd25yZXYueG1sUEsFBgAAAAAEAAQA8wAAAJQFAAAAAA==&#10;" filled="f" stroked="f">
                <v:textbox>
                  <w:txbxContent>
                    <w:p w14:paraId="7478DB85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4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88960" behindDoc="1" locked="0" layoutInCell="1" allowOverlap="1" wp14:anchorId="2001604E" wp14:editId="6C090FCA">
            <wp:simplePos x="0" y="0"/>
            <wp:positionH relativeFrom="column">
              <wp:posOffset>2406015</wp:posOffset>
            </wp:positionH>
            <wp:positionV relativeFrom="paragraph">
              <wp:posOffset>1128395</wp:posOffset>
            </wp:positionV>
            <wp:extent cx="650875" cy="650875"/>
            <wp:effectExtent l="0" t="0" r="0" b="0"/>
            <wp:wrapNone/>
            <wp:docPr id="6" name="Picture 6" descr="765,423 Voic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765,423 Voic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A2D4C0" wp14:editId="410F498B">
                <wp:simplePos x="0" y="0"/>
                <wp:positionH relativeFrom="column">
                  <wp:posOffset>2360295</wp:posOffset>
                </wp:positionH>
                <wp:positionV relativeFrom="paragraph">
                  <wp:posOffset>534035</wp:posOffset>
                </wp:positionV>
                <wp:extent cx="617220" cy="140462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BC55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3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D4C0" id="_x0000_s1044" type="#_x0000_t202" style="position:absolute;margin-left:185.85pt;margin-top:42.05pt;width:48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EJLwIAAKkEAAAOAAAAZHJzL2Uyb0RvYy54bWysVFFv0zAQfkfiP1h+p2mq0o2o6TQ6FSEN&#10;hhj8AMdxmmiOz5zdJuXXc3bSrMDTEC+Rfef77u777rK+6VvNjgpdAybn6WzOmTISysbsc/792+7N&#10;NWfOC1MKDUbl/KQcv9m8frXubKYWUIMuFTICMS7rbM5r722WJE7WqhVuBlYZclaArfB0xX1SougI&#10;vdXJYj5fJR1gaRGkco6sd4OTbyJ+VSnpH6rKKc90zqk2H78Yv0X4Jpu1yPYobN3IsQzxD1W0ojGU&#10;dIK6E16wAzZ/QbWNRHBQ+ZmENoGqaqSKPVA36fyPbh5rYVXshchxdqLJ/T9Y+fn4aL8g8/176EnA&#10;2ISz9yCfHDOwrYXZq1tE6GolSkqcBsqSzrpsDA1Uu8wFkKL7BCWJLA4eIlBfYRtYoT4ZoZMAp4l0&#10;1XsmybhKrxYL8khypcv5ckWXkEJk52iLzn9Q0LJwyDmSqBFdHO+dH56en4RkBnaN1lFYbX4zEGaw&#10;xOpDwWPp/qRVeKfNV1WxpoyVBoOTuC+2GtkwMDTRVOd5bCIYBYSHFSV8YewYEqJVnNMXxk9BMT8Y&#10;P8W3jQEcdAxbpEIDR0HzXz4N4lG9w/szFQMBQUbfFz0xQEpcBxGCqYDyRNoiDLtDu06HGvAnZx3t&#10;Tc7dj4NAxZn+aGg+3qXLZVi0eFm+vQrS4qWnuPQIIwkq556z4bj1kevIvr2lOdo1UeLnSsaiaR/i&#10;kIy7Gxbu8h5fPf9hNr8AAAD//wMAUEsDBBQABgAIAAAAIQALaqIx3wAAAAoBAAAPAAAAZHJzL2Rv&#10;d25yZXYueG1sTI/LTsMwEEX3SPyDNUjsqJ22NGkap6pQW5ZAiVi78ZBExA/Fbhr+nmEFy9E9uvdM&#10;sZ1Mz0YcQueshGQmgKGtne5sI6F6PzxkwEJUVqveWZTwjQG25e1NoXLtrvYNx1NsGJXYkCsJbYw+&#10;5zzULRoVZs6jpezTDUZFOoeG60Fdqdz0fC7EihvVWVpolcenFuuv08VI8NEf0+fh5XW3P4yi+jhW&#10;867ZS3l/N+02wCJO8Q+GX31Sh5Kczu5idWC9hEWapIRKyJYJMAKWq2wN7EyJeFwALwv+/4XyBwAA&#10;//8DAFBLAQItABQABgAIAAAAIQC2gziS/gAAAOEBAAATAAAAAAAAAAAAAAAAAAAAAABbQ29udGVu&#10;dF9UeXBlc10ueG1sUEsBAi0AFAAGAAgAAAAhADj9If/WAAAAlAEAAAsAAAAAAAAAAAAAAAAALwEA&#10;AF9yZWxzLy5yZWxzUEsBAi0AFAAGAAgAAAAhADckIQkvAgAAqQQAAA4AAAAAAAAAAAAAAAAALgIA&#10;AGRycy9lMm9Eb2MueG1sUEsBAi0AFAAGAAgAAAAhAAtqojHfAAAACgEAAA8AAAAAAAAAAAAAAAAA&#10;iQQAAGRycy9kb3ducmV2LnhtbFBLBQYAAAAABAAEAPMAAACVBQAAAAA=&#10;" filled="f" stroked="f">
                <v:textbox style="mso-fit-shape-to-text:t">
                  <w:txbxContent>
                    <w:p w14:paraId="6C1ABC55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3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A58D99" wp14:editId="02853C1B">
                <wp:simplePos x="0" y="0"/>
                <wp:positionH relativeFrom="column">
                  <wp:posOffset>2517140</wp:posOffset>
                </wp:positionH>
                <wp:positionV relativeFrom="paragraph">
                  <wp:posOffset>610870</wp:posOffset>
                </wp:positionV>
                <wp:extent cx="156972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06F34" w14:textId="77777777" w:rsidR="005229B5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C12BC0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Make a</w:t>
                            </w:r>
                          </w:p>
                          <w:p w14:paraId="16D6F4F6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Sentence!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8D99" id="_x0000_s1045" type="#_x0000_t202" style="position:absolute;margin-left:198.2pt;margin-top:48.1pt;width:123.6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sKWgIAAAMFAAAOAAAAZHJzL2Uyb0RvYy54bWysVE1v2zAMvQ/YfxB0Xx0XabcYcYouRYYB&#10;3VasLXZWZDk2aosapcTOfv1I2Umzj0uHXQxLJB8/3qPmV33biJ1BX4PNZXo2kcJYDUVtN7l8fFi9&#10;eSeFD8oWqgFrcrk3Xl4tXr+ady4z51BBUxgUBGJ91rlcViG4LEm8rkyr/Bk4Y8lYArYq0BE3SYGq&#10;I/S2Sc4nk8ukAywcgjbe0+3NYJSLiF+WRocvZelNEE0uqbYQvxi/a/4mi7nKNqhcVeuxDPUPVbSq&#10;tpT0CHWjghJbrP+AamuN4KEMZxraBMqy1ib2QN2kk9+6ua+UM7EXGo53xzH5/werP+/u3R2K0L+H&#10;ngiMTXh3C/rJCwvLStmNuUaErjKqoMQpjyzpnM/GUB61zzyDrLtPUBDJahsgAvUltjwV6lMQOhGw&#10;Pw7d9EFoTnlxOXt7TiZNtnQ6mV7SgXOo7BDu0IcPBlrBP7lEYjXCq92tD4PrwYWzWVjVTROZbewv&#10;F4TJN7F8rnisPewbw36N/WpKURexVL7wGjfrZYNiUAxJmuo86CaCUQA7lpTwhbFjCEebKNQXxh+D&#10;Yn6w4Rjf1hZwIJLXyHADO0ULUDwN7FG9g/9hFMMAmMfQr3uaADExYxL4ag3FnshFGJbHO72qiYdb&#10;5cOdQtqWVPILQNYK8IcUHW1TLv33rUIjRfPRkmpm6XTK6xcP04vIN55a1qcWu22XQPUSsLKaUHMZ&#10;Dr/LELngppnzh/6bQjcKI5CmrlFXj+5v8hhcOdC7a1Loqo7aeW5xnAZtWlTf+CrwKp+eo9fz27X4&#10;CQAA//8DAFBLAwQUAAYACAAAACEAFvu1Xd4AAAAKAQAADwAAAGRycy9kb3ducmV2LnhtbEyPwU7D&#10;MBBE70j8g7VI3KiTNhga4lQVUIkDF0q4u/GSRMTrKHab9O/ZnuC4mqeZt8Vmdr044Rg6TxrSRQIC&#10;qfa2o0ZD9bm7ewQRoiFrek+o4YwBNuX1VWFy6yf6wNM+NoJLKORGQxvjkEsZ6hadCQs/IHH27Udn&#10;Ip9jI+1oJi53vVwmiZLOdMQLrRnwucX6Z390GmK02/Rcvbrw9jW/v0xtUt+bSuvbm3n7BCLiHP9g&#10;uOizOpTsdPBHskH0GlZrlTGqYa2WIBhQ2UqBOHCSPmQgy0L+f6H8BQAA//8DAFBLAQItABQABgAI&#10;AAAAIQC2gziS/gAAAOEBAAATAAAAAAAAAAAAAAAAAAAAAABbQ29udGVudF9UeXBlc10ueG1sUEsB&#10;Ai0AFAAGAAgAAAAhADj9If/WAAAAlAEAAAsAAAAAAAAAAAAAAAAALwEAAF9yZWxzLy5yZWxzUEsB&#10;Ai0AFAAGAAgAAAAhAPuEqwpaAgAAAwUAAA4AAAAAAAAAAAAAAAAALgIAAGRycy9lMm9Eb2MueG1s&#10;UEsBAi0AFAAGAAgAAAAhABb7tV3eAAAACgEAAA8AAAAAAAAAAAAAAAAAtAQAAGRycy9kb3ducmV2&#10;LnhtbFBLBQYAAAAABAAEAPMAAAC/BQAAAAA=&#10;" filled="f" stroked="f">
                <v:textbox style="mso-fit-shape-to-text:t">
                  <w:txbxContent>
                    <w:p w14:paraId="25A06F34" w14:textId="77777777" w:rsidR="005229B5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 w:rsidRPr="00C12BC0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Make a</w:t>
                      </w:r>
                    </w:p>
                    <w:p w14:paraId="16D6F4F6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Sentence!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89984" behindDoc="0" locked="0" layoutInCell="1" allowOverlap="1" wp14:anchorId="06BF115A" wp14:editId="36409C94">
            <wp:simplePos x="0" y="0"/>
            <wp:positionH relativeFrom="column">
              <wp:posOffset>2893695</wp:posOffset>
            </wp:positionH>
            <wp:positionV relativeFrom="paragraph">
              <wp:posOffset>1026795</wp:posOffset>
            </wp:positionV>
            <wp:extent cx="792480" cy="6934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275BE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28BF96" wp14:editId="08A8BE9C">
                <wp:simplePos x="0" y="0"/>
                <wp:positionH relativeFrom="column">
                  <wp:posOffset>2886075</wp:posOffset>
                </wp:positionH>
                <wp:positionV relativeFrom="paragraph">
                  <wp:posOffset>1035050</wp:posOffset>
                </wp:positionV>
                <wp:extent cx="83058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CFBF" w14:textId="77777777" w:rsidR="005229B5" w:rsidRPr="00275BEA" w:rsidRDefault="005229B5" w:rsidP="005229B5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[</w:t>
                            </w:r>
                            <w:r w:rsidRPr="00981E81"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] I like dogs.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8BF96" id="_x0000_s1046" type="#_x0000_t202" style="position:absolute;margin-left:227.25pt;margin-top:81.5pt;width:65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iSMAIAAKkEAAAOAAAAZHJzL2Uyb0RvYy54bWysVNuO0zAQfUfiHyy/0ySlu5So6Wrpqghp&#10;uYiFD3Acp4nW8Zix26R8PWMn7RZ4WsSL5czl+Mycmaxuhk6zg0LXgil4Nks5U0ZC1Zpdwb9/275a&#10;cua8MJXQYFTBj8rxm/XLF6ve5moODehKISMQ4/LeFrzx3uZJ4mSjOuFmYJUhZw3YCU+fuEsqFD2h&#10;dzqZp+l10gNWFkEq58h6Nzr5OuLXtZL+c1075ZkuOHHz8cR4luFM1iuR71DYppUTDfEPLDrRGnr0&#10;DHUnvGB7bP+C6lqJ4KD2MwldAnXdShVroGqy9I9qHhphVayFmuPsuU3u/8HKT4cH+wWZH97BQALG&#10;Ipy9B/nomIFNI8xO3SJC3yhR0cNZaFnSW5dPqaHVLncBpOw/QkUii72HCDTU2IWuUJ2M0EmA47np&#10;avBMknH5Or1akkeSK1uki+t5VCUR+SnbovPvFXQsXAqOJGpEF4d75wMbkZ9CwmMGtq3WUVhtfjNQ&#10;YLBE9oHwRN0ftQpx2nxVNWuryDQYnMRdudHIxoGhiSaep7GJYJQQAmt68Jm5U0rIVnFOn5l/Torv&#10;g/Hn/K41gKOOYYtUKOAgaP6rx1E84jvGn1oxNiDI6IdyoA4UfBQhmEqojqQtwrg7tOt0aQB/ctbT&#10;3hTc/dgLVJzpD4bm4222WIRFix+LqzcExPDSU156hJEEVXDP2Xjd+Njr2H17S3O0baPET0wm0rQP&#10;Uflpd8PCXX7HqKc/zPoXAAAA//8DAFBLAwQUAAYACAAAACEAiWnzIN8AAAALAQAADwAAAGRycy9k&#10;b3ducmV2LnhtbEyPy07DMBBF90j8gzVI7KhDHiUKcaoKtWUJlIi1G5skIh5btpuGv2dYwXJ0j+6c&#10;W28WM7FZ+zBaFHC/SoBp7KwasRfQvu/vSmAhSlRysqgFfOsAm+b6qpaVshd80/Mx9oxKMFRSwBCj&#10;qzgP3aCNDCvrNFL2ab2RkU7fc+XlhcrNxNMkWXMjR6QPg3T6adDd1/FsBLjoDg/P/uV1u9vPSftx&#10;aNOx3wlxe7NsH4FFvcQ/GH71SR0acjrZM6rAJgF5kReEUrDOaBQRRVlkwE4CsjJPgTc1/7+h+QEA&#10;AP//AwBQSwECLQAUAAYACAAAACEAtoM4kv4AAADhAQAAEwAAAAAAAAAAAAAAAAAAAAAAW0NvbnRl&#10;bnRfVHlwZXNdLnhtbFBLAQItABQABgAIAAAAIQA4/SH/1gAAAJQBAAALAAAAAAAAAAAAAAAAAC8B&#10;AABfcmVscy8ucmVsc1BLAQItABQABgAIAAAAIQA69PiSMAIAAKkEAAAOAAAAAAAAAAAAAAAAAC4C&#10;AABkcnMvZTJvRG9jLnhtbFBLAQItABQABgAIAAAAIQCJafMg3wAAAAsBAAAPAAAAAAAAAAAAAAAA&#10;AIoEAABkcnMvZG93bnJldi54bWxQSwUGAAAAAAQABADzAAAAlgUAAAAA&#10;" filled="f" stroked="f">
                <v:textbox style="mso-fit-shape-to-text:t">
                  <w:txbxContent>
                    <w:p w14:paraId="04D9CFBF" w14:textId="77777777" w:rsidR="005229B5" w:rsidRPr="00275BEA" w:rsidRDefault="005229B5" w:rsidP="005229B5">
                      <w:pPr>
                        <w:jc w:val="center"/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[</w:t>
                      </w:r>
                      <w:r w:rsidRPr="00981E81"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] I like dogs.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225F84" wp14:editId="4CA52B02">
                <wp:simplePos x="0" y="0"/>
                <wp:positionH relativeFrom="column">
                  <wp:posOffset>7876252</wp:posOffset>
                </wp:positionH>
                <wp:positionV relativeFrom="paragraph">
                  <wp:posOffset>75969</wp:posOffset>
                </wp:positionV>
                <wp:extent cx="970164" cy="477982"/>
                <wp:effectExtent l="0" t="0" r="0" b="0"/>
                <wp:wrapNone/>
                <wp:docPr id="1660473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64" cy="47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2295" w14:textId="77777777" w:rsidR="00DA546D" w:rsidRPr="005229B5" w:rsidRDefault="00DA546D" w:rsidP="00DA546D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5F84" id="_x0000_s1047" type="#_x0000_t202" style="position:absolute;margin-left:620.2pt;margin-top:6pt;width:76.4pt;height:37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9JRQIAAMgEAAAOAAAAZHJzL2Uyb0RvYy54bWysVMFu2zAMvQ/YPwi6L46DrGmMOEWXIsOA&#10;bi3W7QNkWY6F2qJGKbGzrx8lO2m2nTrsIlgU+fjIR3p107cNOyh0GkzO08mUM2UklNrscv792/bd&#10;NWfOC1OKBozK+VE5frN++2bV2UzNoIamVMgIxLisszmvvbdZkjhZq1a4CVhl6LECbIWnK+6SEkVH&#10;6G2TzKbTq6QDLC2CVM6R9W545OuIX1VK+oeqcsqzJufEzccT41mEM1mvRLZDYWstRxriH1i0QhtK&#10;eoa6E16wPeq/oFotERxUfiKhTaCqtFSxBqomnf5RzVMtrIq1UHOcPbfJ/T9Y+eXwZB+R+f4D9CRg&#10;LMLZe5DPjhnY1MLs1C0idLUSJSVOQ8uSzrpsDA2tdpkLIEX3GUoSWew9RKC+wjZ0hepkhE4CHM9N&#10;V71nkozLxTS9mnMm6Wm+WCyvZzGDyE7BFp3/qKBl4SPnSJpGcHG4dz6QEdnJJeQysNVNE3VtzG8G&#10;cgyWSD7wHZn7Y6OCX2O+qorpMhINBidxV2waZMO80EBTAaepiWAUEBwrSvjK2DEkRKs4pq+MPwfF&#10;/GD8Ob7VBnCQMSyRCgUcBI1/+TxoR3wH/1MrhgYEFX1f9NSBnM+iazAVUB5JWoRhdZyVW0063Avn&#10;HwXSrqQ87D+91oA/Oetol3LufuwFKs6aT4ZmZpnO52H54mX+fjGjC16+FJcvZt9ugPgSsDCSUHPu&#10;T58bH7UIRRu4pTGrdByBF6ZjUbQucTLG1Q77eHmPXi8/oPUvAAAA//8DAFBLAwQUAAYACAAAACEA&#10;rsR0nN0AAAALAQAADwAAAGRycy9kb3ducmV2LnhtbEyPy07DMBBF90j8gzVI7KhNEmgb4lQIxBbU&#10;QpHYufE0iYjHUew24e+ZrGA3V3N0H8Vmcp044xBaTxpuFwoEUuVtS7WGj/eXmxWIEA1Z03lCDT8Y&#10;YFNeXhQmt36kLZ53sRZsQiE3GpoY+1zKUDXoTFj4Hol/Rz84E1kOtbSDGdncdTJR6l460xInNKbH&#10;pwar793Jadi/Hr8+M/VWP7u7fvSTkuTWUuvrq+nxAUTEKf7BMNfn6lByp4M/kQ2iY51kKmN2vnjU&#10;TKTrNAFx0LBapiDLQv7fUP4CAAD//wMAUEsBAi0AFAAGAAgAAAAhALaDOJL+AAAA4QEAABMAAAAA&#10;AAAAAAAAAAAAAAAAAFtDb250ZW50X1R5cGVzXS54bWxQSwECLQAUAAYACAAAACEAOP0h/9YAAACU&#10;AQAACwAAAAAAAAAAAAAAAAAvAQAAX3JlbHMvLnJlbHNQSwECLQAUAAYACAAAACEA8gm/SUUCAADI&#10;BAAADgAAAAAAAAAAAAAAAAAuAgAAZHJzL2Uyb0RvYy54bWxQSwECLQAUAAYACAAAACEArsR0nN0A&#10;AAALAQAADwAAAAAAAAAAAAAAAACfBAAAZHJzL2Rvd25yZXYueG1sUEsFBgAAAAAEAAQA8wAAAKkF&#10;AAAAAA==&#10;" filled="f" stroked="f">
                <v:textbox>
                  <w:txbxContent>
                    <w:p w14:paraId="6BD82295" w14:textId="77777777" w:rsidR="00DA546D" w:rsidRPr="005229B5" w:rsidRDefault="00DA546D" w:rsidP="00DA546D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  <w:r w:rsidR="00DA546D">
        <w:rPr>
          <w:noProof/>
        </w:rPr>
        <w:drawing>
          <wp:anchor distT="0" distB="0" distL="114300" distR="114300" simplePos="0" relativeHeight="251681792" behindDoc="0" locked="0" layoutInCell="1" allowOverlap="1" wp14:anchorId="432A6D77" wp14:editId="67C3975B">
            <wp:simplePos x="0" y="0"/>
            <wp:positionH relativeFrom="column">
              <wp:posOffset>407670</wp:posOffset>
            </wp:positionH>
            <wp:positionV relativeFrom="paragraph">
              <wp:posOffset>1045210</wp:posOffset>
            </wp:positionV>
            <wp:extent cx="706120" cy="706120"/>
            <wp:effectExtent l="0" t="0" r="0" b="0"/>
            <wp:wrapNone/>
            <wp:docPr id="3" name="Picture 3" descr="じゃんけん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じゃんけん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AFA3EF" wp14:editId="0A35D246">
                <wp:simplePos x="0" y="0"/>
                <wp:positionH relativeFrom="column">
                  <wp:posOffset>-329796</wp:posOffset>
                </wp:positionH>
                <wp:positionV relativeFrom="paragraph">
                  <wp:posOffset>610870</wp:posOffset>
                </wp:positionV>
                <wp:extent cx="2221865" cy="1404620"/>
                <wp:effectExtent l="0" t="0" r="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F459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Rock,</w:t>
                            </w:r>
                          </w:p>
                          <w:p w14:paraId="2AC5E196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Paper</w:t>
                            </w:r>
                          </w:p>
                          <w:p w14:paraId="046BF683" w14:textId="77777777" w:rsidR="00846D71" w:rsidRPr="00C12BC0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Scissors!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A3EF" id="_x0000_s1048" type="#_x0000_t202" style="position:absolute;margin-left:-25.95pt;margin-top:48.1pt;width:174.9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WuXgIAAAMFAAAOAAAAZHJzL2Uyb0RvYy54bWysVE1v2zAMvQ/YfxB0Xx0HadYZdYosRYYB&#10;3VasLXZWZDk2aosapcTOfv1I2Um7j0uHXQSbH08k36Mur/q2EXuDvgaby/RsIoWxGorabnP5cL9+&#10;cyGFD8oWqgFrcnkwXl4tXr+67FxmplBBUxgUBGJ91rlcViG4LEm8rkyr/Bk4Y8lZArYq0C9ukwJV&#10;R+htk0wnk3nSARYOQRvvyXo9OOUi4pel0eFLWXoTRJNLqi3EE+O54TNZXKpsi8pVtR7LUP9QRatq&#10;S5eeoK5VUGKH9R9Qba0RPJThTEObQFnW2sQeqJt08ls3d5VyJvZCw/HuNCb//2D15/2du0UR+vfQ&#10;E4GxCe9uQD96YWFVKbs1S0ToKqMKujjlkSWd89mYyqP2mWeQTfcJCiJZ7QJEoL7ElqdCfQpCJwIO&#10;p6GbPghNxul0ml7Mz6XQ5Etnk9l8GmlJVHZMd+jDBwOt4I9cIrEa4dX+xgcuR2XHEL7Nwrpumshs&#10;Y38xUCBbYvlc8Vh7ODSG4xr71ZSiLmKpbPAat5tVg2JQDEmaWjjqJoJRAgeWdOELc8cUzjZRqC/M&#10;PyXF+8GGU35bW8CBSF4jww3sFS1A8TiwR/UO8cdRDANgHkO/6WkCTAsTzaYNFAciF2FYHu/0uiYe&#10;bpQPtwppW1LJLwB5K8AfUnS0Tbn033cKjRTNR0uqeZfOZrx+8Wd2/pYoFvjcs3nusbt2BVQvASur&#10;CTWX4fi5CpELbpo5v++/KXSjMAJpaom6enB/k8cQyoneLUmh6zpq56nFcRq0aVFS46vAq/z8P0Y9&#10;vV2LnwAAAP//AwBQSwMEFAAGAAgAAAAhAA8oeDDfAAAACgEAAA8AAABkcnMvZG93bnJldi54bWxM&#10;j8tOwzAQRfdI/IM1SOxaJ4GWJmRSVTwkFt1Qwt6NTRwRj6PYbdK/Z1jBcjRH955bbmfXi7MZQ+cJ&#10;IV0mIAw1XnfUItQfr4sNiBAVadV7MggXE2BbXV+VqtB+ondzPsRWcAiFQiHYGIdCytBY41RY+sEQ&#10;/7786FTkc2ylHtXE4a6XWZKspVMdcYNVg3mypvk+nBxCjHqXXuoXF94+5/3zZJNmpWrE25t59wgi&#10;mjn+wfCrz+pQsdPRn0gH0SMsVmnOKEK+zkAwkOUbHndEuEsf7kFWpfw/ofoBAAD//wMAUEsBAi0A&#10;FAAGAAgAAAAhALaDOJL+AAAA4QEAABMAAAAAAAAAAAAAAAAAAAAAAFtDb250ZW50X1R5cGVzXS54&#10;bWxQSwECLQAUAAYACAAAACEAOP0h/9YAAACUAQAACwAAAAAAAAAAAAAAAAAvAQAAX3JlbHMvLnJl&#10;bHNQSwECLQAUAAYACAAAACEA+yS1rl4CAAADBQAADgAAAAAAAAAAAAAAAAAuAgAAZHJzL2Uyb0Rv&#10;Yy54bWxQSwECLQAUAAYACAAAACEADyh4MN8AAAAKAQAADwAAAAAAAAAAAAAAAAC4BAAAZHJzL2Rv&#10;d25yZXYueG1sUEsFBgAAAAAEAAQA8wAAAMQFAAAAAA==&#10;" filled="f" stroked="f">
                <v:textbox style="mso-fit-shape-to-text:t">
                  <w:txbxContent>
                    <w:p w14:paraId="4FD7F459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Rock,</w:t>
                      </w:r>
                    </w:p>
                    <w:p w14:paraId="2AC5E196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Paper</w:t>
                      </w:r>
                    </w:p>
                    <w:p w14:paraId="046BF683" w14:textId="77777777" w:rsidR="00846D71" w:rsidRPr="00C12BC0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Scissors!</w:t>
                      </w:r>
                    </w:p>
                  </w:txbxContent>
                </v:textbox>
              </v:shape>
            </w:pict>
          </mc:Fallback>
        </mc:AlternateContent>
      </w:r>
      <w:r w:rsidR="00DA546D">
        <w:rPr>
          <w:noProof/>
        </w:rPr>
        <w:drawing>
          <wp:anchor distT="0" distB="0" distL="114300" distR="114300" simplePos="0" relativeHeight="251705344" behindDoc="0" locked="0" layoutInCell="1" allowOverlap="1" wp14:anchorId="54F4C0EE" wp14:editId="6332B9BC">
            <wp:simplePos x="0" y="0"/>
            <wp:positionH relativeFrom="column">
              <wp:posOffset>1743653</wp:posOffset>
            </wp:positionH>
            <wp:positionV relativeFrom="paragraph">
              <wp:posOffset>1088390</wp:posOffset>
            </wp:positionV>
            <wp:extent cx="519141" cy="519141"/>
            <wp:effectExtent l="0" t="0" r="0" b="0"/>
            <wp:wrapNone/>
            <wp:docPr id="188445872" name="Picture 10" descr="Paint color palette colors - Download f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5872" name="Picture 10" descr="Paint color palette colors - Download free icon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1" cy="5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D69FAE" wp14:editId="5BC6FB7C">
                <wp:simplePos x="0" y="0"/>
                <wp:positionH relativeFrom="column">
                  <wp:posOffset>1152929</wp:posOffset>
                </wp:positionH>
                <wp:positionV relativeFrom="paragraph">
                  <wp:posOffset>734060</wp:posOffset>
                </wp:positionV>
                <wp:extent cx="1731818" cy="11150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818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D4C0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Choose</w:t>
                            </w:r>
                          </w:p>
                          <w:p w14:paraId="022AD1AD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a</w:t>
                            </w:r>
                          </w:p>
                          <w:p w14:paraId="3FBA7A24" w14:textId="77777777" w:rsidR="00846D71" w:rsidRPr="00C12BC0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colour!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9FAE" id="_x0000_s1049" type="#_x0000_t202" style="position:absolute;margin-left:90.8pt;margin-top:57.8pt;width:136.35pt;height:8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MNXgIAAAMFAAAOAAAAZHJzL2Uyb0RvYy54bWysVNtu2zAMfR+wfxD0vjpO08uMOkWWosOA&#10;bivWFntWZDk2aosapcROv36k7KTd5aXDXgxLJA8v51AXl33biK1BX4PNZXo0kcJYDUVt17l8uL9+&#10;dy6FD8oWqgFrcrkzXl7O37656FxmplBBUxgUBGJ91rlcViG4LEm8rkyr/BE4Y8lYArYq0BHXSYGq&#10;I/S2SaaTyWnSARYOQRvv6fZqMMp5xC9Lo8PXsvQmiCaXVFuIX4zfFX+T+YXK1qhcVeuxDPUPVbSq&#10;tpT0AHWlghIbrP+AamuN4KEMRxraBMqy1ib2QN2kk9+6uauUM7EXGo53hzH5/werv2zv3C2K0H+A&#10;ngiMTXh3A/rRCwvLStm1WSBCVxlVUOKUR5Z0zmdjKI/aZ55BVt1nKIhktQkQgfoSW54K9SkInQjY&#10;HYZu+iA0pzw7Ts9TkokmW5qmJ5PTSEuisn24Qx8+GmgF/+QSidUIr7Y3PnA5Ktu7cDYL13XTRGYb&#10;+8sFOfJNLJ8rHmsPu8awX2O/mVLURSyVL7zG9WrZoBgUQ5KmFva6iWAUwI4lJXxl7BjC0SYK9ZXx&#10;h6CYH2w4xLe1BRyI5DUy3MBW0QIUjwN7VO/gvx/FMADmMfSrniaQy+kxE81XKyh2RC7CsDze6eua&#10;eLhRPtwqpG1JJb8AZK0An6ToaJty6X9sFBopmk+WVPM+nc14/eJhdnI2pQO+tKxeWuymXQLVS8DK&#10;akLNZdj/LkPkgptmzu/77wrdKIxAmlqgrh7c3+QxuHKghQUptKyjdp5bHKdBmxYlNb4KvMovz9Hr&#10;+e2a/wQAAP//AwBQSwMEFAAGAAgAAAAhAHw0GlPeAAAACwEAAA8AAABkcnMvZG93bnJldi54bWxM&#10;j81OwzAQhO9IvIO1SNyonZBUbRqnQiCuIMqP1Jsbb5OIeB3FbhPenuVEbzPaT7Mz5XZ2vTjjGDpP&#10;GpKFAoFUe9tRo+Hj/fluBSJEQ9b0nlDDDwbYVtdXpSmsn+gNz7vYCA6hUBgNbYxDIWWoW3QmLPyA&#10;xLejH52JbMdG2tFMHO56mSq1lM50xB9aM+Bji/X37uQ0fL4c91+Zem2eXD5MflaS3FpqfXszP2xA&#10;RJzjPwx/9bk6VNzp4E9kg+jZr5IloyySnAUTWZ7dgzhoSNdJCrIq5eWG6hcAAP//AwBQSwECLQAU&#10;AAYACAAAACEAtoM4kv4AAADhAQAAEwAAAAAAAAAAAAAAAAAAAAAAW0NvbnRlbnRfVHlwZXNdLnht&#10;bFBLAQItABQABgAIAAAAIQA4/SH/1gAAAJQBAAALAAAAAAAAAAAAAAAAAC8BAABfcmVscy8ucmVs&#10;c1BLAQItABQABgAIAAAAIQBf3lMNXgIAAAMFAAAOAAAAAAAAAAAAAAAAAC4CAABkcnMvZTJvRG9j&#10;LnhtbFBLAQItABQABgAIAAAAIQB8NBpT3gAAAAsBAAAPAAAAAAAAAAAAAAAAALgEAABkcnMvZG93&#10;bnJldi54bWxQSwUGAAAAAAQABADzAAAAwwUAAAAA&#10;" filled="f" stroked="f">
                <v:textbox>
                  <w:txbxContent>
                    <w:p w14:paraId="786CD4C0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Choose</w:t>
                      </w:r>
                    </w:p>
                    <w:p w14:paraId="022AD1AD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a</w:t>
                      </w:r>
                    </w:p>
                    <w:p w14:paraId="3FBA7A24" w14:textId="77777777" w:rsidR="00846D71" w:rsidRPr="00C12BC0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colour!</w:t>
                      </w:r>
                    </w:p>
                  </w:txbxContent>
                </v:textbox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0CDFF6" wp14:editId="7BAAB3E9">
                <wp:simplePos x="0" y="0"/>
                <wp:positionH relativeFrom="column">
                  <wp:posOffset>1168400</wp:posOffset>
                </wp:positionH>
                <wp:positionV relativeFrom="paragraph">
                  <wp:posOffset>559435</wp:posOffset>
                </wp:positionV>
                <wp:extent cx="617220" cy="140462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6FD08" w14:textId="77777777" w:rsidR="00846D71" w:rsidRPr="00420654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2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CDFF6" id="_x0000_s1050" type="#_x0000_t202" style="position:absolute;margin-left:92pt;margin-top:44.05pt;width:48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QAMAIAAKkEAAAOAAAAZHJzL2Uyb0RvYy54bWysVNtu2zAMfR+wfxD0vjgOvHQz4hRdigwD&#10;ugvW9QNkWY6NyqJGKbGzrx8lO2m2PbXYiyGR4iF5DunV9dBpdlDoWjAFT2dzzpSRULVmV/CHH9s3&#10;7zhzXphKaDCq4Efl+PX69atVb3O1gAZ0pZARiHF5bwveeG/zJHGyUZ1wM7DKkLMG7ISnK+6SCkVP&#10;6J1OFvP5MukBK4sglXNkvR2dfB3x61pJ/7WunfJMF5xq8/GL8VuGb7JeiXyHwjatnMoQL6iiE62h&#10;pGeoW+EF22P7D1TXSgQHtZ9J6BKo61aq2AN1k87/6ua+EVbFXogcZ880uf8HK78c7u03ZH74AAMJ&#10;GJtw9g7ko2MGNo0wO3WDCH2jREWJ00BZ0luXT6GBape7AFL2n6EikcXeQwQaauwCK9QnI3QS4Hgm&#10;XQ2eSTIu06vFgjySXGk2z5Z0CSlEfoq26PxHBR0Lh4IjiRrRxeHO+fHp6UlIZmDbah2F1eYPA2EG&#10;S6w+FDyV7o9ahXfafFc1a6tYaTA4ibtyo5GNA0MTTXWexiaCUUB4WFPCZ8ZOISFaxTl9Zvw5KOYH&#10;48/xXWsARx3DFqnQwEHQ/FePo3hU7/j+RMVIQJDRD+VADBR8kQURgqmE6kjaIoy7Q7tOhwbwF2c9&#10;7U3B3c+9QMWZ/mRoPt6nWRYWLV6yt1dBWrz0lJceYSRBFdxzNh43PnId2bc3NEfbNkr8VMlUNO1D&#10;HJJpd8PCXd7jq6c/zPo3AAAA//8DAFBLAwQUAAYACAAAACEAMxtCn94AAAAKAQAADwAAAGRycy9k&#10;b3ducmV2LnhtbEyPwU7DMBBE70j8g7VIvVE7aQUmxKkq1JYjUCLObrwkEbEd2W4a/p7lBMfRjGbe&#10;lJvZDmzCEHvvFGRLAQxd403vWgX1+/5WAotJO6MH71DBN0bYVNdXpS6Mv7g3nI6pZVTiYqEVdCmN&#10;Beex6dDquPQjOvI+fbA6kQwtN0FfqNwOPBfijlvdO1ro9IhPHTZfx7NVMKbxcP8cXl63u/0k6o9D&#10;nfftTqnFzbx9BJZwTn9h+MUndKiI6eTPzkQ2kJZr+pIUSJkBo0AusxzYScFKPKyAVyX/f6H6AQAA&#10;//8DAFBLAQItABQABgAIAAAAIQC2gziS/gAAAOEBAAATAAAAAAAAAAAAAAAAAAAAAABbQ29udGVu&#10;dF9UeXBlc10ueG1sUEsBAi0AFAAGAAgAAAAhADj9If/WAAAAlAEAAAsAAAAAAAAAAAAAAAAALwEA&#10;AF9yZWxzLy5yZWxzUEsBAi0AFAAGAAgAAAAhALg3tAAwAgAAqQQAAA4AAAAAAAAAAAAAAAAALgIA&#10;AGRycy9lMm9Eb2MueG1sUEsBAi0AFAAGAAgAAAAhADMbQp/eAAAACgEAAA8AAAAAAAAAAAAAAAAA&#10;igQAAGRycy9kb3ducmV2LnhtbFBLBQYAAAAABAAEAPMAAACVBQAAAAA=&#10;" filled="f" stroked="f">
                <v:textbox style="mso-fit-shape-to-text:t">
                  <w:txbxContent>
                    <w:p w14:paraId="6326FD08" w14:textId="77777777" w:rsidR="00846D71" w:rsidRPr="00420654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2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2353E3" wp14:editId="5EC4F91D">
                <wp:simplePos x="0" y="0"/>
                <wp:positionH relativeFrom="column">
                  <wp:posOffset>-47625</wp:posOffset>
                </wp:positionH>
                <wp:positionV relativeFrom="paragraph">
                  <wp:posOffset>549275</wp:posOffset>
                </wp:positionV>
                <wp:extent cx="502920" cy="1404620"/>
                <wp:effectExtent l="0" t="0" r="0" b="1270"/>
                <wp:wrapNone/>
                <wp:docPr id="1927321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26D" w14:textId="77777777" w:rsidR="00846D71" w:rsidRPr="00420654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353E3" id="_x0000_s1051" type="#_x0000_t202" style="position:absolute;margin-left:-3.75pt;margin-top:43.25pt;width:39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cZLwIAAKkEAAAOAAAAZHJzL2Uyb0RvYy54bWysVFFv0zAQfkfiP1h+p0mqdrCo6TQ6FSEN&#10;hhj8AMdxmmiOz5zdJuXXc3bSrsDTEC+Rfef77u777rK6GTrNDgpdC6bg2SzlTBkJVWt2Bf/+bfvm&#10;HWfOC1MJDUYV/Kgcv1m/frXqba7m0ICuFDICMS7vbcEb722eJE42qhNuBlYZctaAnfB0xV1SoegJ&#10;vdPJPE2vkh6wsghSOUfWu9HJ1xG/rpX0D3XtlGe64FSbj1+M3zJ8k/VK5DsUtmnlVIb4hyo60RpK&#10;eoa6E16wPbZ/QXWtRHBQ+5mELoG6bqWKPVA3WfpHN4+NsCr2QuQ4e6bJ/T9Y+fnwaL8g88N7GEjA&#10;2ISz9yCfHDOwaYTZqVtE6BslKkqcBcqS3rp8Cg1Uu9wFkLL/BBWJLPYeItBQYxdYoT4ZoZMAxzPp&#10;avBMknGZzq/n5JHkyhbp4oouIYXIT9EWnf+goGPhUHAkUSO6ONw7Pz49PQnJDGxbraOw2vxmIMxg&#10;idWHgqfS/VGr8E6br6pmbRUrDQYncVduNLJxYGiiqc7T2EQwCggPa0r4wtgpJESrOKcvjD8Hxfxg&#10;/Dm+aw3gqGPYIhUaOAia/+ppFI/qHd+fqBgJCDL6oRyIgYLPl0GEYCqhOpK2COPu0K7ToQH8yVlP&#10;e1Nw92MvUHGmPxqaj+tssQiLFi+L5dsgLV56ykuPMJKgCu45G48bH7mO7NtbmqNtGyV+rmQqmvYh&#10;Dsm0u2HhLu/x1fMfZv0LAAD//wMAUEsDBBQABgAIAAAAIQALsBT13QAAAAgBAAAPAAAAZHJzL2Rv&#10;d25yZXYueG1sTI/NTsMwEITvSLyDtUjcWrtF1FXIpqpQW45AiTi7sUki4h/ZbhrenuVET6PVjGa+&#10;LTeTHdhoYuq9Q1jMBTDjGq971yLUH/vZGljKymk1eGcQfkyCTXV7U6pC+4t7N+Mxt4xKXCoUQpdz&#10;KDhPTWesSnMfjCPvy0erMp2x5TqqC5XbgS+FWHGrekcLnQrmuTPN9/FsEUIOB/kSX9+2u/0o6s9D&#10;vezbHeL93bR9ApbNlP/D8IdP6FAR08mfnU5sQJjJR0oirFek5MuFBHZCeBBSAq9Kfv1A9QsAAP//&#10;AwBQSwECLQAUAAYACAAAACEAtoM4kv4AAADhAQAAEwAAAAAAAAAAAAAAAAAAAAAAW0NvbnRlbnRf&#10;VHlwZXNdLnhtbFBLAQItABQABgAIAAAAIQA4/SH/1gAAAJQBAAALAAAAAAAAAAAAAAAAAC8BAABf&#10;cmVscy8ucmVsc1BLAQItABQABgAIAAAAIQD0I6cZLwIAAKkEAAAOAAAAAAAAAAAAAAAAAC4CAABk&#10;cnMvZTJvRG9jLnhtbFBLAQItABQABgAIAAAAIQALsBT13QAAAAgBAAAPAAAAAAAAAAAAAAAAAIkE&#10;AABkcnMvZG93bnJldi54bWxQSwUGAAAAAAQABADzAAAAkwUAAAAA&#10;" filled="f" stroked="f">
                <v:textbox style="mso-fit-shape-to-text:t">
                  <w:txbxContent>
                    <w:p w14:paraId="6FF7B26D" w14:textId="77777777" w:rsidR="00846D71" w:rsidRPr="00420654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229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98812" wp14:editId="4595B6F6">
                <wp:simplePos x="0" y="0"/>
                <wp:positionH relativeFrom="column">
                  <wp:posOffset>-450157</wp:posOffset>
                </wp:positionH>
                <wp:positionV relativeFrom="paragraph">
                  <wp:posOffset>2091690</wp:posOffset>
                </wp:positionV>
                <wp:extent cx="10654145" cy="0"/>
                <wp:effectExtent l="0" t="19050" r="33020" b="19050"/>
                <wp:wrapNone/>
                <wp:docPr id="83666265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CA109"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164.7pt" to="803.4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82vAEAAN8DAAAOAAAAZHJzL2Uyb0RvYy54bWysU8Fu3CAQvVfqPyDuXdtpEkXWenNIlF6q&#10;NmqbDyB4WCMBg4CuvX/fAe/aUVtVapQLhmHem3mP8fZ2soYdIESNruPNpuYMnMReu33Hn348fLjh&#10;LCbhemHQQcePEPnt7v277ehbuMABTQ+BEYmL7eg7PqTk26qKcgAr4gY9OLpUGKxIdAz7qg9iJHZr&#10;qou6vq5GDL0PKCFGit7Pl3xX+JUCmb4qFSEx03HqLZU1lPU5r9VuK9p9EH7Q8tSGeEUXVmhHRReq&#10;e5EE+xn0H1RWy4ARVdpItBUqpSUUDaSmqX9T830QHooWMif6xab4drTyy+HOPQayYfSxjf4xZBWT&#10;CjZ/qT82FbOOi1kwJSYp2NTXV5fN5RVn8nxZrUgfYvoEaFnedNxol4WIVhw+x0TVKPWcksPGsbHj&#10;H2+aui5pEY3uH7Qx+bIMA9yZwA6CnjFNTX42YniRRSfjKLiqKLt0NDDzfwPFdJ/7ngvkAVs5hZTg&#10;0pnXOMrOMEUdLMBTZ/8CnvIzFMrw/Q94QZTK6NICttph+FvbqxVqzj87MOvOFjxjfyzvW6yhKSrO&#10;nSY+j+nLc4Gv/+XuFwAAAP//AwBQSwMEFAAGAAgAAAAhALnFtYzdAAAADAEAAA8AAABkcnMvZG93&#10;bnJldi54bWxMj8FOwzAMhu9IvENkJG5bQkGFdU2nMYkTlzFA2jFrvLZa45TG7crbk0lIcPTnX78/&#10;56vJtWLEPjSeNNzNFQik0tuGKg0f7y+zJxCBDVnTekIN3xhgVVxf5Saz/kxvOO64ErGEQmY01Mxd&#10;JmUoa3QmzH2HFHdH3zvDcewraXtzjuWulYlSqXSmoXihNh1uaixPu8FpGNZfm+12/5mMz68c+cSn&#10;dM9a395M6yUIxon/wnDRj+pQRKeDH8gG0WqYPapFjGq4TxYPIC6JVKURHX6RLHL5/4niBwAA//8D&#10;AFBLAQItABQABgAIAAAAIQC2gziS/gAAAOEBAAATAAAAAAAAAAAAAAAAAAAAAABbQ29udGVudF9U&#10;eXBlc10ueG1sUEsBAi0AFAAGAAgAAAAhADj9If/WAAAAlAEAAAsAAAAAAAAAAAAAAAAALwEAAF9y&#10;ZWxzLy5yZWxzUEsBAi0AFAAGAAgAAAAhABKjnza8AQAA3wMAAA4AAAAAAAAAAAAAAAAALgIAAGRy&#10;cy9lMm9Eb2MueG1sUEsBAi0AFAAGAAgAAAAhALnFtYzdAAAADAEAAA8AAAAAAAAAAAAAAAAAFgQA&#10;AGRycy9kb3ducmV2LnhtbFBLBQYAAAAABAAEAPMAAAAgBQAAAAA=&#10;" strokecolor="black [3213]" strokeweight="3pt">
                <v:stroke joinstyle="miter"/>
              </v:line>
            </w:pict>
          </mc:Fallback>
        </mc:AlternateContent>
      </w:r>
    </w:p>
    <w:sectPr w:rsidR="002A3876" w:rsidRPr="00F8273D" w:rsidSect="00990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15D6E" w14:textId="77777777" w:rsidR="00990FF8" w:rsidRDefault="00990FF8" w:rsidP="006A1A5A">
      <w:pPr>
        <w:spacing w:after="0" w:line="240" w:lineRule="auto"/>
      </w:pPr>
      <w:r>
        <w:separator/>
      </w:r>
    </w:p>
  </w:endnote>
  <w:endnote w:type="continuationSeparator" w:id="0">
    <w:p w14:paraId="05A5055C" w14:textId="77777777" w:rsidR="00990FF8" w:rsidRDefault="00990FF8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1" w:subsetted="1" w:fontKey="{ACCE92DC-EFBD-4D29-9625-209C42B6EA30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774C48CC-DCE4-414D-9929-FB8A46A96F7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3" w:subsetted="1" w:fontKey="{17EB854C-6F79-48EE-B278-ACAFEA37C461}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49F9F" w14:textId="77777777" w:rsidR="00990FF8" w:rsidRDefault="00990FF8" w:rsidP="006A1A5A">
      <w:pPr>
        <w:spacing w:after="0" w:line="240" w:lineRule="auto"/>
      </w:pPr>
      <w:r>
        <w:separator/>
      </w:r>
    </w:p>
  </w:footnote>
  <w:footnote w:type="continuationSeparator" w:id="0">
    <w:p w14:paraId="05AD81F7" w14:textId="77777777" w:rsidR="00990FF8" w:rsidRDefault="00990FF8" w:rsidP="006A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E9"/>
    <w:rsid w:val="00002D9A"/>
    <w:rsid w:val="00017FCA"/>
    <w:rsid w:val="00032927"/>
    <w:rsid w:val="00035052"/>
    <w:rsid w:val="00050B58"/>
    <w:rsid w:val="00055F2C"/>
    <w:rsid w:val="00077FE9"/>
    <w:rsid w:val="000813CF"/>
    <w:rsid w:val="0009577E"/>
    <w:rsid w:val="000C1B44"/>
    <w:rsid w:val="000C3C1C"/>
    <w:rsid w:val="000C4E86"/>
    <w:rsid w:val="000C5C82"/>
    <w:rsid w:val="000D40AB"/>
    <w:rsid w:val="000D4951"/>
    <w:rsid w:val="00100ABF"/>
    <w:rsid w:val="001160B7"/>
    <w:rsid w:val="00126AEE"/>
    <w:rsid w:val="001302AA"/>
    <w:rsid w:val="00175FC6"/>
    <w:rsid w:val="0017620E"/>
    <w:rsid w:val="00187750"/>
    <w:rsid w:val="001A7133"/>
    <w:rsid w:val="001B1879"/>
    <w:rsid w:val="001B4901"/>
    <w:rsid w:val="001C25A3"/>
    <w:rsid w:val="001C2BEE"/>
    <w:rsid w:val="001C4968"/>
    <w:rsid w:val="001E6B0C"/>
    <w:rsid w:val="001F2931"/>
    <w:rsid w:val="00221E95"/>
    <w:rsid w:val="00225647"/>
    <w:rsid w:val="00246163"/>
    <w:rsid w:val="002A3876"/>
    <w:rsid w:val="002C4FD4"/>
    <w:rsid w:val="002D1243"/>
    <w:rsid w:val="002D43C2"/>
    <w:rsid w:val="0031734A"/>
    <w:rsid w:val="00332564"/>
    <w:rsid w:val="0034550F"/>
    <w:rsid w:val="0035159E"/>
    <w:rsid w:val="003519D6"/>
    <w:rsid w:val="003700F3"/>
    <w:rsid w:val="003D4913"/>
    <w:rsid w:val="003E2B42"/>
    <w:rsid w:val="003E582A"/>
    <w:rsid w:val="003F078E"/>
    <w:rsid w:val="003F20F5"/>
    <w:rsid w:val="00417E77"/>
    <w:rsid w:val="00421E51"/>
    <w:rsid w:val="00442495"/>
    <w:rsid w:val="004549E9"/>
    <w:rsid w:val="00454B3F"/>
    <w:rsid w:val="0046454B"/>
    <w:rsid w:val="00467C8D"/>
    <w:rsid w:val="00480A42"/>
    <w:rsid w:val="004A482D"/>
    <w:rsid w:val="004A7C60"/>
    <w:rsid w:val="004D5830"/>
    <w:rsid w:val="004F6D3E"/>
    <w:rsid w:val="005229B5"/>
    <w:rsid w:val="00542E90"/>
    <w:rsid w:val="005809FB"/>
    <w:rsid w:val="00593FA3"/>
    <w:rsid w:val="005A27E5"/>
    <w:rsid w:val="005B35B1"/>
    <w:rsid w:val="005C33AB"/>
    <w:rsid w:val="005C75F2"/>
    <w:rsid w:val="005E0538"/>
    <w:rsid w:val="005E76AC"/>
    <w:rsid w:val="005F6A4F"/>
    <w:rsid w:val="00615468"/>
    <w:rsid w:val="00634398"/>
    <w:rsid w:val="006A1A5A"/>
    <w:rsid w:val="006B763E"/>
    <w:rsid w:val="006E2EC8"/>
    <w:rsid w:val="006F3A3A"/>
    <w:rsid w:val="006F559E"/>
    <w:rsid w:val="00706BE9"/>
    <w:rsid w:val="007474CE"/>
    <w:rsid w:val="00787485"/>
    <w:rsid w:val="00791007"/>
    <w:rsid w:val="00792F4A"/>
    <w:rsid w:val="00795F5D"/>
    <w:rsid w:val="007A1193"/>
    <w:rsid w:val="007B28EA"/>
    <w:rsid w:val="007B4050"/>
    <w:rsid w:val="007B4C98"/>
    <w:rsid w:val="007D103B"/>
    <w:rsid w:val="00802D3B"/>
    <w:rsid w:val="00802FD5"/>
    <w:rsid w:val="008314D3"/>
    <w:rsid w:val="00841DF1"/>
    <w:rsid w:val="008438D4"/>
    <w:rsid w:val="00846D71"/>
    <w:rsid w:val="00882E56"/>
    <w:rsid w:val="008D7750"/>
    <w:rsid w:val="008F2C23"/>
    <w:rsid w:val="00925223"/>
    <w:rsid w:val="00927B58"/>
    <w:rsid w:val="00954CD8"/>
    <w:rsid w:val="0098138F"/>
    <w:rsid w:val="00990FF8"/>
    <w:rsid w:val="009A3EBD"/>
    <w:rsid w:val="009F1708"/>
    <w:rsid w:val="00A20D0D"/>
    <w:rsid w:val="00A558B0"/>
    <w:rsid w:val="00A66A3D"/>
    <w:rsid w:val="00A672D7"/>
    <w:rsid w:val="00AD2F6E"/>
    <w:rsid w:val="00AD31AA"/>
    <w:rsid w:val="00B057B9"/>
    <w:rsid w:val="00B27C12"/>
    <w:rsid w:val="00B44DD0"/>
    <w:rsid w:val="00BA360A"/>
    <w:rsid w:val="00BA7C95"/>
    <w:rsid w:val="00BB7F39"/>
    <w:rsid w:val="00BD52D9"/>
    <w:rsid w:val="00BD75B7"/>
    <w:rsid w:val="00C900A8"/>
    <w:rsid w:val="00CD4228"/>
    <w:rsid w:val="00CE603D"/>
    <w:rsid w:val="00D34D49"/>
    <w:rsid w:val="00D632BA"/>
    <w:rsid w:val="00D74E3D"/>
    <w:rsid w:val="00DA546D"/>
    <w:rsid w:val="00DB21B5"/>
    <w:rsid w:val="00DD0B01"/>
    <w:rsid w:val="00DD24C8"/>
    <w:rsid w:val="00DF5CF9"/>
    <w:rsid w:val="00E00D49"/>
    <w:rsid w:val="00E06579"/>
    <w:rsid w:val="00E146A5"/>
    <w:rsid w:val="00E42B12"/>
    <w:rsid w:val="00E55454"/>
    <w:rsid w:val="00E90B85"/>
    <w:rsid w:val="00E95567"/>
    <w:rsid w:val="00EE488A"/>
    <w:rsid w:val="00F10399"/>
    <w:rsid w:val="00F11647"/>
    <w:rsid w:val="00F25B1B"/>
    <w:rsid w:val="00F40CB1"/>
    <w:rsid w:val="00F8273D"/>
    <w:rsid w:val="00F93601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2DA"/>
  <w15:chartTrackingRefBased/>
  <w15:docId w15:val="{25B4469C-E355-4B26-8B6B-0291FB0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Games%20&amp;%20Activities\NEW%20(Currently%20Using)\Lesson%20Activity%20(15-35%20mins)\Dots%20&amp;%20Boxes\Worksheets\Dots%20and%20Boxes%20Board%20+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 and Boxes Board + Instructions</Template>
  <TotalTime>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11</cp:revision>
  <cp:lastPrinted>2024-04-15T00:26:00Z</cp:lastPrinted>
  <dcterms:created xsi:type="dcterms:W3CDTF">2024-04-15T00:23:00Z</dcterms:created>
  <dcterms:modified xsi:type="dcterms:W3CDTF">2024-04-15T03:19:00Z</dcterms:modified>
</cp:coreProperties>
</file>