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2C64" w14:textId="04280404" w:rsidR="00C5685D" w:rsidRPr="002D5F4F" w:rsidRDefault="00C5685D" w:rsidP="00C5685D">
      <w:pPr>
        <w:spacing w:line="240" w:lineRule="exact"/>
        <w:rPr>
          <w:rFonts w:ascii="Comic Sans MS" w:hAnsi="Comic Sans MS"/>
          <w:sz w:val="32"/>
        </w:rPr>
      </w:pPr>
      <w:r w:rsidRPr="002D5F4F">
        <w:rPr>
          <w:rFonts w:ascii="Comic Sans MS" w:hAnsi="Comic Sans MS"/>
          <w:sz w:val="32"/>
        </w:rPr>
        <w:t>Name: ___________________________</w:t>
      </w:r>
      <w:r>
        <w:rPr>
          <w:rFonts w:ascii="Comic Sans MS" w:hAnsi="Comic Sans MS"/>
          <w:sz w:val="32"/>
        </w:rPr>
        <w:t>_____________</w:t>
      </w:r>
      <w:r w:rsidR="00BB3561">
        <w:rPr>
          <w:rFonts w:ascii="Comic Sans MS" w:hAnsi="Comic Sans MS"/>
          <w:sz w:val="32"/>
        </w:rPr>
        <w:t>________________________</w:t>
      </w:r>
      <w:r>
        <w:rPr>
          <w:rFonts w:ascii="Comic Sans MS" w:hAnsi="Comic Sans MS"/>
          <w:sz w:val="32"/>
        </w:rPr>
        <w:t>______</w:t>
      </w:r>
      <w:r w:rsidRPr="002D5F4F">
        <w:rPr>
          <w:rFonts w:ascii="Comic Sans MS" w:hAnsi="Comic Sans MS"/>
          <w:sz w:val="32"/>
        </w:rPr>
        <w:t>_</w:t>
      </w:r>
    </w:p>
    <w:p w14:paraId="0CC59F4B" w14:textId="77777777" w:rsidR="00C5685D" w:rsidRPr="00CD15E3" w:rsidRDefault="00C5685D" w:rsidP="00C5685D">
      <w:pPr>
        <w:spacing w:line="400" w:lineRule="exact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1A28ADF" w14:textId="77777777" w:rsidR="00C5685D" w:rsidRPr="008157B5" w:rsidRDefault="00C5685D" w:rsidP="00C5685D">
      <w:pPr>
        <w:spacing w:line="400" w:lineRule="exac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and Writing</w:t>
      </w:r>
      <w:r w:rsidRPr="008157B5">
        <w:rPr>
          <w:rFonts w:ascii="Comic Sans MS" w:hAnsi="Comic Sans MS"/>
          <w:b/>
          <w:sz w:val="28"/>
          <w:szCs w:val="28"/>
        </w:rPr>
        <w:t xml:space="preserve"> Activity</w:t>
      </w:r>
    </w:p>
    <w:p w14:paraId="23B65116" w14:textId="77777777" w:rsidR="00C5685D" w:rsidRPr="00CD15E3" w:rsidRDefault="00C5685D" w:rsidP="00C5685D">
      <w:pPr>
        <w:spacing w:line="400" w:lineRule="exact"/>
        <w:rPr>
          <w:rFonts w:ascii="Comic Sans MS" w:hAnsi="Comic Sans MS"/>
          <w:sz w:val="16"/>
          <w:szCs w:val="16"/>
        </w:rPr>
      </w:pPr>
    </w:p>
    <w:p w14:paraId="24518070" w14:textId="442AB6CB" w:rsidR="00C5685D" w:rsidRDefault="00C5685D" w:rsidP="00C5685D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</w:t>
      </w:r>
      <w:r w:rsidR="006D2653">
        <w:rPr>
          <w:rFonts w:ascii="Comic Sans MS" w:hAnsi="Comic Sans MS"/>
          <w:sz w:val="28"/>
          <w:szCs w:val="28"/>
        </w:rPr>
        <w:t>Group T</w:t>
      </w:r>
      <w:r>
        <w:rPr>
          <w:rFonts w:ascii="Comic Sans MS" w:hAnsi="Comic Sans MS"/>
          <w:sz w:val="28"/>
          <w:szCs w:val="28"/>
        </w:rPr>
        <w:t xml:space="preserve">ask </w:t>
      </w:r>
      <w:r w:rsidR="006D265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heet.</w:t>
      </w:r>
    </w:p>
    <w:p w14:paraId="65B916CC" w14:textId="0380E29B" w:rsidR="00C5685D" w:rsidRDefault="00A57DFC" w:rsidP="00C5685D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</w:t>
      </w:r>
      <w:r w:rsidR="00C5685D">
        <w:rPr>
          <w:rFonts w:ascii="Comic Sans MS" w:hAnsi="Comic Sans MS"/>
          <w:sz w:val="28"/>
          <w:szCs w:val="28"/>
        </w:rPr>
        <w:t xml:space="preserve"> the new word</w:t>
      </w:r>
      <w:r>
        <w:rPr>
          <w:rFonts w:ascii="Comic Sans MS" w:hAnsi="Comic Sans MS"/>
          <w:sz w:val="28"/>
          <w:szCs w:val="28"/>
        </w:rPr>
        <w:t xml:space="preserve">, </w:t>
      </w:r>
      <w:r w:rsidR="00F27DC8">
        <w:rPr>
          <w:rFonts w:ascii="Comic Sans MS" w:hAnsi="Comic Sans MS"/>
          <w:sz w:val="28"/>
          <w:szCs w:val="28"/>
        </w:rPr>
        <w:t xml:space="preserve">find the </w:t>
      </w:r>
      <w:r>
        <w:rPr>
          <w:rFonts w:ascii="Comic Sans MS" w:hAnsi="Comic Sans MS"/>
          <w:sz w:val="28"/>
          <w:szCs w:val="28"/>
        </w:rPr>
        <w:t>meaning</w:t>
      </w:r>
      <w:r w:rsidR="00F27DC8">
        <w:rPr>
          <w:rFonts w:ascii="Comic Sans MS" w:hAnsi="Comic Sans MS"/>
          <w:sz w:val="28"/>
          <w:szCs w:val="28"/>
        </w:rPr>
        <w:t xml:space="preserve"> in the textbook dictionary</w:t>
      </w:r>
      <w:r>
        <w:rPr>
          <w:rFonts w:ascii="Comic Sans MS" w:hAnsi="Comic Sans MS"/>
          <w:sz w:val="28"/>
          <w:szCs w:val="28"/>
        </w:rPr>
        <w:t xml:space="preserve">, and </w:t>
      </w:r>
      <w:r w:rsidR="00F27DC8">
        <w:rPr>
          <w:rFonts w:ascii="Comic Sans MS" w:hAnsi="Comic Sans MS"/>
          <w:sz w:val="28"/>
          <w:szCs w:val="28"/>
        </w:rPr>
        <w:t xml:space="preserve">read the </w:t>
      </w:r>
      <w:r>
        <w:rPr>
          <w:rFonts w:ascii="Comic Sans MS" w:hAnsi="Comic Sans MS"/>
          <w:sz w:val="28"/>
          <w:szCs w:val="28"/>
        </w:rPr>
        <w:t>example sentence.</w:t>
      </w:r>
    </w:p>
    <w:p w14:paraId="08AC8AF5" w14:textId="6A8B7632" w:rsidR="00C5685D" w:rsidRPr="0091240C" w:rsidRDefault="00A57DFC" w:rsidP="00C5685D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and write</w:t>
      </w:r>
      <w:r w:rsidR="00C5685D">
        <w:rPr>
          <w:rFonts w:ascii="Comic Sans MS" w:hAnsi="Comic Sans MS"/>
          <w:sz w:val="28"/>
          <w:szCs w:val="28"/>
        </w:rPr>
        <w:t xml:space="preserve"> your own </w:t>
      </w:r>
      <w:r>
        <w:rPr>
          <w:rFonts w:ascii="Comic Sans MS" w:hAnsi="Comic Sans MS"/>
          <w:sz w:val="28"/>
          <w:szCs w:val="28"/>
        </w:rPr>
        <w:t xml:space="preserve">example </w:t>
      </w:r>
      <w:r w:rsidR="00C5685D">
        <w:rPr>
          <w:rFonts w:ascii="Comic Sans MS" w:hAnsi="Comic Sans MS"/>
          <w:sz w:val="28"/>
          <w:szCs w:val="28"/>
        </w:rPr>
        <w:t>sentence using the word.</w:t>
      </w:r>
    </w:p>
    <w:p w14:paraId="5E5B97F1" w14:textId="77777777" w:rsidR="00C5685D" w:rsidRDefault="00C5685D" w:rsidP="00C5685D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0B2B71A0" w14:textId="2956AA8E" w:rsidR="00C5685D" w:rsidRDefault="00C5685D" w:rsidP="00C5685D">
      <w:pPr>
        <w:spacing w:line="400" w:lineRule="exact"/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My Own Dictionary</w:t>
      </w:r>
      <w:r w:rsidR="00565250">
        <w:rPr>
          <w:rFonts w:ascii="Comic Sans MS" w:hAnsi="Comic Sans MS"/>
          <w:b/>
          <w:sz w:val="32"/>
          <w:szCs w:val="28"/>
          <w:u w:val="single"/>
        </w:rPr>
        <w:t xml:space="preserve"> </w:t>
      </w:r>
      <w:r w:rsidR="00565250" w:rsidRPr="00565250">
        <w:rPr>
          <w:rFonts w:ascii="Comic Sans MS" w:hAnsi="Comic Sans MS"/>
          <w:b/>
          <w:sz w:val="32"/>
          <w:szCs w:val="28"/>
          <w:u w:val="single"/>
        </w:rPr>
        <w:t>私の辞書</w:t>
      </w:r>
    </w:p>
    <w:p w14:paraId="0F90B8EA" w14:textId="77777777" w:rsidR="00C5685D" w:rsidRPr="00C5685D" w:rsidRDefault="00C5685D" w:rsidP="00C5685D">
      <w:pPr>
        <w:spacing w:line="240" w:lineRule="exact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36"/>
        <w:gridCol w:w="2686"/>
        <w:gridCol w:w="10724"/>
      </w:tblGrid>
      <w:tr w:rsidR="00C5685D" w14:paraId="4B8C2758" w14:textId="77777777" w:rsidTr="00C5685D">
        <w:tc>
          <w:tcPr>
            <w:tcW w:w="2036" w:type="dxa"/>
          </w:tcPr>
          <w:p w14:paraId="2146F1B9" w14:textId="7E594B53" w:rsidR="00C5685D" w:rsidRPr="0048381B" w:rsidRDefault="00C5685D" w:rsidP="00D735C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Word</w:t>
            </w:r>
            <w:r w:rsidR="00565250"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39B4012D" w14:textId="34704ADF" w:rsidR="00C5685D" w:rsidRPr="0048381B" w:rsidRDefault="00C5685D" w:rsidP="00D735C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="00565250"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499DF350" w14:textId="74ACB22F" w:rsidR="00C5685D" w:rsidRPr="0048381B" w:rsidRDefault="00C5685D" w:rsidP="00D735C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>xample Sentenc</w:t>
            </w:r>
            <w:r w:rsidR="00565250">
              <w:rPr>
                <w:rFonts w:ascii="Comic Sans MS" w:hAnsi="Comic Sans MS"/>
                <w:b/>
                <w:sz w:val="32"/>
                <w:szCs w:val="28"/>
              </w:rPr>
              <w:t>e</w:t>
            </w:r>
            <w:r w:rsidR="00565250"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C5685D" w14:paraId="071632D5" w14:textId="77777777" w:rsidTr="00C5685D">
        <w:tc>
          <w:tcPr>
            <w:tcW w:w="2036" w:type="dxa"/>
          </w:tcPr>
          <w:p w14:paraId="5B7AB28E" w14:textId="0FA56285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a</w:t>
            </w:r>
            <w:r>
              <w:rPr>
                <w:rFonts w:ascii="Comic Sans MS" w:hAnsi="Comic Sans MS"/>
                <w:sz w:val="32"/>
                <w:szCs w:val="28"/>
              </w:rPr>
              <w:t>rrive</w:t>
            </w:r>
          </w:p>
        </w:tc>
        <w:tc>
          <w:tcPr>
            <w:tcW w:w="2686" w:type="dxa"/>
          </w:tcPr>
          <w:p w14:paraId="0D20C86E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DB5EB71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69B54F95" w14:textId="77777777" w:rsidTr="00C5685D">
        <w:tc>
          <w:tcPr>
            <w:tcW w:w="2036" w:type="dxa"/>
          </w:tcPr>
          <w:p w14:paraId="79A8D49D" w14:textId="20809E60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fly</w:t>
            </w:r>
          </w:p>
        </w:tc>
        <w:tc>
          <w:tcPr>
            <w:tcW w:w="2686" w:type="dxa"/>
          </w:tcPr>
          <w:p w14:paraId="5CF196ED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B37E0BC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3C478C48" w14:textId="77777777" w:rsidTr="00C5685D">
        <w:tc>
          <w:tcPr>
            <w:tcW w:w="2036" w:type="dxa"/>
          </w:tcPr>
          <w:p w14:paraId="6BBAE550" w14:textId="5039343C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won’t</w:t>
            </w:r>
          </w:p>
        </w:tc>
        <w:tc>
          <w:tcPr>
            <w:tcW w:w="2686" w:type="dxa"/>
          </w:tcPr>
          <w:p w14:paraId="7BFC1443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0A24541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17DF2EA9" w14:textId="77777777" w:rsidTr="00C5685D">
        <w:tc>
          <w:tcPr>
            <w:tcW w:w="2036" w:type="dxa"/>
          </w:tcPr>
          <w:p w14:paraId="1FDD6C71" w14:textId="71821E6E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s</w:t>
            </w:r>
            <w:r>
              <w:rPr>
                <w:rFonts w:ascii="Comic Sans MS" w:hAnsi="Comic Sans MS"/>
                <w:sz w:val="32"/>
                <w:szCs w:val="28"/>
              </w:rPr>
              <w:t>hould</w:t>
            </w:r>
          </w:p>
        </w:tc>
        <w:tc>
          <w:tcPr>
            <w:tcW w:w="2686" w:type="dxa"/>
          </w:tcPr>
          <w:p w14:paraId="0C95ED11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EB459A0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2F2FEB" w14:paraId="3E8ACFFB" w14:textId="77777777" w:rsidTr="00C5685D">
        <w:tc>
          <w:tcPr>
            <w:tcW w:w="2036" w:type="dxa"/>
          </w:tcPr>
          <w:p w14:paraId="1A7F98D1" w14:textId="32AE8254" w:rsidR="002F2FEB" w:rsidRDefault="002F2FEB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s</w:t>
            </w:r>
            <w:r>
              <w:rPr>
                <w:rFonts w:ascii="Comic Sans MS" w:hAnsi="Comic Sans MS"/>
                <w:sz w:val="32"/>
                <w:szCs w:val="28"/>
              </w:rPr>
              <w:t>oon</w:t>
            </w:r>
          </w:p>
        </w:tc>
        <w:tc>
          <w:tcPr>
            <w:tcW w:w="2686" w:type="dxa"/>
          </w:tcPr>
          <w:p w14:paraId="2C165A07" w14:textId="77777777" w:rsidR="002F2FEB" w:rsidRPr="00F96550" w:rsidRDefault="002F2FEB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08878AF" w14:textId="77777777" w:rsidR="002F2FEB" w:rsidRPr="00F96550" w:rsidRDefault="002F2FEB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246C61AC" w14:textId="77777777" w:rsidTr="00C5685D">
        <w:tc>
          <w:tcPr>
            <w:tcW w:w="2036" w:type="dxa"/>
          </w:tcPr>
          <w:p w14:paraId="680DD3A5" w14:textId="408FD873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b</w:t>
            </w:r>
            <w:r>
              <w:rPr>
                <w:rFonts w:ascii="Comic Sans MS" w:hAnsi="Comic Sans MS"/>
                <w:sz w:val="32"/>
                <w:szCs w:val="28"/>
              </w:rPr>
              <w:t>etween</w:t>
            </w:r>
          </w:p>
        </w:tc>
        <w:tc>
          <w:tcPr>
            <w:tcW w:w="2686" w:type="dxa"/>
          </w:tcPr>
          <w:p w14:paraId="757D615E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60D39B9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701A8C8F" w14:textId="77777777" w:rsidTr="00C5685D">
        <w:tc>
          <w:tcPr>
            <w:tcW w:w="2036" w:type="dxa"/>
          </w:tcPr>
          <w:p w14:paraId="6CEBD9CD" w14:textId="696F9315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natural</w:t>
            </w:r>
          </w:p>
        </w:tc>
        <w:tc>
          <w:tcPr>
            <w:tcW w:w="2686" w:type="dxa"/>
          </w:tcPr>
          <w:p w14:paraId="2F0F70E7" w14:textId="281F2254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E6B2941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7C7A8007" w14:textId="77777777" w:rsidTr="00C5685D">
        <w:tc>
          <w:tcPr>
            <w:tcW w:w="2036" w:type="dxa"/>
          </w:tcPr>
          <w:p w14:paraId="458F4428" w14:textId="786A8EA0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true</w:t>
            </w:r>
          </w:p>
        </w:tc>
        <w:tc>
          <w:tcPr>
            <w:tcW w:w="2686" w:type="dxa"/>
          </w:tcPr>
          <w:p w14:paraId="24369643" w14:textId="4D74B8B5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D2F591C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14:paraId="43DF66A6" w14:textId="77777777" w:rsidTr="00C5685D">
        <w:tc>
          <w:tcPr>
            <w:tcW w:w="2036" w:type="dxa"/>
          </w:tcPr>
          <w:p w14:paraId="2CA4866D" w14:textId="1B75EAE9" w:rsidR="00565250" w:rsidRDefault="00565250" w:rsidP="00565250">
            <w:pPr>
              <w:jc w:val="center"/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3EC5D1E6" w14:textId="15C1B268" w:rsidR="00565250" w:rsidRPr="00F96550" w:rsidRDefault="00565250" w:rsidP="00565250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46123747" w14:textId="1781C70B" w:rsidR="00565250" w:rsidRPr="00F96550" w:rsidRDefault="00565250" w:rsidP="00565250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>xample Sentenc</w:t>
            </w:r>
            <w:r>
              <w:rPr>
                <w:rFonts w:ascii="Comic Sans MS" w:hAnsi="Comic Sans MS"/>
                <w:b/>
                <w:sz w:val="32"/>
                <w:szCs w:val="28"/>
              </w:rPr>
              <w:t>e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C5685D" w14:paraId="494AA9C8" w14:textId="77777777" w:rsidTr="00C5685D">
        <w:tc>
          <w:tcPr>
            <w:tcW w:w="2036" w:type="dxa"/>
          </w:tcPr>
          <w:p w14:paraId="5ACE284B" w14:textId="2AEE95F3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h</w:t>
            </w:r>
            <w:r>
              <w:rPr>
                <w:rFonts w:ascii="Comic Sans MS" w:hAnsi="Comic Sans MS"/>
                <w:sz w:val="32"/>
                <w:szCs w:val="28"/>
              </w:rPr>
              <w:t>uge</w:t>
            </w:r>
          </w:p>
        </w:tc>
        <w:tc>
          <w:tcPr>
            <w:tcW w:w="2686" w:type="dxa"/>
          </w:tcPr>
          <w:p w14:paraId="31ECB078" w14:textId="11DEE531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03AC2A9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066C953B" w14:textId="77777777" w:rsidTr="00C5685D">
        <w:tc>
          <w:tcPr>
            <w:tcW w:w="2036" w:type="dxa"/>
          </w:tcPr>
          <w:p w14:paraId="50603612" w14:textId="0BEDC327" w:rsidR="00C5685D" w:rsidRPr="002D5F4F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a</w:t>
            </w:r>
            <w:r>
              <w:rPr>
                <w:rFonts w:ascii="Comic Sans MS" w:hAnsi="Comic Sans MS"/>
                <w:sz w:val="32"/>
                <w:szCs w:val="28"/>
              </w:rPr>
              <w:t>rticle</w:t>
            </w:r>
          </w:p>
        </w:tc>
        <w:tc>
          <w:tcPr>
            <w:tcW w:w="2686" w:type="dxa"/>
          </w:tcPr>
          <w:p w14:paraId="16073745" w14:textId="33B9947C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DE006AB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274B1649" w14:textId="77777777" w:rsidTr="00C5685D">
        <w:tc>
          <w:tcPr>
            <w:tcW w:w="2036" w:type="dxa"/>
          </w:tcPr>
          <w:p w14:paraId="0EA5BA60" w14:textId="3B6470A8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situation</w:t>
            </w:r>
          </w:p>
        </w:tc>
        <w:tc>
          <w:tcPr>
            <w:tcW w:w="2686" w:type="dxa"/>
          </w:tcPr>
          <w:p w14:paraId="06EBA25C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8C060B7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09E58CAF" w14:textId="77777777" w:rsidTr="00C5685D">
        <w:tc>
          <w:tcPr>
            <w:tcW w:w="2036" w:type="dxa"/>
          </w:tcPr>
          <w:p w14:paraId="06A2C524" w14:textId="1742AD6F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d</w:t>
            </w:r>
            <w:r>
              <w:rPr>
                <w:rFonts w:ascii="Comic Sans MS" w:hAnsi="Comic Sans MS"/>
                <w:sz w:val="32"/>
                <w:szCs w:val="28"/>
              </w:rPr>
              <w:t>ifference</w:t>
            </w:r>
          </w:p>
        </w:tc>
        <w:tc>
          <w:tcPr>
            <w:tcW w:w="2686" w:type="dxa"/>
          </w:tcPr>
          <w:p w14:paraId="2D71A8A8" w14:textId="6C80466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C5FFFCE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72C94589" w14:textId="77777777" w:rsidTr="00C5685D">
        <w:tc>
          <w:tcPr>
            <w:tcW w:w="2036" w:type="dxa"/>
          </w:tcPr>
          <w:p w14:paraId="4652B904" w14:textId="7578F974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display</w:t>
            </w:r>
          </w:p>
        </w:tc>
        <w:tc>
          <w:tcPr>
            <w:tcW w:w="2686" w:type="dxa"/>
          </w:tcPr>
          <w:p w14:paraId="6E90A511" w14:textId="1019DCF3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E197C7B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6A58CC14" w14:textId="77777777" w:rsidTr="00C5685D">
        <w:tc>
          <w:tcPr>
            <w:tcW w:w="2036" w:type="dxa"/>
          </w:tcPr>
          <w:p w14:paraId="2E7D8438" w14:textId="3D06C570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environment</w:t>
            </w:r>
          </w:p>
        </w:tc>
        <w:tc>
          <w:tcPr>
            <w:tcW w:w="2686" w:type="dxa"/>
          </w:tcPr>
          <w:p w14:paraId="20461E1B" w14:textId="4B3E0FBF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CFDA968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0828D551" w14:textId="77777777" w:rsidTr="00C5685D">
        <w:tc>
          <w:tcPr>
            <w:tcW w:w="2036" w:type="dxa"/>
          </w:tcPr>
          <w:p w14:paraId="6B99F82D" w14:textId="47D11B8D" w:rsidR="00C5685D" w:rsidRPr="00F96550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village</w:t>
            </w:r>
          </w:p>
        </w:tc>
        <w:tc>
          <w:tcPr>
            <w:tcW w:w="2686" w:type="dxa"/>
          </w:tcPr>
          <w:p w14:paraId="0CD2B92E" w14:textId="26EEF871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B16E3AB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5685D" w14:paraId="06F6EEE2" w14:textId="77777777" w:rsidTr="00C5685D">
        <w:tc>
          <w:tcPr>
            <w:tcW w:w="2036" w:type="dxa"/>
          </w:tcPr>
          <w:p w14:paraId="5B98406F" w14:textId="20B9ED2E" w:rsidR="00C5685D" w:rsidRDefault="00C5685D" w:rsidP="001F0F2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w</w:t>
            </w:r>
            <w:r>
              <w:rPr>
                <w:rFonts w:ascii="Comic Sans MS" w:hAnsi="Comic Sans MS"/>
                <w:sz w:val="32"/>
                <w:szCs w:val="28"/>
              </w:rPr>
              <w:t>ay</w:t>
            </w:r>
          </w:p>
        </w:tc>
        <w:tc>
          <w:tcPr>
            <w:tcW w:w="2686" w:type="dxa"/>
          </w:tcPr>
          <w:p w14:paraId="7AECC527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8545969" w14:textId="77777777" w:rsidR="00C5685D" w:rsidRPr="00F96550" w:rsidRDefault="00C5685D" w:rsidP="00C5685D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14:paraId="10F84315" w14:textId="4D9F335F" w:rsidR="00000000" w:rsidRDefault="00000000"/>
    <w:p w14:paraId="6F82921C" w14:textId="7F2C2AC3" w:rsidR="00A001F0" w:rsidRDefault="00A001F0"/>
    <w:p w14:paraId="5C717EF0" w14:textId="091FA006" w:rsidR="00A001F0" w:rsidRDefault="00A001F0"/>
    <w:p w14:paraId="1D4AA9B3" w14:textId="545CEF40" w:rsidR="00A001F0" w:rsidRDefault="00A001F0"/>
    <w:p w14:paraId="0C533F13" w14:textId="70A760B1" w:rsidR="00A001F0" w:rsidRDefault="00A001F0"/>
    <w:p w14:paraId="2B01887F" w14:textId="74DE337F" w:rsidR="00A001F0" w:rsidRDefault="00A001F0"/>
    <w:p w14:paraId="0B6A744B" w14:textId="0DFC1D1E" w:rsidR="00A001F0" w:rsidRDefault="00A001F0"/>
    <w:p w14:paraId="1BF5C066" w14:textId="3DE2BAE2" w:rsidR="00A001F0" w:rsidRDefault="00A001F0"/>
    <w:p w14:paraId="3E2841EC" w14:textId="2975E210" w:rsidR="00A001F0" w:rsidRDefault="00A001F0"/>
    <w:p w14:paraId="2A6E45CC" w14:textId="63786F9C" w:rsidR="00A001F0" w:rsidRDefault="00A001F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36"/>
        <w:gridCol w:w="2686"/>
        <w:gridCol w:w="10724"/>
      </w:tblGrid>
      <w:tr w:rsidR="00D151A6" w14:paraId="65577127" w14:textId="77777777" w:rsidTr="00D735C1">
        <w:tc>
          <w:tcPr>
            <w:tcW w:w="2036" w:type="dxa"/>
          </w:tcPr>
          <w:p w14:paraId="166DE971" w14:textId="5AC27DD1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11A14A14" w14:textId="27D3AF80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73A39351" w14:textId="44B7D2B1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>xample Sentenc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A001F0" w14:paraId="07E189E3" w14:textId="77777777" w:rsidTr="00D735C1">
        <w:tc>
          <w:tcPr>
            <w:tcW w:w="2036" w:type="dxa"/>
            <w:vMerge w:val="restart"/>
          </w:tcPr>
          <w:p w14:paraId="0907972F" w14:textId="3CB9FC00" w:rsidR="00A001F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arrive</w:t>
            </w:r>
          </w:p>
          <w:p w14:paraId="669CC034" w14:textId="5A94B4E7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30"/>
                <w:szCs w:val="30"/>
              </w:rPr>
              <w:t>アライブ</w:t>
            </w:r>
          </w:p>
        </w:tc>
        <w:tc>
          <w:tcPr>
            <w:tcW w:w="2686" w:type="dxa"/>
            <w:vMerge w:val="restart"/>
          </w:tcPr>
          <w:p w14:paraId="26867F55" w14:textId="2FCB6AB4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0CF9DB3" w14:textId="15DE4681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T</w:t>
            </w:r>
            <w:r>
              <w:rPr>
                <w:rFonts w:ascii="Comic Sans MS" w:hAnsi="Comic Sans MS"/>
                <w:sz w:val="32"/>
                <w:szCs w:val="28"/>
              </w:rPr>
              <w:t xml:space="preserve">he train will arrive in </w:t>
            </w:r>
            <w:proofErr w:type="spellStart"/>
            <w:r>
              <w:rPr>
                <w:rFonts w:ascii="Comic Sans MS" w:hAnsi="Comic Sans MS"/>
                <w:sz w:val="32"/>
                <w:szCs w:val="28"/>
              </w:rPr>
              <w:t>Imabari</w:t>
            </w:r>
            <w:proofErr w:type="spellEnd"/>
            <w:r>
              <w:rPr>
                <w:rFonts w:ascii="Comic Sans MS" w:hAnsi="Comic Sans MS"/>
                <w:sz w:val="32"/>
                <w:szCs w:val="28"/>
              </w:rPr>
              <w:t xml:space="preserve"> at </w:t>
            </w:r>
            <w:r w:rsidR="00723D27">
              <w:rPr>
                <w:rFonts w:ascii="Comic Sans MS" w:hAnsi="Comic Sans MS"/>
                <w:sz w:val="32"/>
                <w:szCs w:val="28"/>
              </w:rPr>
              <w:t>10 in the morning.</w:t>
            </w:r>
          </w:p>
        </w:tc>
      </w:tr>
      <w:tr w:rsidR="00A001F0" w14:paraId="27BE0515" w14:textId="77777777" w:rsidTr="00D735C1">
        <w:tc>
          <w:tcPr>
            <w:tcW w:w="2036" w:type="dxa"/>
            <w:vMerge/>
          </w:tcPr>
          <w:p w14:paraId="7273833B" w14:textId="72990284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47E705C" w14:textId="77777777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2F2B8F2" w14:textId="77777777" w:rsidR="00A001F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11A95211" w14:textId="02E8402D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001F0" w14:paraId="24690F88" w14:textId="77777777" w:rsidTr="00D735C1">
        <w:tc>
          <w:tcPr>
            <w:tcW w:w="2036" w:type="dxa"/>
            <w:vMerge/>
          </w:tcPr>
          <w:p w14:paraId="3FD5C53B" w14:textId="7302872C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6FC30AB" w14:textId="77777777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B395529" w14:textId="77777777" w:rsidR="00A001F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13E3C77F" w14:textId="54ADD10A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001F0" w14:paraId="0A9FFCCA" w14:textId="77777777" w:rsidTr="00D735C1">
        <w:tc>
          <w:tcPr>
            <w:tcW w:w="2036" w:type="dxa"/>
            <w:vMerge/>
          </w:tcPr>
          <w:p w14:paraId="6D859751" w14:textId="4308A1B0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90AE022" w14:textId="77777777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E044972" w14:textId="77777777" w:rsidR="00A001F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71454CCB" w14:textId="5184C848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001F0" w14:paraId="1B08D783" w14:textId="77777777" w:rsidTr="00D735C1">
        <w:tc>
          <w:tcPr>
            <w:tcW w:w="2036" w:type="dxa"/>
            <w:vMerge/>
          </w:tcPr>
          <w:p w14:paraId="36B17A5F" w14:textId="3D2FBCC5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1B04FB3" w14:textId="77777777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C366ACE" w14:textId="77777777" w:rsidR="00A001F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73EE60EA" w14:textId="35828BB5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001F0" w14:paraId="3BED664B" w14:textId="77777777" w:rsidTr="00D735C1">
        <w:tc>
          <w:tcPr>
            <w:tcW w:w="2036" w:type="dxa"/>
            <w:vMerge/>
          </w:tcPr>
          <w:p w14:paraId="3D4082A6" w14:textId="6B69B79E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EE0EDC6" w14:textId="77777777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26D587D" w14:textId="77777777" w:rsidR="00A001F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460EAC1B" w14:textId="7EAC48AF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001F0" w14:paraId="421EFA40" w14:textId="77777777" w:rsidTr="00D735C1">
        <w:tc>
          <w:tcPr>
            <w:tcW w:w="2036" w:type="dxa"/>
            <w:vMerge/>
          </w:tcPr>
          <w:p w14:paraId="1D7A26F6" w14:textId="51B6115F" w:rsidR="00A001F0" w:rsidRPr="00F96550" w:rsidRDefault="00A001F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2356B6E" w14:textId="77777777" w:rsidR="00A001F0" w:rsidRPr="00F9655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B46D28D" w14:textId="77777777" w:rsidR="00A001F0" w:rsidRDefault="00A001F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0667406B" w14:textId="27E87114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14:paraId="2701DDFF" w14:textId="77777777" w:rsidTr="00D735C1">
        <w:tc>
          <w:tcPr>
            <w:tcW w:w="2036" w:type="dxa"/>
          </w:tcPr>
          <w:p w14:paraId="47730BAD" w14:textId="4DF6FC7D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2393B967" w14:textId="3BA4E364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753C57D1" w14:textId="04C487FE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723D27" w14:paraId="310ED7E5" w14:textId="77777777" w:rsidTr="00D735C1">
        <w:tc>
          <w:tcPr>
            <w:tcW w:w="2036" w:type="dxa"/>
            <w:vMerge w:val="restart"/>
          </w:tcPr>
          <w:p w14:paraId="353F835E" w14:textId="3DEFBA9B" w:rsidR="00723D27" w:rsidRDefault="0056525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</w:t>
            </w:r>
            <w:r w:rsidR="00A57DFC">
              <w:rPr>
                <w:rFonts w:ascii="Comic Sans MS" w:hAnsi="Comic Sans MS"/>
                <w:sz w:val="32"/>
                <w:szCs w:val="28"/>
              </w:rPr>
              <w:t>ly</w:t>
            </w:r>
          </w:p>
          <w:p w14:paraId="6F7B6ABD" w14:textId="05577814" w:rsidR="00565250" w:rsidRPr="00F96550" w:rsidRDefault="0056525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30"/>
                <w:szCs w:val="30"/>
              </w:rPr>
              <w:t>フラ</w:t>
            </w:r>
            <w:r w:rsidRPr="00565250">
              <w:rPr>
                <w:rFonts w:ascii="Verdana" w:hAnsi="Verdana" w:hint="eastAsia"/>
                <w:b/>
                <w:bCs/>
                <w:color w:val="000000"/>
                <w:sz w:val="30"/>
                <w:szCs w:val="30"/>
              </w:rPr>
              <w:t>イ</w:t>
            </w:r>
          </w:p>
        </w:tc>
        <w:tc>
          <w:tcPr>
            <w:tcW w:w="2686" w:type="dxa"/>
            <w:vMerge w:val="restart"/>
          </w:tcPr>
          <w:p w14:paraId="57A9A4C5" w14:textId="29C938D5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222EDF0" w14:textId="6AA1A233" w:rsidR="00723D27" w:rsidRPr="00F96550" w:rsidRDefault="00271419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Penguins</w:t>
            </w:r>
            <w:r w:rsidR="00B11FC7">
              <w:rPr>
                <w:rFonts w:ascii="Comic Sans MS" w:hAnsi="Comic Sans MS"/>
                <w:sz w:val="32"/>
                <w:szCs w:val="28"/>
              </w:rPr>
              <w:t xml:space="preserve"> can’t fly</w:t>
            </w:r>
            <w:r>
              <w:rPr>
                <w:rFonts w:ascii="Comic Sans MS" w:hAnsi="Comic Sans MS"/>
                <w:sz w:val="32"/>
                <w:szCs w:val="28"/>
              </w:rPr>
              <w:t>, but they can swim</w:t>
            </w:r>
            <w:r w:rsidR="00B11FC7">
              <w:rPr>
                <w:rFonts w:ascii="Comic Sans MS" w:hAnsi="Comic Sans MS"/>
                <w:sz w:val="32"/>
                <w:szCs w:val="28"/>
              </w:rPr>
              <w:t>.</w:t>
            </w:r>
          </w:p>
        </w:tc>
      </w:tr>
      <w:tr w:rsidR="00723D27" w14:paraId="55FE981D" w14:textId="77777777" w:rsidTr="00D735C1">
        <w:tc>
          <w:tcPr>
            <w:tcW w:w="2036" w:type="dxa"/>
            <w:vMerge/>
          </w:tcPr>
          <w:p w14:paraId="217D3F84" w14:textId="77777777" w:rsidR="00723D27" w:rsidRPr="00F96550" w:rsidRDefault="00723D2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CFA5DD4" w14:textId="77777777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FBC319C" w14:textId="77777777" w:rsidR="00723D27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0BEE74AC" w14:textId="07082D3D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23D27" w14:paraId="0B7F9FC1" w14:textId="77777777" w:rsidTr="00D735C1">
        <w:tc>
          <w:tcPr>
            <w:tcW w:w="2036" w:type="dxa"/>
            <w:vMerge/>
          </w:tcPr>
          <w:p w14:paraId="231E8221" w14:textId="77777777" w:rsidR="00723D27" w:rsidRPr="00F96550" w:rsidRDefault="00723D2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472ED8C" w14:textId="77777777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2AF7470" w14:textId="77777777" w:rsidR="00723D27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28101197" w14:textId="51C80D34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23D27" w14:paraId="20ABA7E8" w14:textId="77777777" w:rsidTr="00D735C1">
        <w:tc>
          <w:tcPr>
            <w:tcW w:w="2036" w:type="dxa"/>
            <w:vMerge/>
          </w:tcPr>
          <w:p w14:paraId="3A20770C" w14:textId="77777777" w:rsidR="00723D27" w:rsidRPr="00F96550" w:rsidRDefault="00723D2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A83C93A" w14:textId="77777777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4948893" w14:textId="77777777" w:rsidR="00723D27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7CCB5C94" w14:textId="2012996C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23D27" w14:paraId="26889501" w14:textId="77777777" w:rsidTr="00D735C1">
        <w:tc>
          <w:tcPr>
            <w:tcW w:w="2036" w:type="dxa"/>
            <w:vMerge/>
          </w:tcPr>
          <w:p w14:paraId="745538C8" w14:textId="77777777" w:rsidR="00723D27" w:rsidRPr="00F96550" w:rsidRDefault="00723D2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4705821" w14:textId="77777777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8E77278" w14:textId="77777777" w:rsidR="00723D27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64F1AD0C" w14:textId="51482CB1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23D27" w14:paraId="51A67CB6" w14:textId="77777777" w:rsidTr="00D735C1">
        <w:tc>
          <w:tcPr>
            <w:tcW w:w="2036" w:type="dxa"/>
            <w:vMerge/>
          </w:tcPr>
          <w:p w14:paraId="60C91390" w14:textId="77777777" w:rsidR="00723D27" w:rsidRPr="00F96550" w:rsidRDefault="00723D2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D00711A" w14:textId="77777777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355BC8F" w14:textId="77777777" w:rsidR="00723D27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34FFBA9A" w14:textId="421F3C36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723D27" w14:paraId="6C8A02BD" w14:textId="77777777" w:rsidTr="00D735C1">
        <w:tc>
          <w:tcPr>
            <w:tcW w:w="2036" w:type="dxa"/>
            <w:vMerge/>
          </w:tcPr>
          <w:p w14:paraId="7B0B38FE" w14:textId="77777777" w:rsidR="00723D27" w:rsidRPr="00F96550" w:rsidRDefault="00723D2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896512B" w14:textId="77777777" w:rsidR="00723D27" w:rsidRPr="00F96550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903B80C" w14:textId="77777777" w:rsidR="00723D27" w:rsidRDefault="00723D2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39B4EA37" w14:textId="4B2F84BA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14:paraId="434657CD" w14:textId="77777777" w:rsidTr="00D735C1">
        <w:tc>
          <w:tcPr>
            <w:tcW w:w="2036" w:type="dxa"/>
          </w:tcPr>
          <w:p w14:paraId="7EBE68A5" w14:textId="0FB4BF29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69C19087" w14:textId="0304C7CB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41D27E5C" w14:textId="3DD9EBD5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A57DFC" w14:paraId="044FB6D6" w14:textId="77777777" w:rsidTr="00D735C1">
        <w:tc>
          <w:tcPr>
            <w:tcW w:w="2036" w:type="dxa"/>
            <w:vMerge w:val="restart"/>
          </w:tcPr>
          <w:p w14:paraId="1414544B" w14:textId="77777777" w:rsidR="00A57DFC" w:rsidRDefault="00A57DFC" w:rsidP="00A57DFC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won’t </w:t>
            </w:r>
            <w:r w:rsidRPr="00A57DFC">
              <w:rPr>
                <w:rFonts w:ascii="Comic Sans MS" w:hAnsi="Comic Sans MS"/>
                <w:sz w:val="28"/>
                <w:szCs w:val="28"/>
              </w:rPr>
              <w:t>~</w:t>
            </w:r>
            <w:r w:rsidRPr="00A57DFC">
              <w:rPr>
                <w:rFonts w:ascii="Comic Sans MS" w:hAnsi="Comic Sans MS" w:hint="eastAsia"/>
                <w:sz w:val="28"/>
                <w:szCs w:val="28"/>
              </w:rPr>
              <w:t>[</w:t>
            </w:r>
            <w:r w:rsidRPr="00A57DFC">
              <w:rPr>
                <w:rFonts w:ascii="Comic Sans MS" w:hAnsi="Comic Sans MS" w:hint="eastAsia"/>
                <w:sz w:val="28"/>
                <w:szCs w:val="28"/>
              </w:rPr>
              <w:t>動詞</w:t>
            </w:r>
            <w:r w:rsidRPr="00A57DFC">
              <w:rPr>
                <w:rFonts w:ascii="Comic Sans MS" w:hAnsi="Comic Sans MS"/>
                <w:sz w:val="28"/>
                <w:szCs w:val="28"/>
              </w:rPr>
              <w:t>]</w:t>
            </w:r>
          </w:p>
          <w:p w14:paraId="78AC3B68" w14:textId="328FA93F" w:rsidR="00A57DFC" w:rsidRDefault="0056525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30"/>
                <w:szCs w:val="30"/>
              </w:rPr>
              <w:t>ウォーン</w:t>
            </w:r>
            <w:r w:rsidRPr="00565250">
              <w:rPr>
                <w:rFonts w:ascii="Verdana" w:hAnsi="Verdana" w:hint="eastAsia"/>
                <w:b/>
                <w:bCs/>
                <w:color w:val="000000"/>
                <w:sz w:val="30"/>
                <w:szCs w:val="30"/>
              </w:rPr>
              <w:t>ト</w:t>
            </w:r>
          </w:p>
          <w:p w14:paraId="1B73EC37" w14:textId="77777777" w:rsidR="00A57DFC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14:paraId="7CA33F24" w14:textId="04659EE4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 w:val="restart"/>
          </w:tcPr>
          <w:p w14:paraId="0E8DA2AB" w14:textId="27961B1F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AA62E6B" w14:textId="3978894D" w:rsidR="00A57DFC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I</w:t>
            </w:r>
            <w:r>
              <w:rPr>
                <w:rFonts w:ascii="Comic Sans MS" w:hAnsi="Comic Sans MS"/>
                <w:sz w:val="32"/>
                <w:szCs w:val="28"/>
              </w:rPr>
              <w:t xml:space="preserve"> won’t go to school today</w:t>
            </w:r>
            <w:r w:rsidR="00565250">
              <w:rPr>
                <w:rFonts w:ascii="Comic Sans MS" w:hAnsi="Comic Sans MS"/>
                <w:sz w:val="32"/>
                <w:szCs w:val="28"/>
              </w:rPr>
              <w:t xml:space="preserve"> because it’s Saturday.</w:t>
            </w:r>
          </w:p>
        </w:tc>
      </w:tr>
      <w:tr w:rsidR="00A57DFC" w14:paraId="16137320" w14:textId="77777777" w:rsidTr="00D735C1">
        <w:tc>
          <w:tcPr>
            <w:tcW w:w="2036" w:type="dxa"/>
            <w:vMerge/>
          </w:tcPr>
          <w:p w14:paraId="0125DBCE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46E19D2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A23F5CB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2EE158AB" w14:textId="1EB89474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298B73C0" w14:textId="77777777" w:rsidTr="00D735C1">
        <w:tc>
          <w:tcPr>
            <w:tcW w:w="2036" w:type="dxa"/>
            <w:vMerge/>
          </w:tcPr>
          <w:p w14:paraId="03344A0A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8090E55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DF196D1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5E77808C" w14:textId="40992372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7D0A9F63" w14:textId="77777777" w:rsidTr="00D735C1">
        <w:tc>
          <w:tcPr>
            <w:tcW w:w="2036" w:type="dxa"/>
            <w:vMerge/>
          </w:tcPr>
          <w:p w14:paraId="65E4471E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18936D9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323DD70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0809DA5C" w14:textId="4833B7ED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65C9330C" w14:textId="77777777" w:rsidTr="00D735C1">
        <w:tc>
          <w:tcPr>
            <w:tcW w:w="2036" w:type="dxa"/>
            <w:vMerge/>
          </w:tcPr>
          <w:p w14:paraId="1B918580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8BB4A5B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7B3E2C1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04204A25" w14:textId="11F2B91A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04B532BA" w14:textId="77777777" w:rsidTr="00D735C1">
        <w:tc>
          <w:tcPr>
            <w:tcW w:w="2036" w:type="dxa"/>
            <w:vMerge/>
          </w:tcPr>
          <w:p w14:paraId="72B849BE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2F1FDEE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405ED12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38A74956" w14:textId="3B0EDB75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5C393E32" w14:textId="77777777" w:rsidTr="00D735C1">
        <w:tc>
          <w:tcPr>
            <w:tcW w:w="2036" w:type="dxa"/>
            <w:vMerge/>
          </w:tcPr>
          <w:p w14:paraId="3667ABD0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23724C7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CA76F33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588AB471" w14:textId="3264B603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14:paraId="3414CDEF" w14:textId="77777777" w:rsidTr="00D735C1">
        <w:tc>
          <w:tcPr>
            <w:tcW w:w="2036" w:type="dxa"/>
          </w:tcPr>
          <w:p w14:paraId="78259AE4" w14:textId="7F9875F4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55B40713" w14:textId="5DC072F1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7680539E" w14:textId="00121CA6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A57DFC" w14:paraId="5D264BA3" w14:textId="77777777" w:rsidTr="00D735C1">
        <w:tc>
          <w:tcPr>
            <w:tcW w:w="2036" w:type="dxa"/>
            <w:vMerge w:val="restart"/>
          </w:tcPr>
          <w:p w14:paraId="3D95FCBE" w14:textId="77777777" w:rsidR="00A57DFC" w:rsidRDefault="00A57DFC" w:rsidP="00D735C1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should </w:t>
            </w:r>
            <w:r w:rsidRPr="00A57DFC">
              <w:rPr>
                <w:rFonts w:ascii="Comic Sans MS" w:hAnsi="Comic Sans MS"/>
                <w:sz w:val="22"/>
                <w:szCs w:val="28"/>
              </w:rPr>
              <w:t>~</w:t>
            </w:r>
            <w:r w:rsidRPr="00A57DFC">
              <w:rPr>
                <w:rFonts w:ascii="Comic Sans MS" w:hAnsi="Comic Sans MS" w:hint="eastAsia"/>
                <w:sz w:val="22"/>
                <w:szCs w:val="28"/>
              </w:rPr>
              <w:t>[</w:t>
            </w:r>
            <w:r w:rsidRPr="00A57DFC">
              <w:rPr>
                <w:rFonts w:ascii="Comic Sans MS" w:hAnsi="Comic Sans MS" w:hint="eastAsia"/>
                <w:sz w:val="22"/>
                <w:szCs w:val="28"/>
              </w:rPr>
              <w:t>動詞</w:t>
            </w:r>
            <w:r w:rsidRPr="00A57DFC">
              <w:rPr>
                <w:rFonts w:ascii="Comic Sans MS" w:hAnsi="Comic Sans MS"/>
                <w:sz w:val="22"/>
                <w:szCs w:val="28"/>
              </w:rPr>
              <w:t>]</w:t>
            </w:r>
          </w:p>
          <w:p w14:paraId="1D2D1548" w14:textId="13D89997" w:rsidR="00565250" w:rsidRPr="00F96550" w:rsidRDefault="00565250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565250">
              <w:rPr>
                <w:rFonts w:ascii="Comic Sans MS" w:hAnsi="Comic Sans MS"/>
                <w:sz w:val="32"/>
                <w:szCs w:val="28"/>
              </w:rPr>
              <w:t>シュッド</w:t>
            </w:r>
          </w:p>
        </w:tc>
        <w:tc>
          <w:tcPr>
            <w:tcW w:w="2686" w:type="dxa"/>
            <w:vMerge w:val="restart"/>
          </w:tcPr>
          <w:p w14:paraId="4AA0A458" w14:textId="449B42A3" w:rsidR="00A57DFC" w:rsidRPr="00F96550" w:rsidRDefault="00A57DFC" w:rsidP="00A57DFC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FCD96FE" w14:textId="6B2CF007" w:rsidR="00A57DFC" w:rsidRPr="00F96550" w:rsidRDefault="00565250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I should clean my room because it is dirty.</w:t>
            </w:r>
          </w:p>
        </w:tc>
      </w:tr>
      <w:tr w:rsidR="00A57DFC" w14:paraId="13F34929" w14:textId="77777777" w:rsidTr="00D735C1">
        <w:tc>
          <w:tcPr>
            <w:tcW w:w="2036" w:type="dxa"/>
            <w:vMerge/>
          </w:tcPr>
          <w:p w14:paraId="2130A35A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1F78631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928E58B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6FE3DF1D" w14:textId="5C52A24A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798CAB81" w14:textId="77777777" w:rsidTr="00D735C1">
        <w:tc>
          <w:tcPr>
            <w:tcW w:w="2036" w:type="dxa"/>
            <w:vMerge/>
          </w:tcPr>
          <w:p w14:paraId="774A537A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9716840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80561FD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0EB9660D" w14:textId="60FAFE94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3C3F2E50" w14:textId="77777777" w:rsidTr="00D735C1">
        <w:tc>
          <w:tcPr>
            <w:tcW w:w="2036" w:type="dxa"/>
            <w:vMerge/>
          </w:tcPr>
          <w:p w14:paraId="249C6934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F7CB4C1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4BF6CD6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0E2F00D2" w14:textId="218CE1CE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565F8042" w14:textId="77777777" w:rsidTr="00D735C1">
        <w:tc>
          <w:tcPr>
            <w:tcW w:w="2036" w:type="dxa"/>
            <w:vMerge/>
          </w:tcPr>
          <w:p w14:paraId="5EE08B7A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753AE0C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2A6DB9B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1048DD53" w14:textId="2EBF0EC8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4E2D2FD1" w14:textId="77777777" w:rsidTr="00D735C1">
        <w:tc>
          <w:tcPr>
            <w:tcW w:w="2036" w:type="dxa"/>
            <w:vMerge/>
          </w:tcPr>
          <w:p w14:paraId="28C84C47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72313A4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EF8B68B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07B537E0" w14:textId="0643B80E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A57DFC" w14:paraId="75C21CB5" w14:textId="77777777" w:rsidTr="00D735C1">
        <w:tc>
          <w:tcPr>
            <w:tcW w:w="2036" w:type="dxa"/>
            <w:vMerge/>
          </w:tcPr>
          <w:p w14:paraId="36903B8B" w14:textId="77777777" w:rsidR="00A57DFC" w:rsidRPr="00F96550" w:rsidRDefault="00A57DFC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6491C6F" w14:textId="77777777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1FF57D9" w14:textId="77777777" w:rsidR="00A57DFC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4DD4BF77" w14:textId="567FDAF2" w:rsidR="00A57DFC" w:rsidRPr="00F96550" w:rsidRDefault="00A57DFC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7AEA52AD" w14:textId="77777777" w:rsidTr="00B11FC7">
        <w:tc>
          <w:tcPr>
            <w:tcW w:w="2036" w:type="dxa"/>
          </w:tcPr>
          <w:p w14:paraId="63D647DF" w14:textId="1BE58EED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2E902F9F" w14:textId="76B83403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6C7FB908" w14:textId="6CC46494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B11FC7" w:rsidRPr="00F96550" w14:paraId="04F8B01F" w14:textId="77777777" w:rsidTr="00B11FC7">
        <w:tc>
          <w:tcPr>
            <w:tcW w:w="2036" w:type="dxa"/>
            <w:vMerge w:val="restart"/>
          </w:tcPr>
          <w:p w14:paraId="59961FDF" w14:textId="2ADAA6FD" w:rsidR="00B11FC7" w:rsidRDefault="00B12558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</w:t>
            </w:r>
            <w:r w:rsidR="00957F99">
              <w:rPr>
                <w:rFonts w:ascii="Comic Sans MS" w:hAnsi="Comic Sans MS"/>
                <w:sz w:val="32"/>
                <w:szCs w:val="28"/>
              </w:rPr>
              <w:t>oon</w:t>
            </w:r>
          </w:p>
          <w:p w14:paraId="0A72B0E9" w14:textId="4172E722" w:rsidR="00B12558" w:rsidRPr="00F96550" w:rsidRDefault="00B12558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B12558">
              <w:rPr>
                <w:rFonts w:ascii="Comic Sans MS" w:hAnsi="Comic Sans MS"/>
                <w:sz w:val="32"/>
                <w:szCs w:val="28"/>
              </w:rPr>
              <w:t>スーン</w:t>
            </w:r>
          </w:p>
        </w:tc>
        <w:tc>
          <w:tcPr>
            <w:tcW w:w="2686" w:type="dxa"/>
            <w:vMerge w:val="restart"/>
          </w:tcPr>
          <w:p w14:paraId="6CF98A12" w14:textId="67C3B1C6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C32D3EB" w14:textId="75C23970" w:rsidR="00B11FC7" w:rsidRPr="00F96550" w:rsidRDefault="00271419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I will eat soon because I’m hungry.</w:t>
            </w:r>
            <w:r w:rsidR="00F865C5">
              <w:rPr>
                <w:rFonts w:ascii="Comic Sans MS" w:hAnsi="Comic Sans MS"/>
                <w:sz w:val="32"/>
                <w:szCs w:val="28"/>
              </w:rPr>
              <w:t xml:space="preserve">  </w:t>
            </w:r>
          </w:p>
        </w:tc>
      </w:tr>
      <w:tr w:rsidR="00B11FC7" w:rsidRPr="00F96550" w14:paraId="7E75ED19" w14:textId="77777777" w:rsidTr="00B11FC7">
        <w:tc>
          <w:tcPr>
            <w:tcW w:w="2036" w:type="dxa"/>
            <w:vMerge/>
          </w:tcPr>
          <w:p w14:paraId="53894F41" w14:textId="77777777" w:rsidR="00B11FC7" w:rsidRPr="00F96550" w:rsidRDefault="00B11FC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5B26114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7432EC2" w14:textId="77777777" w:rsidR="00B11FC7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276590EF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B11FC7" w:rsidRPr="00F96550" w14:paraId="7134DE86" w14:textId="77777777" w:rsidTr="00B11FC7">
        <w:tc>
          <w:tcPr>
            <w:tcW w:w="2036" w:type="dxa"/>
            <w:vMerge/>
          </w:tcPr>
          <w:p w14:paraId="0D15D4D7" w14:textId="77777777" w:rsidR="00B11FC7" w:rsidRPr="00F96550" w:rsidRDefault="00B11FC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9930038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77C1C17" w14:textId="77777777" w:rsidR="00B11FC7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2F4E7D97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B11FC7" w:rsidRPr="00F96550" w14:paraId="7741C086" w14:textId="77777777" w:rsidTr="00B11FC7">
        <w:tc>
          <w:tcPr>
            <w:tcW w:w="2036" w:type="dxa"/>
            <w:vMerge/>
          </w:tcPr>
          <w:p w14:paraId="14499E43" w14:textId="77777777" w:rsidR="00B11FC7" w:rsidRPr="00F96550" w:rsidRDefault="00B11FC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7493340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E3FFFF4" w14:textId="77777777" w:rsidR="00B11FC7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784B2E72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B11FC7" w:rsidRPr="00F96550" w14:paraId="48FFF7B2" w14:textId="77777777" w:rsidTr="00B11FC7">
        <w:tc>
          <w:tcPr>
            <w:tcW w:w="2036" w:type="dxa"/>
            <w:vMerge/>
          </w:tcPr>
          <w:p w14:paraId="3083D149" w14:textId="77777777" w:rsidR="00B11FC7" w:rsidRPr="00F96550" w:rsidRDefault="00B11FC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C00BA0E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2EE9170" w14:textId="77777777" w:rsidR="00B11FC7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254E542D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B11FC7" w:rsidRPr="00F96550" w14:paraId="2542E5E1" w14:textId="77777777" w:rsidTr="00B11FC7">
        <w:tc>
          <w:tcPr>
            <w:tcW w:w="2036" w:type="dxa"/>
            <w:vMerge/>
          </w:tcPr>
          <w:p w14:paraId="1ECE4E18" w14:textId="77777777" w:rsidR="00B11FC7" w:rsidRPr="00F96550" w:rsidRDefault="00B11FC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B96ADCE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E96B5CB" w14:textId="77777777" w:rsidR="00B11FC7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46C8ED42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B11FC7" w:rsidRPr="00F96550" w14:paraId="5D56D8B0" w14:textId="77777777" w:rsidTr="00B11FC7">
        <w:tc>
          <w:tcPr>
            <w:tcW w:w="2036" w:type="dxa"/>
            <w:vMerge/>
          </w:tcPr>
          <w:p w14:paraId="1279A79B" w14:textId="77777777" w:rsidR="00B11FC7" w:rsidRPr="00F96550" w:rsidRDefault="00B11FC7" w:rsidP="00D735C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01FA7FE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97CAE70" w14:textId="77777777" w:rsidR="00B11FC7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7F3CDF7E" w14:textId="77777777" w:rsidR="00B11FC7" w:rsidRPr="00F96550" w:rsidRDefault="00B11FC7" w:rsidP="00D735C1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3784D4C7" w14:textId="77777777" w:rsidTr="00565250">
        <w:tc>
          <w:tcPr>
            <w:tcW w:w="2036" w:type="dxa"/>
          </w:tcPr>
          <w:p w14:paraId="4C1392D2" w14:textId="1A7A3797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25F44DBE" w14:textId="44B7AD60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2857487E" w14:textId="22380FE5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452299AF" w14:textId="77777777" w:rsidTr="00565250">
        <w:tc>
          <w:tcPr>
            <w:tcW w:w="2036" w:type="dxa"/>
            <w:vMerge w:val="restart"/>
          </w:tcPr>
          <w:p w14:paraId="2C5B7186" w14:textId="0BD1D620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</w:t>
            </w:r>
            <w:r w:rsidR="00957F99">
              <w:rPr>
                <w:rFonts w:ascii="Comic Sans MS" w:hAnsi="Comic Sans MS"/>
                <w:sz w:val="32"/>
                <w:szCs w:val="28"/>
              </w:rPr>
              <w:t>etween</w:t>
            </w:r>
          </w:p>
          <w:p w14:paraId="7DE3A94F" w14:textId="0B917E38" w:rsidR="00B12558" w:rsidRPr="00B12558" w:rsidRDefault="00B12558" w:rsidP="00D267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2558">
              <w:rPr>
                <w:rFonts w:ascii="Comic Sans MS" w:hAnsi="Comic Sans MS"/>
                <w:sz w:val="28"/>
                <w:szCs w:val="28"/>
              </w:rPr>
              <w:t>ベトウィーン</w:t>
            </w:r>
          </w:p>
        </w:tc>
        <w:tc>
          <w:tcPr>
            <w:tcW w:w="2686" w:type="dxa"/>
            <w:vMerge w:val="restart"/>
          </w:tcPr>
          <w:p w14:paraId="21E345C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6F94D98" w14:textId="6C115609" w:rsidR="00565250" w:rsidRPr="00F96550" w:rsidRDefault="00F865C5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The 3-B classroom is between the 3-A classroom and the stairs.</w:t>
            </w:r>
          </w:p>
        </w:tc>
      </w:tr>
      <w:tr w:rsidR="00565250" w:rsidRPr="00F96550" w14:paraId="62BA4A5B" w14:textId="77777777" w:rsidTr="00565250">
        <w:tc>
          <w:tcPr>
            <w:tcW w:w="2036" w:type="dxa"/>
            <w:vMerge/>
          </w:tcPr>
          <w:p w14:paraId="5B6EA3C4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E8D8433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61564E1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0DCBE91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DF7FAF5" w14:textId="77777777" w:rsidTr="00565250">
        <w:tc>
          <w:tcPr>
            <w:tcW w:w="2036" w:type="dxa"/>
            <w:vMerge/>
          </w:tcPr>
          <w:p w14:paraId="1FC382F1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A83110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130D2DF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4916779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D5A232E" w14:textId="77777777" w:rsidTr="00565250">
        <w:tc>
          <w:tcPr>
            <w:tcW w:w="2036" w:type="dxa"/>
            <w:vMerge/>
          </w:tcPr>
          <w:p w14:paraId="2D637966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C35033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8C9218E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571936D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57945E4" w14:textId="77777777" w:rsidTr="00565250">
        <w:tc>
          <w:tcPr>
            <w:tcW w:w="2036" w:type="dxa"/>
            <w:vMerge/>
          </w:tcPr>
          <w:p w14:paraId="0604A1B0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ABB87B8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752932F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05E536F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6C566D9" w14:textId="77777777" w:rsidTr="00565250">
        <w:tc>
          <w:tcPr>
            <w:tcW w:w="2036" w:type="dxa"/>
            <w:vMerge/>
          </w:tcPr>
          <w:p w14:paraId="587B1837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55CCE6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466DF6B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0995E6D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6A260339" w14:textId="77777777" w:rsidTr="00565250">
        <w:tc>
          <w:tcPr>
            <w:tcW w:w="2036" w:type="dxa"/>
            <w:vMerge/>
          </w:tcPr>
          <w:p w14:paraId="6E077B21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00B9B33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84DB0E5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678811F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59513BBB" w14:textId="77777777" w:rsidTr="00565250">
        <w:tc>
          <w:tcPr>
            <w:tcW w:w="2036" w:type="dxa"/>
          </w:tcPr>
          <w:p w14:paraId="4F56A162" w14:textId="403EC0A9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497A1A39" w14:textId="2456EE9F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6C4CCC94" w14:textId="2F4151F5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5360F242" w14:textId="77777777" w:rsidTr="00565250">
        <w:tc>
          <w:tcPr>
            <w:tcW w:w="2036" w:type="dxa"/>
            <w:vMerge w:val="restart"/>
          </w:tcPr>
          <w:p w14:paraId="2F79B3D3" w14:textId="33BCBFE5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n</w:t>
            </w:r>
            <w:r w:rsidR="00957F99">
              <w:rPr>
                <w:rFonts w:ascii="Comic Sans MS" w:hAnsi="Comic Sans MS"/>
                <w:sz w:val="32"/>
                <w:szCs w:val="28"/>
              </w:rPr>
              <w:t>atural</w:t>
            </w:r>
          </w:p>
          <w:p w14:paraId="1C6D596A" w14:textId="60EEEDF5" w:rsidR="00B12558" w:rsidRPr="00F96550" w:rsidRDefault="00B12558" w:rsidP="00D267A5">
            <w:pPr>
              <w:jc w:val="center"/>
              <w:rPr>
                <w:rFonts w:ascii="Comic Sans MS" w:hAnsi="Comic Sans MS" w:hint="eastAsia"/>
                <w:sz w:val="32"/>
                <w:szCs w:val="28"/>
              </w:rPr>
            </w:pPr>
            <w:r w:rsidRPr="00B12558">
              <w:rPr>
                <w:rFonts w:ascii="Comic Sans MS" w:hAnsi="Comic Sans MS"/>
                <w:sz w:val="32"/>
                <w:szCs w:val="28"/>
              </w:rPr>
              <w:t>ナチュ</w:t>
            </w:r>
            <w:r>
              <w:rPr>
                <w:rFonts w:ascii="Comic Sans MS" w:hAnsi="Comic Sans MS" w:hint="eastAsia"/>
                <w:sz w:val="32"/>
                <w:szCs w:val="28"/>
              </w:rPr>
              <w:t>ラル</w:t>
            </w:r>
          </w:p>
        </w:tc>
        <w:tc>
          <w:tcPr>
            <w:tcW w:w="2686" w:type="dxa"/>
            <w:vMerge w:val="restart"/>
          </w:tcPr>
          <w:p w14:paraId="2A0C013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99850D0" w14:textId="28C500D8" w:rsidR="00565250" w:rsidRPr="00F96550" w:rsidRDefault="00F865C5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Anya has black hair today, but her natural hair color is pink.</w:t>
            </w:r>
          </w:p>
        </w:tc>
      </w:tr>
      <w:tr w:rsidR="00565250" w:rsidRPr="00F96550" w14:paraId="69A0B61C" w14:textId="77777777" w:rsidTr="00565250">
        <w:tc>
          <w:tcPr>
            <w:tcW w:w="2036" w:type="dxa"/>
            <w:vMerge/>
          </w:tcPr>
          <w:p w14:paraId="493ABEBE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DB4670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CE12F8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25E8A8C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36F0875C" w14:textId="77777777" w:rsidTr="00565250">
        <w:tc>
          <w:tcPr>
            <w:tcW w:w="2036" w:type="dxa"/>
            <w:vMerge/>
          </w:tcPr>
          <w:p w14:paraId="557730C1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8963B1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666FA6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07A097E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0E682EE" w14:textId="77777777" w:rsidTr="00565250">
        <w:tc>
          <w:tcPr>
            <w:tcW w:w="2036" w:type="dxa"/>
            <w:vMerge/>
          </w:tcPr>
          <w:p w14:paraId="4485935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373207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2B057BC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4222821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6A3BB00" w14:textId="77777777" w:rsidTr="00565250">
        <w:tc>
          <w:tcPr>
            <w:tcW w:w="2036" w:type="dxa"/>
            <w:vMerge/>
          </w:tcPr>
          <w:p w14:paraId="6639C09F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09F7DA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1A3A2F2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4DAED16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4FABB03" w14:textId="77777777" w:rsidTr="00565250">
        <w:tc>
          <w:tcPr>
            <w:tcW w:w="2036" w:type="dxa"/>
            <w:vMerge/>
          </w:tcPr>
          <w:p w14:paraId="1249C864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399728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0CC7D5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5FF13E9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35BB42CE" w14:textId="77777777" w:rsidTr="00565250">
        <w:tc>
          <w:tcPr>
            <w:tcW w:w="2036" w:type="dxa"/>
            <w:vMerge/>
          </w:tcPr>
          <w:p w14:paraId="61E5369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16CD451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719F281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797918D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4FC64933" w14:textId="77777777" w:rsidTr="00565250">
        <w:tc>
          <w:tcPr>
            <w:tcW w:w="2036" w:type="dxa"/>
          </w:tcPr>
          <w:p w14:paraId="6BFEA9FB" w14:textId="382FA6EF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23CBF786" w14:textId="5B0FD788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62E39489" w14:textId="7FB0B992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682A6367" w14:textId="77777777" w:rsidTr="00565250">
        <w:tc>
          <w:tcPr>
            <w:tcW w:w="2036" w:type="dxa"/>
            <w:vMerge w:val="restart"/>
          </w:tcPr>
          <w:p w14:paraId="62CCA294" w14:textId="51F4407E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t</w:t>
            </w:r>
            <w:r w:rsidR="00957F99">
              <w:rPr>
                <w:rFonts w:ascii="Comic Sans MS" w:hAnsi="Comic Sans MS"/>
                <w:sz w:val="32"/>
                <w:szCs w:val="28"/>
              </w:rPr>
              <w:t>rue</w:t>
            </w:r>
          </w:p>
          <w:p w14:paraId="04F305EB" w14:textId="4578DCA4" w:rsidR="00B12558" w:rsidRPr="00F965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B12558">
              <w:rPr>
                <w:rFonts w:ascii="Comic Sans MS" w:hAnsi="Comic Sans MS"/>
                <w:sz w:val="32"/>
                <w:szCs w:val="28"/>
              </w:rPr>
              <w:t>トルー</w:t>
            </w:r>
          </w:p>
        </w:tc>
        <w:tc>
          <w:tcPr>
            <w:tcW w:w="2686" w:type="dxa"/>
            <w:vMerge w:val="restart"/>
          </w:tcPr>
          <w:p w14:paraId="7A36BA6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09AA7F7" w14:textId="68DC9325" w:rsidR="00565250" w:rsidRPr="00F96550" w:rsidRDefault="00F865C5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Is it true that Miss Con is from America? </w:t>
            </w:r>
            <w:r w:rsidR="00271419">
              <w:rPr>
                <w:rFonts w:ascii="Comic Sans MS" w:hAnsi="Comic Sans MS"/>
                <w:sz w:val="32"/>
                <w:szCs w:val="28"/>
              </w:rPr>
              <w:t>(</w:t>
            </w:r>
            <w:r>
              <w:rPr>
                <w:rFonts w:ascii="Comic Sans MS" w:hAnsi="Comic Sans MS"/>
                <w:sz w:val="32"/>
                <w:szCs w:val="28"/>
              </w:rPr>
              <w:t>No, that’s not true.</w:t>
            </w:r>
            <w:r w:rsidR="00271419">
              <w:rPr>
                <w:rFonts w:ascii="Comic Sans MS" w:hAnsi="Comic Sans MS"/>
                <w:sz w:val="32"/>
                <w:szCs w:val="28"/>
              </w:rPr>
              <w:t>)</w:t>
            </w:r>
          </w:p>
        </w:tc>
      </w:tr>
      <w:tr w:rsidR="00565250" w:rsidRPr="00F96550" w14:paraId="2821FA93" w14:textId="77777777" w:rsidTr="00565250">
        <w:tc>
          <w:tcPr>
            <w:tcW w:w="2036" w:type="dxa"/>
            <w:vMerge/>
          </w:tcPr>
          <w:p w14:paraId="3D345AD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C8E67B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E2E91E2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7B9F44D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42D206A" w14:textId="77777777" w:rsidTr="00565250">
        <w:tc>
          <w:tcPr>
            <w:tcW w:w="2036" w:type="dxa"/>
            <w:vMerge/>
          </w:tcPr>
          <w:p w14:paraId="3A96B20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239254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557704E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267C289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68DE257" w14:textId="77777777" w:rsidTr="00565250">
        <w:tc>
          <w:tcPr>
            <w:tcW w:w="2036" w:type="dxa"/>
            <w:vMerge/>
          </w:tcPr>
          <w:p w14:paraId="52413EE6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C16E6D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5A234BA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3ACD71A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294FAD93" w14:textId="77777777" w:rsidTr="00565250">
        <w:tc>
          <w:tcPr>
            <w:tcW w:w="2036" w:type="dxa"/>
            <w:vMerge/>
          </w:tcPr>
          <w:p w14:paraId="3C31192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29F604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73EA0CB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38AB93B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26A5BFB6" w14:textId="77777777" w:rsidTr="00565250">
        <w:tc>
          <w:tcPr>
            <w:tcW w:w="2036" w:type="dxa"/>
            <w:vMerge/>
          </w:tcPr>
          <w:p w14:paraId="70C2BA2A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96CCE5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E3423BC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114BDE8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B3AB58C" w14:textId="77777777" w:rsidTr="00565250">
        <w:tc>
          <w:tcPr>
            <w:tcW w:w="2036" w:type="dxa"/>
            <w:vMerge/>
          </w:tcPr>
          <w:p w14:paraId="3FB85F97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F37FFB8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25A03D8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125252A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5305FBB6" w14:textId="77777777" w:rsidTr="00565250">
        <w:tc>
          <w:tcPr>
            <w:tcW w:w="2036" w:type="dxa"/>
          </w:tcPr>
          <w:p w14:paraId="1653C1FC" w14:textId="0937E60A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2645996B" w14:textId="259CEAEF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571B728A" w14:textId="28627155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3DD767F4" w14:textId="77777777" w:rsidTr="00565250">
        <w:tc>
          <w:tcPr>
            <w:tcW w:w="2036" w:type="dxa"/>
            <w:vMerge w:val="restart"/>
          </w:tcPr>
          <w:p w14:paraId="71FD3AFA" w14:textId="4427DF30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h</w:t>
            </w:r>
            <w:r w:rsidR="00957F99">
              <w:rPr>
                <w:rFonts w:ascii="Comic Sans MS" w:hAnsi="Comic Sans MS"/>
                <w:sz w:val="32"/>
                <w:szCs w:val="28"/>
              </w:rPr>
              <w:t>uge</w:t>
            </w:r>
          </w:p>
          <w:p w14:paraId="27965E51" w14:textId="3833056F" w:rsidR="00B12558" w:rsidRPr="00F965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B12558">
              <w:rPr>
                <w:rFonts w:ascii="Comic Sans MS" w:hAnsi="Comic Sans MS"/>
                <w:sz w:val="32"/>
                <w:szCs w:val="28"/>
              </w:rPr>
              <w:t>ヒュージ</w:t>
            </w:r>
          </w:p>
        </w:tc>
        <w:tc>
          <w:tcPr>
            <w:tcW w:w="2686" w:type="dxa"/>
            <w:vMerge w:val="restart"/>
          </w:tcPr>
          <w:p w14:paraId="4EAD242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35137D2" w14:textId="6D6724C5" w:rsidR="00565250" w:rsidRPr="00F96550" w:rsidRDefault="00F865C5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Her house is huge – it has </w:t>
            </w:r>
            <w:r w:rsidR="00271419">
              <w:rPr>
                <w:rFonts w:ascii="Comic Sans MS" w:hAnsi="Comic Sans MS"/>
                <w:sz w:val="32"/>
                <w:szCs w:val="28"/>
              </w:rPr>
              <w:t>10</w:t>
            </w:r>
            <w:r>
              <w:rPr>
                <w:rFonts w:ascii="Comic Sans MS" w:hAnsi="Comic Sans MS"/>
                <w:sz w:val="32"/>
                <w:szCs w:val="28"/>
              </w:rPr>
              <w:t xml:space="preserve"> rooms.</w:t>
            </w:r>
          </w:p>
        </w:tc>
      </w:tr>
      <w:tr w:rsidR="00565250" w:rsidRPr="00F96550" w14:paraId="46C22923" w14:textId="77777777" w:rsidTr="00565250">
        <w:tc>
          <w:tcPr>
            <w:tcW w:w="2036" w:type="dxa"/>
            <w:vMerge/>
          </w:tcPr>
          <w:p w14:paraId="0BBBCE5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EE88DA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A8EADD5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4EAFBBB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14F4FB7B" w14:textId="77777777" w:rsidTr="00565250">
        <w:tc>
          <w:tcPr>
            <w:tcW w:w="2036" w:type="dxa"/>
            <w:vMerge/>
          </w:tcPr>
          <w:p w14:paraId="21B0F7A3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D18EC7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034CA01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64365F5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4DC5974" w14:textId="77777777" w:rsidTr="00565250">
        <w:tc>
          <w:tcPr>
            <w:tcW w:w="2036" w:type="dxa"/>
            <w:vMerge/>
          </w:tcPr>
          <w:p w14:paraId="156053DC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B7DDEE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6DD6F22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47FD20B3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5C20ECF" w14:textId="77777777" w:rsidTr="00565250">
        <w:tc>
          <w:tcPr>
            <w:tcW w:w="2036" w:type="dxa"/>
            <w:vMerge/>
          </w:tcPr>
          <w:p w14:paraId="24609C98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9644AD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796CE01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3F69B7E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777F4EC" w14:textId="77777777" w:rsidTr="00565250">
        <w:tc>
          <w:tcPr>
            <w:tcW w:w="2036" w:type="dxa"/>
            <w:vMerge/>
          </w:tcPr>
          <w:p w14:paraId="10BF03E1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B0478B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5973A1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559BDCF1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1CDD06F" w14:textId="77777777" w:rsidTr="00565250">
        <w:tc>
          <w:tcPr>
            <w:tcW w:w="2036" w:type="dxa"/>
            <w:vMerge/>
          </w:tcPr>
          <w:p w14:paraId="2FFBE6B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DCFB4C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4581C00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53370BD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021FA1DD" w14:textId="77777777" w:rsidTr="00565250">
        <w:tc>
          <w:tcPr>
            <w:tcW w:w="2036" w:type="dxa"/>
          </w:tcPr>
          <w:p w14:paraId="4FC1F4EF" w14:textId="4707450B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5EDE6105" w14:textId="365E177B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143CF8C0" w14:textId="68D2AB51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06B57158" w14:textId="77777777" w:rsidTr="00565250">
        <w:tc>
          <w:tcPr>
            <w:tcW w:w="2036" w:type="dxa"/>
            <w:vMerge w:val="restart"/>
          </w:tcPr>
          <w:p w14:paraId="5ADFD6B4" w14:textId="0508AB74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</w:t>
            </w:r>
            <w:r w:rsidR="00957F99">
              <w:rPr>
                <w:rFonts w:ascii="Comic Sans MS" w:hAnsi="Comic Sans MS"/>
                <w:sz w:val="32"/>
                <w:szCs w:val="28"/>
              </w:rPr>
              <w:t>rticle</w:t>
            </w:r>
          </w:p>
          <w:p w14:paraId="1898317B" w14:textId="3D4B4700" w:rsidR="00B12558" w:rsidRDefault="00B12558" w:rsidP="00D267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2558">
              <w:rPr>
                <w:rFonts w:ascii="Comic Sans MS" w:hAnsi="Comic Sans MS"/>
                <w:sz w:val="28"/>
                <w:szCs w:val="28"/>
              </w:rPr>
              <w:t>アーティ</w:t>
            </w:r>
            <w:r>
              <w:rPr>
                <w:rFonts w:ascii="Comic Sans MS" w:hAnsi="Comic Sans MS" w:hint="eastAsia"/>
                <w:sz w:val="28"/>
                <w:szCs w:val="28"/>
              </w:rPr>
              <w:t>ケ</w:t>
            </w:r>
            <w:r w:rsidRPr="00B12558">
              <w:rPr>
                <w:rFonts w:ascii="Comic Sans MS" w:hAnsi="Comic Sans MS"/>
                <w:sz w:val="28"/>
                <w:szCs w:val="28"/>
              </w:rPr>
              <w:t>ル</w:t>
            </w:r>
          </w:p>
          <w:p w14:paraId="12915309" w14:textId="58F36B70" w:rsidR="00B12558" w:rsidRPr="00B12558" w:rsidRDefault="00B12558" w:rsidP="00D267A5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14:paraId="6C2B392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13C05C0" w14:textId="16F2DCE6" w:rsidR="00565250" w:rsidRPr="00F96550" w:rsidRDefault="00271419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I will not read this article because it is too long.</w:t>
            </w:r>
          </w:p>
        </w:tc>
      </w:tr>
      <w:tr w:rsidR="00565250" w:rsidRPr="00F96550" w14:paraId="71EB1BC0" w14:textId="77777777" w:rsidTr="00565250">
        <w:tc>
          <w:tcPr>
            <w:tcW w:w="2036" w:type="dxa"/>
            <w:vMerge/>
          </w:tcPr>
          <w:p w14:paraId="79C9E13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0D2915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91E88A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636D448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4A6F4C0" w14:textId="77777777" w:rsidTr="00565250">
        <w:tc>
          <w:tcPr>
            <w:tcW w:w="2036" w:type="dxa"/>
            <w:vMerge/>
          </w:tcPr>
          <w:p w14:paraId="639488B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44E9B6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6AC3846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77F7B35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25F10E87" w14:textId="77777777" w:rsidTr="00565250">
        <w:tc>
          <w:tcPr>
            <w:tcW w:w="2036" w:type="dxa"/>
            <w:vMerge/>
          </w:tcPr>
          <w:p w14:paraId="44087125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2E97AF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21F76D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2C1E6AB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8688441" w14:textId="77777777" w:rsidTr="00565250">
        <w:tc>
          <w:tcPr>
            <w:tcW w:w="2036" w:type="dxa"/>
            <w:vMerge/>
          </w:tcPr>
          <w:p w14:paraId="2BC72A49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2ADF2D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648C332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2075206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2727B1D" w14:textId="77777777" w:rsidTr="00565250">
        <w:tc>
          <w:tcPr>
            <w:tcW w:w="2036" w:type="dxa"/>
            <w:vMerge/>
          </w:tcPr>
          <w:p w14:paraId="6CA688FA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BE1D71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20508A3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06291E0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398C3DF5" w14:textId="77777777" w:rsidTr="00565250">
        <w:tc>
          <w:tcPr>
            <w:tcW w:w="2036" w:type="dxa"/>
            <w:vMerge/>
          </w:tcPr>
          <w:p w14:paraId="2CE9EFB0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59CF8F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209221C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036E4CF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41194F08" w14:textId="77777777" w:rsidTr="00565250">
        <w:tc>
          <w:tcPr>
            <w:tcW w:w="2036" w:type="dxa"/>
          </w:tcPr>
          <w:p w14:paraId="5431B4BF" w14:textId="355931D5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11EFEDF0" w14:textId="66983062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3C87CEE7" w14:textId="4453AADC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2E343C5C" w14:textId="77777777" w:rsidTr="00565250">
        <w:tc>
          <w:tcPr>
            <w:tcW w:w="2036" w:type="dxa"/>
            <w:vMerge w:val="restart"/>
          </w:tcPr>
          <w:p w14:paraId="4EE77DF1" w14:textId="0D26D9EB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</w:t>
            </w:r>
            <w:r w:rsidR="00957F99">
              <w:rPr>
                <w:rFonts w:ascii="Comic Sans MS" w:hAnsi="Comic Sans MS"/>
                <w:sz w:val="32"/>
                <w:szCs w:val="28"/>
              </w:rPr>
              <w:t>ituation</w:t>
            </w:r>
          </w:p>
          <w:p w14:paraId="02F9BAF4" w14:textId="51C93E35" w:rsidR="00B12558" w:rsidRPr="00B12558" w:rsidRDefault="00B12558" w:rsidP="00D267A5">
            <w:pPr>
              <w:jc w:val="center"/>
              <w:rPr>
                <w:rFonts w:ascii="Comic Sans MS" w:hAnsi="Comic Sans MS"/>
                <w:sz w:val="22"/>
              </w:rPr>
            </w:pPr>
            <w:r w:rsidRPr="00B12558">
              <w:rPr>
                <w:rFonts w:ascii="Comic Sans MS" w:hAnsi="Comic Sans MS"/>
                <w:sz w:val="22"/>
              </w:rPr>
              <w:t>シチュエーション</w:t>
            </w:r>
          </w:p>
        </w:tc>
        <w:tc>
          <w:tcPr>
            <w:tcW w:w="2686" w:type="dxa"/>
            <w:vMerge w:val="restart"/>
          </w:tcPr>
          <w:p w14:paraId="4185DC5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762A3D7" w14:textId="0603EEF8" w:rsidR="00565250" w:rsidRPr="00F96550" w:rsidRDefault="000D0CC3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He asked for help because he was in a difficult situation.</w:t>
            </w:r>
          </w:p>
        </w:tc>
      </w:tr>
      <w:tr w:rsidR="00565250" w:rsidRPr="00F96550" w14:paraId="0CB54CC4" w14:textId="77777777" w:rsidTr="00565250">
        <w:tc>
          <w:tcPr>
            <w:tcW w:w="2036" w:type="dxa"/>
            <w:vMerge/>
          </w:tcPr>
          <w:p w14:paraId="24FC5351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F14FF3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3911643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500FE44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5508311" w14:textId="77777777" w:rsidTr="00565250">
        <w:tc>
          <w:tcPr>
            <w:tcW w:w="2036" w:type="dxa"/>
            <w:vMerge/>
          </w:tcPr>
          <w:p w14:paraId="224EADEF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F735C2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7A40696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7A9D72F8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845CA41" w14:textId="77777777" w:rsidTr="00565250">
        <w:tc>
          <w:tcPr>
            <w:tcW w:w="2036" w:type="dxa"/>
            <w:vMerge/>
          </w:tcPr>
          <w:p w14:paraId="7CC0D719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D08D591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6F5DC5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4112C61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294811D" w14:textId="77777777" w:rsidTr="00565250">
        <w:tc>
          <w:tcPr>
            <w:tcW w:w="2036" w:type="dxa"/>
            <w:vMerge/>
          </w:tcPr>
          <w:p w14:paraId="786CE30C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44F2F7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CDD5FB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03ADEE1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C9162E7" w14:textId="77777777" w:rsidTr="00565250">
        <w:tc>
          <w:tcPr>
            <w:tcW w:w="2036" w:type="dxa"/>
            <w:vMerge/>
          </w:tcPr>
          <w:p w14:paraId="562A0050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45AE18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D8B5B3A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76378FB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325035D8" w14:textId="77777777" w:rsidTr="00565250">
        <w:tc>
          <w:tcPr>
            <w:tcW w:w="2036" w:type="dxa"/>
            <w:vMerge/>
          </w:tcPr>
          <w:p w14:paraId="008C28D7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C07695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3601E85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797FAE5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5BED6C19" w14:textId="77777777" w:rsidTr="00565250">
        <w:tc>
          <w:tcPr>
            <w:tcW w:w="2036" w:type="dxa"/>
          </w:tcPr>
          <w:p w14:paraId="4A2E6B39" w14:textId="2710E3F8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71D435AE" w14:textId="672BB113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751C5B74" w14:textId="1A741D76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0019ABFE" w14:textId="77777777" w:rsidTr="00565250">
        <w:tc>
          <w:tcPr>
            <w:tcW w:w="2036" w:type="dxa"/>
            <w:vMerge w:val="restart"/>
          </w:tcPr>
          <w:p w14:paraId="714AF71F" w14:textId="6ADAD2A6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d</w:t>
            </w:r>
            <w:r w:rsidR="00957F99">
              <w:rPr>
                <w:rFonts w:ascii="Comic Sans MS" w:hAnsi="Comic Sans MS"/>
                <w:sz w:val="32"/>
                <w:szCs w:val="28"/>
              </w:rPr>
              <w:t>ifference</w:t>
            </w:r>
          </w:p>
          <w:p w14:paraId="3E58D7C5" w14:textId="3F727802" w:rsidR="00B12558" w:rsidRPr="00B12558" w:rsidRDefault="00B12558" w:rsidP="00D267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2558">
              <w:rPr>
                <w:rFonts w:ascii="Comic Sans MS" w:hAnsi="Comic Sans MS"/>
                <w:sz w:val="24"/>
                <w:szCs w:val="24"/>
              </w:rPr>
              <w:t>ディ</w:t>
            </w:r>
            <w:r w:rsidRPr="00B12558">
              <w:rPr>
                <w:rFonts w:ascii="Comic Sans MS" w:hAnsi="Comic Sans MS" w:hint="eastAsia"/>
                <w:sz w:val="24"/>
                <w:szCs w:val="24"/>
              </w:rPr>
              <w:t>フェレ</w:t>
            </w:r>
            <w:r w:rsidRPr="00B12558">
              <w:rPr>
                <w:rFonts w:ascii="Comic Sans MS" w:hAnsi="Comic Sans MS"/>
                <w:sz w:val="24"/>
                <w:szCs w:val="24"/>
              </w:rPr>
              <w:t>ンス</w:t>
            </w:r>
          </w:p>
        </w:tc>
        <w:tc>
          <w:tcPr>
            <w:tcW w:w="2686" w:type="dxa"/>
            <w:vMerge w:val="restart"/>
          </w:tcPr>
          <w:p w14:paraId="715A6E7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54DAE04" w14:textId="3D08E7D0" w:rsidR="00565250" w:rsidRPr="00D151A6" w:rsidRDefault="00D151A6" w:rsidP="00D267A5">
            <w:pPr>
              <w:rPr>
                <w:rFonts w:ascii="Comic Sans MS" w:hAnsi="Comic Sans MS"/>
                <w:sz w:val="28"/>
                <w:szCs w:val="28"/>
              </w:rPr>
            </w:pPr>
            <w:r w:rsidRPr="00D151A6">
              <w:rPr>
                <w:rFonts w:ascii="Comic Sans MS" w:hAnsi="Comic Sans MS"/>
                <w:sz w:val="28"/>
                <w:szCs w:val="28"/>
              </w:rPr>
              <w:t>My brother and I have differences in hobbies – I like sports, he likes reading.</w:t>
            </w:r>
          </w:p>
        </w:tc>
      </w:tr>
      <w:tr w:rsidR="00565250" w:rsidRPr="00F96550" w14:paraId="6C21DE0F" w14:textId="77777777" w:rsidTr="00565250">
        <w:tc>
          <w:tcPr>
            <w:tcW w:w="2036" w:type="dxa"/>
            <w:vMerge/>
          </w:tcPr>
          <w:p w14:paraId="73E7EF42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3D2BBD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67C7713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4FF1038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FD10CC0" w14:textId="77777777" w:rsidTr="00565250">
        <w:tc>
          <w:tcPr>
            <w:tcW w:w="2036" w:type="dxa"/>
            <w:vMerge/>
          </w:tcPr>
          <w:p w14:paraId="6A50DB3C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AF77B51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342A931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6F61A3A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20E9922" w14:textId="77777777" w:rsidTr="00565250">
        <w:tc>
          <w:tcPr>
            <w:tcW w:w="2036" w:type="dxa"/>
            <w:vMerge/>
          </w:tcPr>
          <w:p w14:paraId="61E2E09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57CFD01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A6EA8CB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624E548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892EAA9" w14:textId="77777777" w:rsidTr="00565250">
        <w:tc>
          <w:tcPr>
            <w:tcW w:w="2036" w:type="dxa"/>
            <w:vMerge/>
          </w:tcPr>
          <w:p w14:paraId="3515AD7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BAD128A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9ACFD3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5C7B12F3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684B256" w14:textId="77777777" w:rsidTr="00565250">
        <w:tc>
          <w:tcPr>
            <w:tcW w:w="2036" w:type="dxa"/>
            <w:vMerge/>
          </w:tcPr>
          <w:p w14:paraId="3741554C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07220D8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562EF50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0F8398A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AA5800F" w14:textId="77777777" w:rsidTr="00565250">
        <w:tc>
          <w:tcPr>
            <w:tcW w:w="2036" w:type="dxa"/>
            <w:vMerge/>
          </w:tcPr>
          <w:p w14:paraId="6BBA5B64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750F67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80C7692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012D872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5C2F11D3" w14:textId="77777777" w:rsidTr="00565250">
        <w:tc>
          <w:tcPr>
            <w:tcW w:w="2036" w:type="dxa"/>
          </w:tcPr>
          <w:p w14:paraId="4A2EAA73" w14:textId="0A3194E1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7B4DCB66" w14:textId="66D6F936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72810F26" w14:textId="49F5FE7A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0E6A4513" w14:textId="77777777" w:rsidTr="00565250">
        <w:tc>
          <w:tcPr>
            <w:tcW w:w="2036" w:type="dxa"/>
            <w:vMerge w:val="restart"/>
          </w:tcPr>
          <w:p w14:paraId="0959AF9A" w14:textId="64286600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d</w:t>
            </w:r>
            <w:r w:rsidR="00957F99">
              <w:rPr>
                <w:rFonts w:ascii="Comic Sans MS" w:hAnsi="Comic Sans MS"/>
                <w:sz w:val="32"/>
                <w:szCs w:val="28"/>
              </w:rPr>
              <w:t>isplay</w:t>
            </w:r>
          </w:p>
          <w:p w14:paraId="14CBB095" w14:textId="4DA47C95" w:rsidR="00B12558" w:rsidRPr="00B12558" w:rsidRDefault="00B12558" w:rsidP="00D267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2558">
              <w:rPr>
                <w:rFonts w:ascii="Comic Sans MS" w:hAnsi="Comic Sans MS"/>
                <w:sz w:val="28"/>
                <w:szCs w:val="28"/>
              </w:rPr>
              <w:t>ディスプレー</w:t>
            </w:r>
          </w:p>
        </w:tc>
        <w:tc>
          <w:tcPr>
            <w:tcW w:w="2686" w:type="dxa"/>
            <w:vMerge w:val="restart"/>
          </w:tcPr>
          <w:p w14:paraId="6542114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29EBA9F" w14:textId="1127A098" w:rsidR="00565250" w:rsidRPr="00F96550" w:rsidRDefault="00D151A6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Café Tamaya has a big display of cakes and desserts.</w:t>
            </w:r>
          </w:p>
        </w:tc>
      </w:tr>
      <w:tr w:rsidR="00565250" w:rsidRPr="00F96550" w14:paraId="36431122" w14:textId="77777777" w:rsidTr="00565250">
        <w:tc>
          <w:tcPr>
            <w:tcW w:w="2036" w:type="dxa"/>
            <w:vMerge/>
          </w:tcPr>
          <w:p w14:paraId="1DE89F2E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02F60C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4A1A869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38C69B5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45D1E7C" w14:textId="77777777" w:rsidTr="00565250">
        <w:tc>
          <w:tcPr>
            <w:tcW w:w="2036" w:type="dxa"/>
            <w:vMerge/>
          </w:tcPr>
          <w:p w14:paraId="45F510B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58FA56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2CA6273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392FA86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0C5D00E" w14:textId="77777777" w:rsidTr="00565250">
        <w:tc>
          <w:tcPr>
            <w:tcW w:w="2036" w:type="dxa"/>
            <w:vMerge/>
          </w:tcPr>
          <w:p w14:paraId="3367606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FEB064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65D5D2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16CAE52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FA5BFCD" w14:textId="77777777" w:rsidTr="00565250">
        <w:tc>
          <w:tcPr>
            <w:tcW w:w="2036" w:type="dxa"/>
            <w:vMerge/>
          </w:tcPr>
          <w:p w14:paraId="3FCB561E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6B39D1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39F02CD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663B653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A17AF56" w14:textId="77777777" w:rsidTr="00565250">
        <w:tc>
          <w:tcPr>
            <w:tcW w:w="2036" w:type="dxa"/>
            <w:vMerge/>
          </w:tcPr>
          <w:p w14:paraId="64BBDB62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5DC3C7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3D091A8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214B200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6EA403F" w14:textId="77777777" w:rsidTr="00565250">
        <w:tc>
          <w:tcPr>
            <w:tcW w:w="2036" w:type="dxa"/>
            <w:vMerge/>
          </w:tcPr>
          <w:p w14:paraId="59AE6270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203479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2DF459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6A7CF5B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1B7785D8" w14:textId="77777777" w:rsidTr="00565250">
        <w:tc>
          <w:tcPr>
            <w:tcW w:w="2036" w:type="dxa"/>
          </w:tcPr>
          <w:p w14:paraId="73AF8C85" w14:textId="3648F616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30AED024" w14:textId="584D83A4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3D73B870" w14:textId="5472EC24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446AB0A2" w14:textId="77777777" w:rsidTr="00565250">
        <w:tc>
          <w:tcPr>
            <w:tcW w:w="2036" w:type="dxa"/>
            <w:vMerge w:val="restart"/>
          </w:tcPr>
          <w:p w14:paraId="0870302E" w14:textId="6778A48E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</w:t>
            </w:r>
            <w:r w:rsidR="00957F99">
              <w:rPr>
                <w:rFonts w:ascii="Comic Sans MS" w:hAnsi="Comic Sans MS"/>
                <w:sz w:val="32"/>
                <w:szCs w:val="28"/>
              </w:rPr>
              <w:t>nvironment</w:t>
            </w:r>
          </w:p>
          <w:p w14:paraId="53566B30" w14:textId="7702C659" w:rsidR="00B12558" w:rsidRPr="00B12558" w:rsidRDefault="00B12558" w:rsidP="00D267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2558">
              <w:rPr>
                <w:rFonts w:ascii="Comic Sans MS" w:hAnsi="Comic Sans MS"/>
                <w:sz w:val="20"/>
                <w:szCs w:val="20"/>
              </w:rPr>
              <w:t>エンバイロンメント</w:t>
            </w:r>
          </w:p>
        </w:tc>
        <w:tc>
          <w:tcPr>
            <w:tcW w:w="2686" w:type="dxa"/>
            <w:vMerge w:val="restart"/>
          </w:tcPr>
          <w:p w14:paraId="355AE15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A8466DA" w14:textId="32E9A196" w:rsidR="00565250" w:rsidRPr="00F96550" w:rsidRDefault="000D0CC3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I study in a quiet environment.</w:t>
            </w:r>
          </w:p>
        </w:tc>
      </w:tr>
      <w:tr w:rsidR="00565250" w:rsidRPr="00F96550" w14:paraId="74299B1E" w14:textId="77777777" w:rsidTr="00565250">
        <w:tc>
          <w:tcPr>
            <w:tcW w:w="2036" w:type="dxa"/>
            <w:vMerge/>
          </w:tcPr>
          <w:p w14:paraId="4C06FF02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371C67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ED8B6A5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5AE3E73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B141D34" w14:textId="77777777" w:rsidTr="00565250">
        <w:tc>
          <w:tcPr>
            <w:tcW w:w="2036" w:type="dxa"/>
            <w:vMerge/>
          </w:tcPr>
          <w:p w14:paraId="7B30B6F2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6E7553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3BD80E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5806771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3B6C10FD" w14:textId="77777777" w:rsidTr="00565250">
        <w:tc>
          <w:tcPr>
            <w:tcW w:w="2036" w:type="dxa"/>
            <w:vMerge/>
          </w:tcPr>
          <w:p w14:paraId="1DB117EE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DEFB63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02F2583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0BBF0D40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043842A5" w14:textId="77777777" w:rsidTr="00565250">
        <w:tc>
          <w:tcPr>
            <w:tcW w:w="2036" w:type="dxa"/>
            <w:vMerge/>
          </w:tcPr>
          <w:p w14:paraId="3BD4915A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4D9028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7444121F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727817D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6D98955C" w14:textId="77777777" w:rsidTr="00565250">
        <w:tc>
          <w:tcPr>
            <w:tcW w:w="2036" w:type="dxa"/>
            <w:vMerge/>
          </w:tcPr>
          <w:p w14:paraId="7D6160D2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BCC50E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84958A9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00DB0698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F67AB28" w14:textId="77777777" w:rsidTr="00565250">
        <w:tc>
          <w:tcPr>
            <w:tcW w:w="2036" w:type="dxa"/>
            <w:vMerge/>
          </w:tcPr>
          <w:p w14:paraId="11A6E7B5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B13BE61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F7B6ED9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4D584BF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40E25718" w14:textId="77777777" w:rsidTr="00565250">
        <w:tc>
          <w:tcPr>
            <w:tcW w:w="2036" w:type="dxa"/>
          </w:tcPr>
          <w:p w14:paraId="571E089A" w14:textId="694199F0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363CEB71" w14:textId="777C0739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5A210C51" w14:textId="40924BCE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15512584" w14:textId="77777777" w:rsidTr="00565250">
        <w:tc>
          <w:tcPr>
            <w:tcW w:w="2036" w:type="dxa"/>
            <w:vMerge w:val="restart"/>
          </w:tcPr>
          <w:p w14:paraId="598E2C18" w14:textId="6374BF49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v</w:t>
            </w:r>
            <w:r w:rsidR="00957F99">
              <w:rPr>
                <w:rFonts w:ascii="Comic Sans MS" w:hAnsi="Comic Sans MS"/>
                <w:sz w:val="32"/>
                <w:szCs w:val="28"/>
              </w:rPr>
              <w:t>illage</w:t>
            </w:r>
          </w:p>
          <w:p w14:paraId="4633FB20" w14:textId="24191ABD" w:rsidR="00B12558" w:rsidRPr="00F965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B12558">
              <w:rPr>
                <w:rFonts w:ascii="Comic Sans MS" w:hAnsi="Comic Sans MS"/>
                <w:sz w:val="32"/>
                <w:szCs w:val="28"/>
              </w:rPr>
              <w:t>ビ</w:t>
            </w:r>
            <w:r>
              <w:rPr>
                <w:rFonts w:ascii="Comic Sans MS" w:hAnsi="Comic Sans MS" w:hint="eastAsia"/>
                <w:sz w:val="32"/>
                <w:szCs w:val="28"/>
              </w:rPr>
              <w:t>レ</w:t>
            </w:r>
            <w:r w:rsidRPr="00B12558">
              <w:rPr>
                <w:rFonts w:ascii="Comic Sans MS" w:hAnsi="Comic Sans MS"/>
                <w:sz w:val="32"/>
                <w:szCs w:val="28"/>
              </w:rPr>
              <w:t>ッジ</w:t>
            </w:r>
          </w:p>
        </w:tc>
        <w:tc>
          <w:tcPr>
            <w:tcW w:w="2686" w:type="dxa"/>
            <w:vMerge w:val="restart"/>
          </w:tcPr>
          <w:p w14:paraId="5335D86F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3BD040C" w14:textId="2C94819E" w:rsidR="00565250" w:rsidRPr="00F96550" w:rsidRDefault="00D151A6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I live in this village, but my grandfather lives in the next village.</w:t>
            </w:r>
          </w:p>
        </w:tc>
      </w:tr>
      <w:tr w:rsidR="00565250" w:rsidRPr="00F96550" w14:paraId="1EAA2118" w14:textId="77777777" w:rsidTr="00565250">
        <w:tc>
          <w:tcPr>
            <w:tcW w:w="2036" w:type="dxa"/>
            <w:vMerge/>
          </w:tcPr>
          <w:p w14:paraId="6518F4AB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96F3B6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B46E538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39D4400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279D5CB9" w14:textId="77777777" w:rsidTr="00565250">
        <w:tc>
          <w:tcPr>
            <w:tcW w:w="2036" w:type="dxa"/>
            <w:vMerge/>
          </w:tcPr>
          <w:p w14:paraId="7FC45E8C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2B6C0FF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BADD20B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065FE33D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10A09852" w14:textId="77777777" w:rsidTr="00565250">
        <w:tc>
          <w:tcPr>
            <w:tcW w:w="2036" w:type="dxa"/>
            <w:vMerge/>
          </w:tcPr>
          <w:p w14:paraId="5AFAFC92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9B8654C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21302E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0E634026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6D4AA1D8" w14:textId="77777777" w:rsidTr="00565250">
        <w:tc>
          <w:tcPr>
            <w:tcW w:w="2036" w:type="dxa"/>
            <w:vMerge/>
          </w:tcPr>
          <w:p w14:paraId="7C004333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11EEB5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A3682EE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6849ABA4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4877474E" w14:textId="77777777" w:rsidTr="00565250">
        <w:tc>
          <w:tcPr>
            <w:tcW w:w="2036" w:type="dxa"/>
            <w:vMerge/>
          </w:tcPr>
          <w:p w14:paraId="632FD18E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3C87189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5C82BAF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0B409A9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1B65E37B" w14:textId="77777777" w:rsidTr="00565250">
        <w:tc>
          <w:tcPr>
            <w:tcW w:w="2036" w:type="dxa"/>
            <w:vMerge/>
          </w:tcPr>
          <w:p w14:paraId="22F75ADF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665E73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E6315E6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0A4BDCE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151A6" w:rsidRPr="0048381B" w14:paraId="66AE865C" w14:textId="77777777" w:rsidTr="00565250">
        <w:tc>
          <w:tcPr>
            <w:tcW w:w="2036" w:type="dxa"/>
          </w:tcPr>
          <w:p w14:paraId="2ED4B88E" w14:textId="6602A5B1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lastRenderedPageBreak/>
              <w:t>Word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言葉</w:t>
            </w:r>
          </w:p>
        </w:tc>
        <w:tc>
          <w:tcPr>
            <w:tcW w:w="2686" w:type="dxa"/>
          </w:tcPr>
          <w:p w14:paraId="31B8F561" w14:textId="77BB414A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Meaning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意味</w:t>
            </w:r>
          </w:p>
        </w:tc>
        <w:tc>
          <w:tcPr>
            <w:tcW w:w="10724" w:type="dxa"/>
          </w:tcPr>
          <w:p w14:paraId="1FAA6341" w14:textId="45EFE528" w:rsidR="00D151A6" w:rsidRPr="0048381B" w:rsidRDefault="00D151A6" w:rsidP="00D151A6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 w:hint="eastAsia"/>
                <w:b/>
                <w:sz w:val="32"/>
                <w:szCs w:val="28"/>
              </w:rPr>
              <w:t>E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xample Sentences </w:t>
            </w:r>
            <w:r w:rsidRPr="00565250">
              <w:rPr>
                <w:rFonts w:ascii="Comic Sans MS" w:hAnsi="Comic Sans MS"/>
                <w:b/>
                <w:sz w:val="32"/>
                <w:szCs w:val="28"/>
              </w:rPr>
              <w:t>例文</w:t>
            </w:r>
          </w:p>
        </w:tc>
      </w:tr>
      <w:tr w:rsidR="00565250" w:rsidRPr="00F96550" w14:paraId="4CCC6B8D" w14:textId="77777777" w:rsidTr="00565250">
        <w:tc>
          <w:tcPr>
            <w:tcW w:w="2036" w:type="dxa"/>
            <w:vMerge w:val="restart"/>
          </w:tcPr>
          <w:p w14:paraId="5AF78C82" w14:textId="6D90DFAD" w:rsidR="005652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w</w:t>
            </w:r>
            <w:r w:rsidR="00957F99">
              <w:rPr>
                <w:rFonts w:ascii="Comic Sans MS" w:hAnsi="Comic Sans MS"/>
                <w:sz w:val="32"/>
                <w:szCs w:val="28"/>
              </w:rPr>
              <w:t>ay</w:t>
            </w:r>
          </w:p>
          <w:p w14:paraId="506557C7" w14:textId="233BC09C" w:rsidR="00B12558" w:rsidRPr="00F96550" w:rsidRDefault="00B12558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B12558">
              <w:rPr>
                <w:rFonts w:ascii="Comic Sans MS" w:hAnsi="Comic Sans MS"/>
                <w:sz w:val="32"/>
                <w:szCs w:val="28"/>
              </w:rPr>
              <w:t>ウェー</w:t>
            </w:r>
          </w:p>
        </w:tc>
        <w:tc>
          <w:tcPr>
            <w:tcW w:w="2686" w:type="dxa"/>
            <w:vMerge w:val="restart"/>
          </w:tcPr>
          <w:p w14:paraId="5AE55DC2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2C4ACDF8" w14:textId="2ED812B4" w:rsidR="00565250" w:rsidRPr="00F96550" w:rsidRDefault="000D0CC3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T</w:t>
            </w:r>
            <w:r>
              <w:rPr>
                <w:rFonts w:ascii="Comic Sans MS" w:hAnsi="Comic Sans MS"/>
                <w:sz w:val="32"/>
                <w:szCs w:val="28"/>
              </w:rPr>
              <w:t>he train is a fast way to go to Osaka.</w:t>
            </w:r>
          </w:p>
        </w:tc>
      </w:tr>
      <w:tr w:rsidR="00565250" w:rsidRPr="00F96550" w14:paraId="1F307FF9" w14:textId="77777777" w:rsidTr="00565250">
        <w:tc>
          <w:tcPr>
            <w:tcW w:w="2036" w:type="dxa"/>
            <w:vMerge/>
          </w:tcPr>
          <w:p w14:paraId="5946CC80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0C2020E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479AB53A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14:paraId="1527493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777B9C4E" w14:textId="77777777" w:rsidTr="00565250">
        <w:tc>
          <w:tcPr>
            <w:tcW w:w="2036" w:type="dxa"/>
            <w:vMerge/>
          </w:tcPr>
          <w:p w14:paraId="22AA47C1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798F77D9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0FF5BDA4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  <w:p w14:paraId="6178EF27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114727F7" w14:textId="77777777" w:rsidTr="00565250">
        <w:tc>
          <w:tcPr>
            <w:tcW w:w="2036" w:type="dxa"/>
            <w:vMerge/>
          </w:tcPr>
          <w:p w14:paraId="5C28672D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50B1985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5DEB391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  <w:p w14:paraId="2B9BC0F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3C7BC55E" w14:textId="77777777" w:rsidTr="00565250">
        <w:tc>
          <w:tcPr>
            <w:tcW w:w="2036" w:type="dxa"/>
            <w:vMerge/>
          </w:tcPr>
          <w:p w14:paraId="71D4ECD8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108F0A91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5A9505F6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  <w:p w14:paraId="22128B6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289915F5" w14:textId="77777777" w:rsidTr="00565250">
        <w:tc>
          <w:tcPr>
            <w:tcW w:w="2036" w:type="dxa"/>
            <w:vMerge/>
          </w:tcPr>
          <w:p w14:paraId="734F68C8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4873C55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1C6701E9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  <w:p w14:paraId="36C116EB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565250" w:rsidRPr="00F96550" w14:paraId="5AE237A6" w14:textId="77777777" w:rsidTr="00565250">
        <w:tc>
          <w:tcPr>
            <w:tcW w:w="2036" w:type="dxa"/>
            <w:vMerge/>
          </w:tcPr>
          <w:p w14:paraId="13EC10A7" w14:textId="77777777" w:rsidR="00565250" w:rsidRPr="00F96550" w:rsidRDefault="00565250" w:rsidP="00D267A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686" w:type="dxa"/>
            <w:vMerge/>
          </w:tcPr>
          <w:p w14:paraId="6247966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0724" w:type="dxa"/>
          </w:tcPr>
          <w:p w14:paraId="6F62E9E7" w14:textId="77777777" w:rsidR="005652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14:paraId="40B42AFE" w14:textId="77777777" w:rsidR="00565250" w:rsidRPr="00F96550" w:rsidRDefault="00565250" w:rsidP="00D267A5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14:paraId="6882ACA1" w14:textId="77777777" w:rsidR="00A57DFC" w:rsidRDefault="00A57DFC"/>
    <w:sectPr w:rsidR="00A57DFC" w:rsidSect="00686F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473D" w14:textId="77777777" w:rsidR="00686FD0" w:rsidRDefault="00686FD0" w:rsidP="00C5685D">
      <w:r>
        <w:separator/>
      </w:r>
    </w:p>
  </w:endnote>
  <w:endnote w:type="continuationSeparator" w:id="0">
    <w:p w14:paraId="1635F5B7" w14:textId="77777777" w:rsidR="00686FD0" w:rsidRDefault="00686FD0" w:rsidP="00C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131" w14:textId="77777777" w:rsidR="00686FD0" w:rsidRDefault="00686FD0" w:rsidP="00C5685D">
      <w:r>
        <w:separator/>
      </w:r>
    </w:p>
  </w:footnote>
  <w:footnote w:type="continuationSeparator" w:id="0">
    <w:p w14:paraId="53B3D9B2" w14:textId="77777777" w:rsidR="00686FD0" w:rsidRDefault="00686FD0" w:rsidP="00C5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26"/>
    <w:rsid w:val="000D0CC3"/>
    <w:rsid w:val="001F0F25"/>
    <w:rsid w:val="00271419"/>
    <w:rsid w:val="002F2FEB"/>
    <w:rsid w:val="00316426"/>
    <w:rsid w:val="00444385"/>
    <w:rsid w:val="00565250"/>
    <w:rsid w:val="00686FD0"/>
    <w:rsid w:val="006D2653"/>
    <w:rsid w:val="00723D27"/>
    <w:rsid w:val="00767589"/>
    <w:rsid w:val="00957F99"/>
    <w:rsid w:val="00A001F0"/>
    <w:rsid w:val="00A57DFC"/>
    <w:rsid w:val="00B11FC7"/>
    <w:rsid w:val="00B12558"/>
    <w:rsid w:val="00BA0551"/>
    <w:rsid w:val="00BB3561"/>
    <w:rsid w:val="00C5685D"/>
    <w:rsid w:val="00D151A6"/>
    <w:rsid w:val="00F27DC8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CA674"/>
  <w15:chartTrackingRefBased/>
  <w15:docId w15:val="{D243109E-6A47-4980-BA80-A064EC36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5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8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685D"/>
  </w:style>
  <w:style w:type="paragraph" w:styleId="Footer">
    <w:name w:val="footer"/>
    <w:basedOn w:val="Normal"/>
    <w:link w:val="FooterChar"/>
    <w:uiPriority w:val="99"/>
    <w:unhideWhenUsed/>
    <w:rsid w:val="00C568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685D"/>
  </w:style>
  <w:style w:type="table" w:styleId="TableGrid">
    <w:name w:val="Table Grid"/>
    <w:basedOn w:val="TableNormal"/>
    <w:uiPriority w:val="39"/>
    <w:rsid w:val="00C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Con Martin</cp:lastModifiedBy>
  <cp:revision>9</cp:revision>
  <dcterms:created xsi:type="dcterms:W3CDTF">2024-01-30T23:54:00Z</dcterms:created>
  <dcterms:modified xsi:type="dcterms:W3CDTF">2024-02-01T16:10:00Z</dcterms:modified>
</cp:coreProperties>
</file>