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6966" w14:textId="60CECF27" w:rsidR="004050BA" w:rsidRDefault="00A45A21">
      <w:r w:rsidRPr="00A45A21">
        <w:rPr>
          <w:noProof/>
        </w:rPr>
        <w:drawing>
          <wp:anchor distT="0" distB="0" distL="114300" distR="114300" simplePos="0" relativeHeight="251658240" behindDoc="1" locked="0" layoutInCell="1" allowOverlap="1" wp14:anchorId="315EA893" wp14:editId="33C94F76">
            <wp:simplePos x="0" y="0"/>
            <wp:positionH relativeFrom="column">
              <wp:posOffset>601345</wp:posOffset>
            </wp:positionH>
            <wp:positionV relativeFrom="paragraph">
              <wp:posOffset>-1359568</wp:posOffset>
            </wp:positionV>
            <wp:extent cx="5077326" cy="5606214"/>
            <wp:effectExtent l="0" t="0" r="3175" b="0"/>
            <wp:wrapNone/>
            <wp:docPr id="151" name="IMG_0367.PNG" descr="IMG_0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G_0367.PNG" descr="IMG_0367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93" r="21736" b="8780"/>
                    <a:stretch>
                      <a:fillRect/>
                    </a:stretch>
                  </pic:blipFill>
                  <pic:spPr>
                    <a:xfrm>
                      <a:off x="0" y="0"/>
                      <a:ext cx="5077326" cy="5606214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50CE2" w14:textId="2EA94343" w:rsidR="00A45A21" w:rsidRDefault="00A45A21">
      <w:r w:rsidRPr="00A45A21">
        <w:rPr>
          <w:noProof/>
        </w:rPr>
        <w:drawing>
          <wp:anchor distT="0" distB="0" distL="114300" distR="114300" simplePos="0" relativeHeight="251657215" behindDoc="1" locked="0" layoutInCell="1" allowOverlap="1" wp14:anchorId="3C36D3CF" wp14:editId="6968C259">
            <wp:simplePos x="0" y="0"/>
            <wp:positionH relativeFrom="column">
              <wp:posOffset>601178</wp:posOffset>
            </wp:positionH>
            <wp:positionV relativeFrom="paragraph">
              <wp:posOffset>3199130</wp:posOffset>
            </wp:positionV>
            <wp:extent cx="5077326" cy="5606214"/>
            <wp:effectExtent l="0" t="0" r="3175" b="0"/>
            <wp:wrapNone/>
            <wp:docPr id="1704093916" name="Picture 1704093916" descr="IMG_0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G_0367.PNG" descr="IMG_0367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93" r="21736" b="8780"/>
                    <a:stretch>
                      <a:fillRect/>
                    </a:stretch>
                  </pic:blipFill>
                  <pic:spPr>
                    <a:xfrm>
                      <a:off x="0" y="0"/>
                      <a:ext cx="5077326" cy="5606214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5A21" w:rsidSect="0045660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21"/>
    <w:rsid w:val="004050BA"/>
    <w:rsid w:val="00456604"/>
    <w:rsid w:val="00A45A21"/>
    <w:rsid w:val="00C6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7FEA"/>
  <w15:chartTrackingRefBased/>
  <w15:docId w15:val="{20744C32-5F86-ED47-9B13-E958FC0F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Roberts</dc:creator>
  <cp:keywords/>
  <dc:description/>
  <cp:lastModifiedBy>Britt Roberts</cp:lastModifiedBy>
  <cp:revision>2</cp:revision>
  <cp:lastPrinted>2023-08-31T06:38:00Z</cp:lastPrinted>
  <dcterms:created xsi:type="dcterms:W3CDTF">2023-08-25T02:35:00Z</dcterms:created>
  <dcterms:modified xsi:type="dcterms:W3CDTF">2023-08-31T06:38:00Z</dcterms:modified>
</cp:coreProperties>
</file>