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</w:tblGrid>
      <w:tr w:rsidR="00233BE6" w:rsidRPr="00233BE6" w14:paraId="7AEC491D" w14:textId="77777777" w:rsidTr="00233BE6">
        <w:tc>
          <w:tcPr>
            <w:tcW w:w="7028" w:type="dxa"/>
            <w:vAlign w:val="center"/>
          </w:tcPr>
          <w:p w14:paraId="2F9AB2EA" w14:textId="13FACD93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big dog</w:t>
            </w:r>
          </w:p>
        </w:tc>
      </w:tr>
      <w:tr w:rsidR="00233BE6" w:rsidRPr="00233BE6" w14:paraId="75801229" w14:textId="77777777" w:rsidTr="00233BE6">
        <w:tc>
          <w:tcPr>
            <w:tcW w:w="7028" w:type="dxa"/>
            <w:vAlign w:val="center"/>
          </w:tcPr>
          <w:p w14:paraId="55BDE29B" w14:textId="6C49FDC9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small dog</w:t>
            </w:r>
          </w:p>
        </w:tc>
      </w:tr>
      <w:tr w:rsidR="00233BE6" w:rsidRPr="00233BE6" w14:paraId="1EF5B98D" w14:textId="77777777" w:rsidTr="00233BE6">
        <w:tc>
          <w:tcPr>
            <w:tcW w:w="7028" w:type="dxa"/>
            <w:vAlign w:val="center"/>
          </w:tcPr>
          <w:p w14:paraId="4D45959F" w14:textId="46772445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bright light</w:t>
            </w:r>
          </w:p>
        </w:tc>
      </w:tr>
      <w:tr w:rsidR="00233BE6" w:rsidRPr="00233BE6" w14:paraId="4FFCA270" w14:textId="77777777" w:rsidTr="00233BE6">
        <w:tc>
          <w:tcPr>
            <w:tcW w:w="7028" w:type="dxa"/>
            <w:vAlign w:val="center"/>
          </w:tcPr>
          <w:p w14:paraId="53DC140A" w14:textId="068B2499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dull light</w:t>
            </w:r>
          </w:p>
        </w:tc>
      </w:tr>
      <w:tr w:rsidR="00233BE6" w:rsidRPr="00233BE6" w14:paraId="60C56FD9" w14:textId="77777777" w:rsidTr="00233BE6">
        <w:tc>
          <w:tcPr>
            <w:tcW w:w="7028" w:type="dxa"/>
            <w:vAlign w:val="center"/>
          </w:tcPr>
          <w:p w14:paraId="29F08E5C" w14:textId="7A664A5C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clean room</w:t>
            </w:r>
          </w:p>
        </w:tc>
      </w:tr>
      <w:tr w:rsidR="00233BE6" w:rsidRPr="00233BE6" w14:paraId="064695B9" w14:textId="77777777" w:rsidTr="00233BE6">
        <w:tc>
          <w:tcPr>
            <w:tcW w:w="7028" w:type="dxa"/>
            <w:vAlign w:val="center"/>
          </w:tcPr>
          <w:p w14:paraId="1160B280" w14:textId="40074922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messy room</w:t>
            </w:r>
          </w:p>
        </w:tc>
      </w:tr>
      <w:tr w:rsidR="00233BE6" w:rsidRPr="00233BE6" w14:paraId="01A7A137" w14:textId="77777777" w:rsidTr="00233BE6">
        <w:tc>
          <w:tcPr>
            <w:tcW w:w="7028" w:type="dxa"/>
            <w:vAlign w:val="center"/>
          </w:tcPr>
          <w:p w14:paraId="5CEA8630" w14:textId="39E5B02B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clear water</w:t>
            </w:r>
          </w:p>
        </w:tc>
      </w:tr>
      <w:tr w:rsidR="00233BE6" w:rsidRPr="00233BE6" w14:paraId="168D8CE0" w14:textId="77777777" w:rsidTr="00233BE6">
        <w:tc>
          <w:tcPr>
            <w:tcW w:w="7028" w:type="dxa"/>
            <w:vAlign w:val="center"/>
          </w:tcPr>
          <w:p w14:paraId="16E063BF" w14:textId="2741E744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cloudy water</w:t>
            </w:r>
          </w:p>
        </w:tc>
      </w:tr>
      <w:tr w:rsidR="00233BE6" w:rsidRPr="00233BE6" w14:paraId="36C5A5E1" w14:textId="77777777" w:rsidTr="00233BE6">
        <w:tc>
          <w:tcPr>
            <w:tcW w:w="7028" w:type="dxa"/>
            <w:vAlign w:val="center"/>
          </w:tcPr>
          <w:p w14:paraId="4F623B00" w14:textId="2C2CA1E2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lastRenderedPageBreak/>
              <w:t>strong man</w:t>
            </w:r>
          </w:p>
        </w:tc>
      </w:tr>
      <w:tr w:rsidR="00233BE6" w:rsidRPr="00233BE6" w14:paraId="4CE9AD2C" w14:textId="77777777" w:rsidTr="00233BE6">
        <w:tc>
          <w:tcPr>
            <w:tcW w:w="7028" w:type="dxa"/>
            <w:vAlign w:val="center"/>
          </w:tcPr>
          <w:p w14:paraId="5779869F" w14:textId="29D66343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weak man</w:t>
            </w:r>
          </w:p>
        </w:tc>
      </w:tr>
      <w:tr w:rsidR="00233BE6" w:rsidRPr="00233BE6" w14:paraId="4F5E9F6E" w14:textId="77777777" w:rsidTr="00233BE6">
        <w:tc>
          <w:tcPr>
            <w:tcW w:w="7028" w:type="dxa"/>
            <w:vAlign w:val="center"/>
          </w:tcPr>
          <w:p w14:paraId="17310A23" w14:textId="51ADB32A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pretty bird</w:t>
            </w:r>
          </w:p>
        </w:tc>
      </w:tr>
      <w:tr w:rsidR="00233BE6" w:rsidRPr="00233BE6" w14:paraId="286D37E6" w14:textId="77777777" w:rsidTr="00233BE6">
        <w:tc>
          <w:tcPr>
            <w:tcW w:w="7028" w:type="dxa"/>
            <w:vAlign w:val="center"/>
          </w:tcPr>
          <w:p w14:paraId="7FBD9E42" w14:textId="34228BB8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ugly bird</w:t>
            </w:r>
          </w:p>
        </w:tc>
      </w:tr>
      <w:tr w:rsidR="00233BE6" w:rsidRPr="00233BE6" w14:paraId="792575E2" w14:textId="77777777" w:rsidTr="00233BE6">
        <w:tc>
          <w:tcPr>
            <w:tcW w:w="7028" w:type="dxa"/>
            <w:vAlign w:val="center"/>
          </w:tcPr>
          <w:p w14:paraId="17B796EB" w14:textId="1E5A21B7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new house</w:t>
            </w:r>
          </w:p>
        </w:tc>
      </w:tr>
      <w:tr w:rsidR="00233BE6" w:rsidRPr="00233BE6" w14:paraId="76009936" w14:textId="77777777" w:rsidTr="00233BE6">
        <w:tc>
          <w:tcPr>
            <w:tcW w:w="7028" w:type="dxa"/>
            <w:vAlign w:val="center"/>
          </w:tcPr>
          <w:p w14:paraId="428B531F" w14:textId="6AEA3B66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old house</w:t>
            </w:r>
          </w:p>
        </w:tc>
      </w:tr>
      <w:tr w:rsidR="00233BE6" w:rsidRPr="00233BE6" w14:paraId="626C803D" w14:textId="77777777" w:rsidTr="00233BE6">
        <w:tc>
          <w:tcPr>
            <w:tcW w:w="7028" w:type="dxa"/>
            <w:vAlign w:val="center"/>
          </w:tcPr>
          <w:p w14:paraId="0E22A6FA" w14:textId="093800D9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short girl</w:t>
            </w:r>
          </w:p>
        </w:tc>
      </w:tr>
      <w:tr w:rsidR="00233BE6" w:rsidRPr="00233BE6" w14:paraId="2D6525BB" w14:textId="77777777" w:rsidTr="00233BE6">
        <w:tc>
          <w:tcPr>
            <w:tcW w:w="7028" w:type="dxa"/>
            <w:vAlign w:val="center"/>
          </w:tcPr>
          <w:p w14:paraId="14842AA8" w14:textId="46C8151F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tall girl</w:t>
            </w:r>
          </w:p>
        </w:tc>
      </w:tr>
      <w:tr w:rsidR="00233BE6" w:rsidRPr="00233BE6" w14:paraId="3F0BF5C6" w14:textId="77777777" w:rsidTr="00233BE6">
        <w:tc>
          <w:tcPr>
            <w:tcW w:w="7028" w:type="dxa"/>
            <w:vAlign w:val="center"/>
          </w:tcPr>
          <w:p w14:paraId="5313F0DB" w14:textId="117DD728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lastRenderedPageBreak/>
              <w:t>warm weather</w:t>
            </w:r>
          </w:p>
        </w:tc>
      </w:tr>
      <w:tr w:rsidR="00233BE6" w:rsidRPr="00233BE6" w14:paraId="2B3098DC" w14:textId="77777777" w:rsidTr="00233BE6">
        <w:tc>
          <w:tcPr>
            <w:tcW w:w="7028" w:type="dxa"/>
            <w:vAlign w:val="center"/>
          </w:tcPr>
          <w:p w14:paraId="7AD07BF6" w14:textId="3732E759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cool weather</w:t>
            </w:r>
          </w:p>
        </w:tc>
      </w:tr>
      <w:tr w:rsidR="00233BE6" w:rsidRPr="00233BE6" w14:paraId="391C2F9D" w14:textId="77777777" w:rsidTr="00233BE6">
        <w:tc>
          <w:tcPr>
            <w:tcW w:w="7028" w:type="dxa"/>
            <w:vAlign w:val="center"/>
          </w:tcPr>
          <w:p w14:paraId="5B71D599" w14:textId="1CC8C6AF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hot food</w:t>
            </w:r>
          </w:p>
        </w:tc>
      </w:tr>
      <w:tr w:rsidR="00233BE6" w:rsidRPr="00233BE6" w14:paraId="7465864A" w14:textId="77777777" w:rsidTr="00233BE6">
        <w:tc>
          <w:tcPr>
            <w:tcW w:w="7028" w:type="dxa"/>
            <w:vAlign w:val="center"/>
          </w:tcPr>
          <w:p w14:paraId="10F0792E" w14:textId="4D85AFA5" w:rsidR="00233BE6" w:rsidRPr="00233BE6" w:rsidRDefault="00233BE6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 w:rsidRPr="00233BE6"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cold food</w:t>
            </w:r>
          </w:p>
        </w:tc>
      </w:tr>
      <w:tr w:rsidR="008331D1" w:rsidRPr="00233BE6" w14:paraId="6AD4DBED" w14:textId="77777777" w:rsidTr="00233BE6">
        <w:tc>
          <w:tcPr>
            <w:tcW w:w="7028" w:type="dxa"/>
            <w:vAlign w:val="center"/>
          </w:tcPr>
          <w:p w14:paraId="3FF9BD02" w14:textId="5F4BE519" w:rsidR="008331D1" w:rsidRPr="008331D1" w:rsidRDefault="008331D1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 w:hint="eastAsia"/>
                <w:sz w:val="110"/>
                <w:szCs w:val="110"/>
              </w:rPr>
            </w:pPr>
            <w:r>
              <w:rPr>
                <w:rFonts w:ascii="AppleSystemUIFont" w:hAnsi="AppleSystemUIFont" w:cs="AppleSystemUIFont"/>
                <w:sz w:val="110"/>
                <w:szCs w:val="110"/>
              </w:rPr>
              <w:t>thick tree</w:t>
            </w:r>
          </w:p>
        </w:tc>
      </w:tr>
      <w:tr w:rsidR="008331D1" w:rsidRPr="00233BE6" w14:paraId="19BAD2C2" w14:textId="77777777" w:rsidTr="00233BE6">
        <w:tc>
          <w:tcPr>
            <w:tcW w:w="7028" w:type="dxa"/>
            <w:vAlign w:val="center"/>
          </w:tcPr>
          <w:p w14:paraId="03060A03" w14:textId="684D2AD0" w:rsidR="008331D1" w:rsidRPr="008331D1" w:rsidRDefault="008331D1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</w:rPr>
            </w:pPr>
            <w:r>
              <w:rPr>
                <w:rFonts w:ascii="AppleSystemUIFont" w:hAnsi="AppleSystemUIFont" w:cs="AppleSystemUIFont" w:hint="eastAsia"/>
                <w:sz w:val="110"/>
                <w:szCs w:val="110"/>
                <w:lang w:val="en-GB"/>
              </w:rPr>
              <w:t>t</w:t>
            </w:r>
            <w:r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hin tree</w:t>
            </w:r>
          </w:p>
        </w:tc>
      </w:tr>
      <w:tr w:rsidR="008331D1" w:rsidRPr="00233BE6" w14:paraId="7E266BDA" w14:textId="77777777" w:rsidTr="00233BE6">
        <w:tc>
          <w:tcPr>
            <w:tcW w:w="7028" w:type="dxa"/>
            <w:vAlign w:val="center"/>
          </w:tcPr>
          <w:p w14:paraId="2F3422C3" w14:textId="0346D2F8" w:rsidR="008331D1" w:rsidRPr="00233BE6" w:rsidRDefault="008331D1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fast car</w:t>
            </w:r>
          </w:p>
        </w:tc>
      </w:tr>
      <w:tr w:rsidR="008331D1" w:rsidRPr="00233BE6" w14:paraId="7F07CAC4" w14:textId="77777777" w:rsidTr="00233BE6">
        <w:tc>
          <w:tcPr>
            <w:tcW w:w="7028" w:type="dxa"/>
            <w:vAlign w:val="center"/>
          </w:tcPr>
          <w:p w14:paraId="2304824F" w14:textId="1C225672" w:rsidR="008331D1" w:rsidRPr="00233BE6" w:rsidRDefault="008331D1" w:rsidP="00233BE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</w:pPr>
            <w:r>
              <w:rPr>
                <w:rFonts w:ascii="AppleSystemUIFont" w:hAnsi="AppleSystemUIFont" w:cs="AppleSystemUIFont"/>
                <w:sz w:val="110"/>
                <w:szCs w:val="110"/>
                <w:lang w:val="en-GB"/>
              </w:rPr>
              <w:t>slow car</w:t>
            </w:r>
          </w:p>
        </w:tc>
      </w:tr>
    </w:tbl>
    <w:p w14:paraId="22D898BC" w14:textId="6788A83E" w:rsidR="00B40A03" w:rsidRPr="00233BE6" w:rsidRDefault="008331D1" w:rsidP="00233BE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sectPr w:rsidR="00B40A03" w:rsidRPr="00233BE6" w:rsidSect="006B76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E6"/>
    <w:rsid w:val="00233BE6"/>
    <w:rsid w:val="008331D1"/>
    <w:rsid w:val="00D426A5"/>
    <w:rsid w:val="00F217CA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F7A49"/>
  <w15:chartTrackingRefBased/>
  <w15:docId w15:val="{532502AE-9BA8-674B-81CB-75D05AF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Floyd</dc:creator>
  <cp:keywords/>
  <dc:description/>
  <cp:lastModifiedBy>Oliver Floyd</cp:lastModifiedBy>
  <cp:revision>2</cp:revision>
  <cp:lastPrinted>2023-11-30T05:37:00Z</cp:lastPrinted>
  <dcterms:created xsi:type="dcterms:W3CDTF">2023-11-30T05:03:00Z</dcterms:created>
  <dcterms:modified xsi:type="dcterms:W3CDTF">2023-12-05T00:23:00Z</dcterms:modified>
</cp:coreProperties>
</file>