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FA231F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I think TV is better than games. There are many great programs</w:t>
      </w:r>
      <w:bookmarkStart w:id="0" w:name="_GoBack"/>
      <w:bookmarkEnd w:id="0"/>
      <w:r>
        <w:rPr>
          <w:rFonts w:ascii="Comic Sans MS" w:hAnsi="Comic Sans MS"/>
          <w:i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7242A2" w:rsidRDefault="00FA231F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Really? I think games are better.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You can play with friends.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FA231F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Good idea. I like TV. </w:t>
      </w:r>
      <w:r>
        <w:rPr>
          <w:rFonts w:ascii="Comic Sans MS" w:hAnsi="Comic Sans MS"/>
          <w:i/>
          <w:sz w:val="48"/>
          <w:szCs w:val="48"/>
        </w:rPr>
        <w:t>It is relaxing.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FA231F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I like games.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They are exciting.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8E282C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Cool.</w:t>
      </w:r>
      <w:r w:rsidR="00FA231F">
        <w:rPr>
          <w:rFonts w:ascii="Comic Sans MS" w:hAnsi="Comic Sans MS"/>
          <w:i/>
          <w:sz w:val="48"/>
          <w:szCs w:val="48"/>
        </w:rPr>
        <w:t xml:space="preserve"> How about movies or TV? Summer or winter?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FA231F" w:rsidRDefault="00FA231F" w:rsidP="00FA231F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Big cities or small towns?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Sports or games? English or math?</w:t>
      </w:r>
      <w:r w:rsidR="00500F3B"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11FD53E5" wp14:editId="3E883EB3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BDA2FF3" wp14:editId="4C6E255D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389C4172" wp14:editId="5D877207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302E588D" wp14:editId="7D07E32C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3120" behindDoc="0" locked="0" layoutInCell="1" allowOverlap="1" wp14:anchorId="32A319E7" wp14:editId="3625839E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1072" behindDoc="0" locked="0" layoutInCell="1" allowOverlap="1" wp14:anchorId="58370FED" wp14:editId="536AD488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46852A7" wp14:editId="7137A40F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7E9DDA04" wp14:editId="08C1D45A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3F" w:rsidRPr="00FA231F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2C" w:rsidRDefault="008E282C" w:rsidP="008E282C">
      <w:r>
        <w:separator/>
      </w:r>
    </w:p>
  </w:endnote>
  <w:endnote w:type="continuationSeparator" w:id="0">
    <w:p w:rsidR="008E282C" w:rsidRDefault="008E282C" w:rsidP="008E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2C" w:rsidRDefault="008E282C" w:rsidP="008E282C">
      <w:r>
        <w:separator/>
      </w:r>
    </w:p>
  </w:footnote>
  <w:footnote w:type="continuationSeparator" w:id="0">
    <w:p w:rsidR="008E282C" w:rsidRDefault="008E282C" w:rsidP="008E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545C9"/>
    <w:rsid w:val="0009753F"/>
    <w:rsid w:val="000F1506"/>
    <w:rsid w:val="001A1E37"/>
    <w:rsid w:val="003F10CF"/>
    <w:rsid w:val="00423787"/>
    <w:rsid w:val="0045100D"/>
    <w:rsid w:val="00500F3B"/>
    <w:rsid w:val="007242A2"/>
    <w:rsid w:val="008E1D2D"/>
    <w:rsid w:val="008E282C"/>
    <w:rsid w:val="009C18D4"/>
    <w:rsid w:val="00C203A4"/>
    <w:rsid w:val="00DA0AF8"/>
    <w:rsid w:val="00FA231F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60336D"/>
  <w15:docId w15:val="{CAC2D4E2-79A3-4147-8504-C2516F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82C"/>
  </w:style>
  <w:style w:type="paragraph" w:styleId="a7">
    <w:name w:val="footer"/>
    <w:basedOn w:val="a"/>
    <w:link w:val="a8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Relationship Id="rId20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14</cp:revision>
  <cp:lastPrinted>2018-09-09T23:27:00Z</cp:lastPrinted>
  <dcterms:created xsi:type="dcterms:W3CDTF">2018-07-10T23:31:00Z</dcterms:created>
  <dcterms:modified xsi:type="dcterms:W3CDTF">2019-05-08T04:59:00Z</dcterms:modified>
</cp:coreProperties>
</file>