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B28" w:rsidRDefault="00742419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2089150</wp:posOffset>
            </wp:positionH>
            <wp:positionV relativeFrom="paragraph">
              <wp:posOffset>7789545</wp:posOffset>
            </wp:positionV>
            <wp:extent cx="2277110" cy="1595755"/>
            <wp:effectExtent l="0" t="0" r="0" b="0"/>
            <wp:wrapNone/>
            <wp:docPr id="9" name="Picture 19" descr="Free Mobile Phone Clipart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ree Mobile Phone Clipart, Download Free Clip Art, Free Clip Art on Clipart  Librar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159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1554480</wp:posOffset>
            </wp:positionH>
            <wp:positionV relativeFrom="paragraph">
              <wp:posOffset>6676390</wp:posOffset>
            </wp:positionV>
            <wp:extent cx="2277110" cy="1595755"/>
            <wp:effectExtent l="0" t="0" r="0" b="0"/>
            <wp:wrapNone/>
            <wp:docPr id="19" name="Picture 19" descr="Free Mobile Phone Clipart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ree Mobile Phone Clipart, Download Free Clip Art, Free Clip Art on Clipart  Librar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159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4305935</wp:posOffset>
            </wp:positionH>
            <wp:positionV relativeFrom="paragraph">
              <wp:posOffset>6797040</wp:posOffset>
            </wp:positionV>
            <wp:extent cx="2277110" cy="1595755"/>
            <wp:effectExtent l="0" t="0" r="0" b="0"/>
            <wp:wrapNone/>
            <wp:docPr id="8" name="Picture 19" descr="Free Mobile Phone Clipart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ree Mobile Phone Clipart, Download Free Clip Art, Free Clip Art on Clipart  Librar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159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80645</wp:posOffset>
            </wp:positionH>
            <wp:positionV relativeFrom="paragraph">
              <wp:posOffset>6909435</wp:posOffset>
            </wp:positionV>
            <wp:extent cx="1473200" cy="2777490"/>
            <wp:effectExtent l="19050" t="0" r="0" b="0"/>
            <wp:wrapNone/>
            <wp:docPr id="16" name="Picture 16" descr="Free Person Cliparts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ree Person Cliparts, Download Free Clip Art, Free Clip Art on Clipart  Librar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277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3514090</wp:posOffset>
            </wp:positionH>
            <wp:positionV relativeFrom="paragraph">
              <wp:posOffset>4623435</wp:posOffset>
            </wp:positionV>
            <wp:extent cx="1930400" cy="2181860"/>
            <wp:effectExtent l="19050" t="0" r="0" b="0"/>
            <wp:wrapNone/>
            <wp:docPr id="13" name="Picture 13" descr="Office Man Clipart Png Download - Person On Phone Clipart, Transparent Png  - vh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ffice Man Clipart Png Download - Person On Phone Clipart, Transparent Png  - vh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812" r="2152" b="5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18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4709795</wp:posOffset>
            </wp:positionV>
            <wp:extent cx="2465070" cy="2087245"/>
            <wp:effectExtent l="19050" t="0" r="0" b="0"/>
            <wp:wrapNone/>
            <wp:docPr id="10" name="Picture 10" descr="Airplane Chair 3D 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irplane Chair 3D Mode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6427" t="8108" r="14081" b="3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208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4437380</wp:posOffset>
            </wp:positionH>
            <wp:positionV relativeFrom="paragraph">
              <wp:posOffset>2458085</wp:posOffset>
            </wp:positionV>
            <wp:extent cx="1619885" cy="2009775"/>
            <wp:effectExtent l="19050" t="0" r="0" b="0"/>
            <wp:wrapNone/>
            <wp:docPr id="7" name="Picture 7" descr="Red apple free vector clipart | Free Printable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d apple free vector clipart | Free Printable PD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2142490</wp:posOffset>
            </wp:positionH>
            <wp:positionV relativeFrom="paragraph">
              <wp:posOffset>2458085</wp:posOffset>
            </wp:positionV>
            <wp:extent cx="1619885" cy="2009775"/>
            <wp:effectExtent l="19050" t="0" r="0" b="0"/>
            <wp:wrapNone/>
            <wp:docPr id="6" name="Picture 7" descr="Red apple free vector clipart | Free Printable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d apple free vector clipart | Free Printable PD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20775</wp:posOffset>
            </wp:positionH>
            <wp:positionV relativeFrom="paragraph">
              <wp:posOffset>2458528</wp:posOffset>
            </wp:positionV>
            <wp:extent cx="1619969" cy="2009955"/>
            <wp:effectExtent l="19050" t="0" r="0" b="0"/>
            <wp:wrapNone/>
            <wp:docPr id="5" name="Picture 7" descr="Red apple free vector clipart | Free Printable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d apple free vector clipart | Free Printable PD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969" cy="20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004715" cy="2320506"/>
            <wp:effectExtent l="19050" t="0" r="5185" b="0"/>
            <wp:docPr id="1" name="Picture 1" descr="Group Of People Background clipart - People, Child, Cartoon, transparent 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up Of People Background clipart - People, Child, Cartoon, transparent  clip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195" t="7244" r="5497" b="8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317" cy="2320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</w:rPr>
        <w:drawing>
          <wp:inline distT="0" distB="0" distL="0" distR="0">
            <wp:extent cx="1827003" cy="2321001"/>
            <wp:effectExtent l="19050" t="0" r="1797" b="0"/>
            <wp:docPr id="4" name="Picture 4" descr="Baby boy clipart. Free download transparent .PNG | Creaz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by boy clipart. Free download transparent .PNG | Creazill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057" cy="232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419" w:rsidRDefault="00742419">
      <w:r>
        <w:br w:type="page"/>
      </w:r>
    </w:p>
    <w:p w:rsidR="00742419" w:rsidRDefault="00DE35ED">
      <w:r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05E0BDD8" wp14:editId="19DFA8BD">
            <wp:simplePos x="0" y="0"/>
            <wp:positionH relativeFrom="column">
              <wp:posOffset>1695450</wp:posOffset>
            </wp:positionH>
            <wp:positionV relativeFrom="paragraph">
              <wp:posOffset>85725</wp:posOffset>
            </wp:positionV>
            <wp:extent cx="1533525" cy="2608489"/>
            <wp:effectExtent l="0" t="0" r="0" b="0"/>
            <wp:wrapNone/>
            <wp:docPr id="14" name="図 14" descr="The Bigger Carry-On | Away: Built for modern tra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igger Carry-On | Away: Built for modern travel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09" t="6716" r="18931" b="6342"/>
                    <a:stretch/>
                  </pic:blipFill>
                  <pic:spPr bwMode="auto">
                    <a:xfrm>
                      <a:off x="0" y="0"/>
                      <a:ext cx="1533525" cy="2608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5E0BDD8" wp14:editId="19DFA8BD">
            <wp:simplePos x="0" y="0"/>
            <wp:positionH relativeFrom="column">
              <wp:posOffset>3267075</wp:posOffset>
            </wp:positionH>
            <wp:positionV relativeFrom="paragraph">
              <wp:posOffset>66675</wp:posOffset>
            </wp:positionV>
            <wp:extent cx="1533525" cy="2608489"/>
            <wp:effectExtent l="0" t="0" r="0" b="0"/>
            <wp:wrapNone/>
            <wp:docPr id="3" name="図 3" descr="The Bigger Carry-On | Away: Built for modern tra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igger Carry-On | Away: Built for modern travel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09" t="6716" r="18931" b="6342"/>
                    <a:stretch/>
                  </pic:blipFill>
                  <pic:spPr bwMode="auto">
                    <a:xfrm>
                      <a:off x="0" y="0"/>
                      <a:ext cx="1533525" cy="2608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5E0BDD8" wp14:editId="19DFA8BD">
            <wp:simplePos x="0" y="0"/>
            <wp:positionH relativeFrom="column">
              <wp:posOffset>4819650</wp:posOffset>
            </wp:positionH>
            <wp:positionV relativeFrom="paragraph">
              <wp:posOffset>57150</wp:posOffset>
            </wp:positionV>
            <wp:extent cx="1533525" cy="2608489"/>
            <wp:effectExtent l="0" t="0" r="0" b="0"/>
            <wp:wrapNone/>
            <wp:docPr id="12" name="図 12" descr="The Bigger Carry-On | Away: Built for modern tra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igger Carry-On | Away: Built for modern travel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09" t="6716" r="18931" b="6342"/>
                    <a:stretch/>
                  </pic:blipFill>
                  <pic:spPr bwMode="auto">
                    <a:xfrm>
                      <a:off x="0" y="0"/>
                      <a:ext cx="1533525" cy="2608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75565</wp:posOffset>
            </wp:positionV>
            <wp:extent cx="1533525" cy="2608489"/>
            <wp:effectExtent l="0" t="0" r="0" b="0"/>
            <wp:wrapNone/>
            <wp:docPr id="2" name="図 2" descr="The Bigger Carry-On | Away: Built for modern tra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igger Carry-On | Away: Built for modern travel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09" t="6716" r="18931" b="6342"/>
                    <a:stretch/>
                  </pic:blipFill>
                  <pic:spPr bwMode="auto">
                    <a:xfrm>
                      <a:off x="0" y="0"/>
                      <a:ext cx="1533525" cy="2608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42419" w:rsidSect="00742419">
      <w:pgSz w:w="11907" w:h="16839" w:code="9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419"/>
    <w:rsid w:val="000E7018"/>
    <w:rsid w:val="00675514"/>
    <w:rsid w:val="00742419"/>
    <w:rsid w:val="00AF6B28"/>
    <w:rsid w:val="00DE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F6C3B47-9330-49B7-B927-E1B36CE6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6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742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Traken808</dc:creator>
  <cp:lastModifiedBy>YKJH-K00</cp:lastModifiedBy>
  <cp:revision>3</cp:revision>
  <dcterms:created xsi:type="dcterms:W3CDTF">2020-11-08T01:48:00Z</dcterms:created>
  <dcterms:modified xsi:type="dcterms:W3CDTF">2020-11-09T05:09:00Z</dcterms:modified>
</cp:coreProperties>
</file>