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7C" w:rsidRDefault="00391BC0">
      <w:r>
        <w:rPr>
          <w:noProof/>
        </w:rPr>
        <w:drawing>
          <wp:anchor distT="0" distB="0" distL="114300" distR="114300" simplePos="0" relativeHeight="251658240" behindDoc="0" locked="0" layoutInCell="1" allowOverlap="1" wp14:anchorId="11D292FE" wp14:editId="565DC355">
            <wp:simplePos x="0" y="0"/>
            <wp:positionH relativeFrom="column">
              <wp:posOffset>1885011</wp:posOffset>
            </wp:positionH>
            <wp:positionV relativeFrom="paragraph">
              <wp:posOffset>-799603</wp:posOffset>
            </wp:positionV>
            <wp:extent cx="4235450" cy="6223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926">
        <w:rPr>
          <w:noProof/>
        </w:rPr>
        <w:drawing>
          <wp:anchor distT="0" distB="0" distL="114300" distR="114300" simplePos="0" relativeHeight="251657215" behindDoc="0" locked="0" layoutInCell="1" allowOverlap="1" wp14:anchorId="0A7D840C" wp14:editId="0C3F8898">
            <wp:simplePos x="0" y="0"/>
            <wp:positionH relativeFrom="margin">
              <wp:posOffset>-462280</wp:posOffset>
            </wp:positionH>
            <wp:positionV relativeFrom="paragraph">
              <wp:posOffset>-1123039</wp:posOffset>
            </wp:positionV>
            <wp:extent cx="1339273" cy="1846296"/>
            <wp:effectExtent l="438150" t="228600" r="432435" b="230505"/>
            <wp:wrapNone/>
            <wp:docPr id="4" name="図 4" descr="Fall Clipart Black And White - Viewing Gallery | Tree tattoo color, Oak  tree tattoo, Oak tree leaf t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 Clipart Black And White - Viewing Gallery | Tree tattoo color, Oak  tree tattoo, Oak tree leaf tatt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1280">
                      <a:off x="0" y="0"/>
                      <a:ext cx="1339273" cy="18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/>
    <w:p w:rsidR="0054027C" w:rsidRDefault="0054027C">
      <w:bookmarkStart w:id="0" w:name="_GoBack"/>
      <w:bookmarkEnd w:id="0"/>
    </w:p>
    <w:p w:rsidR="00391BC0" w:rsidRDefault="00391BC0"/>
    <w:p w:rsidR="00391BC0" w:rsidRDefault="00391BC0"/>
    <w:p w:rsidR="00391BC0" w:rsidRDefault="00391BC0" w:rsidP="00391BC0">
      <w:pPr>
        <w:ind w:rightChars="-540" w:right="-1134"/>
        <w:rPr>
          <w:rFonts w:hint="eastAsia"/>
        </w:rPr>
      </w:pPr>
    </w:p>
    <w:p w:rsidR="0054027C" w:rsidRDefault="002422BC">
      <w:r>
        <w:rPr>
          <w:noProof/>
        </w:rPr>
        <w:drawing>
          <wp:anchor distT="0" distB="0" distL="114300" distR="114300" simplePos="0" relativeHeight="251659264" behindDoc="0" locked="0" layoutInCell="1" allowOverlap="1" wp14:anchorId="33B05074" wp14:editId="0E0B3428">
            <wp:simplePos x="0" y="0"/>
            <wp:positionH relativeFrom="leftMargin">
              <wp:posOffset>595520</wp:posOffset>
            </wp:positionH>
            <wp:positionV relativeFrom="paragraph">
              <wp:posOffset>207673</wp:posOffset>
            </wp:positionV>
            <wp:extent cx="922352" cy="1003854"/>
            <wp:effectExtent l="0" t="0" r="0" b="6350"/>
            <wp:wrapNone/>
            <wp:docPr id="2" name="図 2" descr="Simple Turkey line clip art black and white by Holly Brooke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Turkey line clip art black and white by Holly Brooke J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100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718" w:rsidRPr="0054027C" w:rsidRDefault="002422BC" w:rsidP="00391BC0">
      <w:pPr>
        <w:ind w:rightChars="-405" w:right="-850"/>
        <w:jc w:val="center"/>
        <w:rPr>
          <w:rFonts w:ascii="Comic Sans MS" w:hAnsi="Comic Sans MS"/>
          <w:sz w:val="96"/>
          <w:szCs w:val="72"/>
        </w:rPr>
      </w:pPr>
      <w:r>
        <w:rPr>
          <w:rFonts w:ascii="Comic Sans MS" w:hAnsi="Comic Sans MS"/>
          <w:sz w:val="96"/>
          <w:szCs w:val="72"/>
        </w:rPr>
        <w:t xml:space="preserve"> </w:t>
      </w:r>
      <w:r w:rsidR="0054027C" w:rsidRPr="0054027C">
        <w:rPr>
          <w:rFonts w:ascii="Comic Sans MS" w:hAnsi="Comic Sans MS"/>
          <w:sz w:val="96"/>
          <w:szCs w:val="72"/>
        </w:rPr>
        <w:t>This is my turkey!</w:t>
      </w:r>
    </w:p>
    <w:sectPr w:rsidR="00657718" w:rsidRPr="0054027C" w:rsidSect="00391BC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32" w:rsidRDefault="00FA0132" w:rsidP="00A96558">
      <w:r>
        <w:separator/>
      </w:r>
    </w:p>
  </w:endnote>
  <w:endnote w:type="continuationSeparator" w:id="0">
    <w:p w:rsidR="00FA0132" w:rsidRDefault="00FA0132" w:rsidP="00A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32" w:rsidRDefault="00FA0132" w:rsidP="00A96558">
      <w:r>
        <w:separator/>
      </w:r>
    </w:p>
  </w:footnote>
  <w:footnote w:type="continuationSeparator" w:id="0">
    <w:p w:rsidR="00FA0132" w:rsidRDefault="00FA0132" w:rsidP="00A9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C"/>
    <w:rsid w:val="002422BC"/>
    <w:rsid w:val="00391BC0"/>
    <w:rsid w:val="00420F52"/>
    <w:rsid w:val="0054027C"/>
    <w:rsid w:val="0071404A"/>
    <w:rsid w:val="00795861"/>
    <w:rsid w:val="00A209EF"/>
    <w:rsid w:val="00A96558"/>
    <w:rsid w:val="00C75926"/>
    <w:rsid w:val="00FA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72F06"/>
  <w15:chartTrackingRefBased/>
  <w15:docId w15:val="{D85F4169-A311-4F64-A4FD-4B77CB88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558"/>
  </w:style>
  <w:style w:type="paragraph" w:styleId="a5">
    <w:name w:val="footer"/>
    <w:basedOn w:val="a"/>
    <w:link w:val="a6"/>
    <w:uiPriority w:val="99"/>
    <w:unhideWhenUsed/>
    <w:rsid w:val="00A96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558"/>
  </w:style>
  <w:style w:type="paragraph" w:styleId="a7">
    <w:name w:val="Balloon Text"/>
    <w:basedOn w:val="a"/>
    <w:link w:val="a8"/>
    <w:uiPriority w:val="99"/>
    <w:semiHidden/>
    <w:unhideWhenUsed/>
    <w:rsid w:val="0039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1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戸田市教育委員会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戸田市教育委員会</dc:creator>
  <cp:keywords/>
  <dc:description/>
  <cp:lastModifiedBy>戸田市教育委員会</cp:lastModifiedBy>
  <cp:revision>5</cp:revision>
  <cp:lastPrinted>2023-11-16T23:50:00Z</cp:lastPrinted>
  <dcterms:created xsi:type="dcterms:W3CDTF">2023-11-16T06:50:00Z</dcterms:created>
  <dcterms:modified xsi:type="dcterms:W3CDTF">2023-11-17T01:30:00Z</dcterms:modified>
</cp:coreProperties>
</file>