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8483" w14:textId="09D25FF2" w:rsidR="00FF4DEE" w:rsidRDefault="00FF4DEE" w:rsidP="00FF4DEE">
      <w:pPr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3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月2</w:t>
      </w:r>
      <w:r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  <w:t>023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年の英語ラジオ</w:t>
      </w:r>
    </w:p>
    <w:p w14:paraId="00E97B46" w14:textId="77777777" w:rsidR="00FF4DEE" w:rsidRDefault="00FF4DEE" w:rsidP="00FF4DEE">
      <w:pPr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</w:pPr>
    </w:p>
    <w:p w14:paraId="182ACC34" w14:textId="77777777" w:rsidR="00FF4DEE" w:rsidRPr="00070166" w:rsidRDefault="00FF4DEE" w:rsidP="00FF4DEE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火</w:t>
      </w: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 xml:space="preserve">曜日のランチ: </w:t>
      </w:r>
      <w:proofErr w:type="spellStart"/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Eigo</w:t>
      </w:r>
      <w:proofErr w:type="spellEnd"/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 xml:space="preserve"> Radio </w:t>
      </w:r>
    </w:p>
    <w:p w14:paraId="3CE89AF8" w14:textId="77777777" w:rsidR="00FF4DEE" w:rsidRPr="00070166" w:rsidRDefault="00FF4DEE" w:rsidP="00FF4DEE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Narumi</w:t>
      </w: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-sensei: 一年生の英語先生</w:t>
      </w:r>
    </w:p>
    <w:p w14:paraId="428DE44A" w14:textId="77777777" w:rsidR="00FF4DEE" w:rsidRDefault="00FF4DEE" w:rsidP="00FF4DEE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Dom-sensei: ALT</w:t>
      </w:r>
    </w:p>
    <w:p w14:paraId="587BB1EA" w14:textId="77777777" w:rsidR="00FF4DEE" w:rsidRPr="00070166" w:rsidRDefault="00FF4DEE" w:rsidP="00FF4DEE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14:paraId="1C653F58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Introduction:</w:t>
      </w:r>
    </w:p>
    <w:p w14:paraId="733BC492" w14:textId="77777777" w:rsidR="00FF4DEE" w:rsidRPr="00070166" w:rsidRDefault="00FF4DEE" w:rsidP="00FF4DEE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</w:p>
    <w:p w14:paraId="56F0F851" w14:textId="77777777" w:rsidR="00FF4DEE" w:rsidRPr="00070166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Times New Roman" w:hint="eastAsia"/>
          <w:b/>
          <w:bCs/>
          <w:color w:val="000000"/>
          <w:sz w:val="24"/>
          <w:szCs w:val="24"/>
        </w:rPr>
        <w:t>D＆N:</w:t>
      </w:r>
      <w:r w:rsidRPr="00070166"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 xml:space="preserve"> 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Hey guys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75732F30" w14:textId="77777777" w:rsidR="00FF4DEE" w:rsidRPr="00070166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Welcome to </w:t>
      </w:r>
      <w:proofErr w:type="spellStart"/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Eigo</w:t>
      </w:r>
      <w:proofErr w:type="spellEnd"/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radio show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5EE636A0" w14:textId="77777777" w:rsidR="00FF4DEE" w:rsidRPr="00070166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40CA916F" w14:textId="77777777" w:rsidR="00FF4DEE" w:rsidRPr="00070166" w:rsidRDefault="00FF4DEE" w:rsidP="00FF4DEE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the ALT, Dom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-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sensei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363A2C16" w14:textId="77777777" w:rsidR="00FF4DEE" w:rsidRDefault="00FF4DEE" w:rsidP="00FF4DEE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N: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the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co-host and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an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English teacher here Narumi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70BA1CE2" w14:textId="77777777" w:rsidR="00FF4DEE" w:rsidRPr="00070166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EF30296" w14:textId="77777777" w:rsidR="00FF4DEE" w:rsidRPr="00070166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&amp;</w:t>
      </w: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N: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一緒に英語を勉強しましょう</w:t>
      </w:r>
    </w:p>
    <w:p w14:paraId="3BB71154" w14:textId="77777777" w:rsidR="00FF4DEE" w:rsidRPr="00256799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9209F60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         Let’s study English together </w:t>
      </w:r>
    </w:p>
    <w:p w14:paraId="738F1A3C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3EE7372" w14:textId="77777777" w:rsidR="00FF4DEE" w:rsidRPr="00837387" w:rsidRDefault="00FF4DEE" w:rsidP="00FF4DEE">
      <w:r w:rsidRPr="0074745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N:</w:t>
      </w:r>
      <w:r w:rsidRPr="0074745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今から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ドム先生と</w:t>
      </w:r>
      <w:r>
        <w:rPr>
          <w:rFonts w:ascii="ＭＳ ゴシック" w:eastAsia="ＭＳ ゴシック" w:hAnsi="ＭＳ ゴシック" w:hint="eastAsia"/>
          <w:sz w:val="24"/>
          <w:szCs w:val="24"/>
        </w:rPr>
        <w:t>私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一緒に英語で話します</w:t>
      </w:r>
      <w:r w:rsidRPr="0074745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。頑張って聞き取ってみて下さい！</w:t>
      </w:r>
    </w:p>
    <w:p w14:paraId="7DCFBBCB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56463B8" w14:textId="77777777" w:rsidR="00FF4DEE" w:rsidRPr="00747452" w:rsidRDefault="00FF4DEE" w:rsidP="00FF4DEE">
      <w:pPr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</w:pPr>
      <w:r w:rsidRPr="00747452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＊P</w:t>
      </w:r>
      <w:r w:rsidRPr="00747452"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  <w:t>lay Script</w:t>
      </w:r>
      <w:r w:rsidRPr="00747452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＊</w:t>
      </w:r>
      <w:r w:rsidRPr="00747452"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  <w:t>:</w:t>
      </w:r>
    </w:p>
    <w:p w14:paraId="17523ED2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66F54E9" w14:textId="40EBFDA4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5F4DE8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5F4DE8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: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Hey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everyone! Today is our final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Eigo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Radio</w:t>
      </w:r>
      <w:r w:rsidR="00774A65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Show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of the school year! It’s crazy how quickly time has flown by!</w:t>
      </w:r>
    </w:p>
    <w:p w14:paraId="3918F175" w14:textId="0CF3ED66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04E71802" w14:textId="6225399A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74A65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N</w:t>
      </w:r>
      <w:r w:rsidRPr="00774A65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 agree Dom-sensei! I’m sad that it’s our last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Eigo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Radio</w:t>
      </w:r>
      <w:r w:rsidR="00774A65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Show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of this year, but I’m happy that the 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三年生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will be graduating! I’m so proud of them!</w:t>
      </w:r>
    </w:p>
    <w:p w14:paraId="611AEC36" w14:textId="60E4B5C6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411E44D2" w14:textId="5BD429F6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74A65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774A65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Me too Narumi-sensei! So, what should we do for our final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Eigo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Radio</w:t>
      </w:r>
      <w:r w:rsidR="00774A65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Show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?</w:t>
      </w:r>
    </w:p>
    <w:p w14:paraId="2D374B2B" w14:textId="0961ED43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0CD7CECD" w14:textId="0FBC4D9C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74A65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lastRenderedPageBreak/>
        <w:t>N: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Today, I have some questions from students for you to answer! Are you ready?</w:t>
      </w:r>
    </w:p>
    <w:p w14:paraId="128A69D9" w14:textId="630B7548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499F47FD" w14:textId="02724575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74A65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774A65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Yes! What questions do </w:t>
      </w:r>
      <w:r w:rsidR="00774A65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they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have?</w:t>
      </w:r>
    </w:p>
    <w:p w14:paraId="00153A1C" w14:textId="4962EECE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3703C3C" w14:textId="3120280E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74A65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N</w:t>
      </w:r>
      <w:r w:rsidRPr="00774A65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First, there are some foreigners </w:t>
      </w:r>
      <w:r w:rsidR="00126A58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who can speak Japanese very well! Are those people good at Japanese naturally? </w:t>
      </w:r>
    </w:p>
    <w:p w14:paraId="7CF266DA" w14:textId="7A60B846" w:rsidR="00126A58" w:rsidRDefault="00126A58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6B8A3D34" w14:textId="25D76284" w:rsidR="00126A58" w:rsidRDefault="00126A58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74A65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774A65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Just like Japanese students learning English, foreigners have a tough time learning Japanese too! I think those people have studied really hard! I’m trying to study hard every day to get better at Japanese too!</w:t>
      </w:r>
    </w:p>
    <w:p w14:paraId="52EB1A73" w14:textId="206285F8" w:rsidR="00126A58" w:rsidRDefault="00126A58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EBA4CE9" w14:textId="59614BB9" w:rsidR="00126A58" w:rsidRDefault="00126A58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74A65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N</w:t>
      </w:r>
      <w:r w:rsidRPr="00774A65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That’s interesting! Good luck with studying Japanese,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ドム先生</w:t>
      </w:r>
      <w:r w:rsidR="00774A65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,</w:t>
      </w:r>
      <w:r w:rsidR="00774A65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  </w:t>
      </w:r>
      <w:r w:rsidR="00774A65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頑張って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!</w:t>
      </w:r>
      <w:r w:rsidR="008F3A83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Next question, do people pronounce English differently throughout the US?</w:t>
      </w:r>
    </w:p>
    <w:p w14:paraId="33B36CC4" w14:textId="05606E87" w:rsidR="008F3A83" w:rsidRDefault="008F3A83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F7CE3EB" w14:textId="3E80F185" w:rsidR="008F3A83" w:rsidRDefault="008F3A83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74A65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774A65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Yes, they definitely do! When I went to Tennessee, I could barely understand the English they were speaking! Many places have their own accent or slang words! It makes traveling throughout America really interesting! </w:t>
      </w:r>
    </w:p>
    <w:p w14:paraId="73BE4172" w14:textId="64E1B337" w:rsidR="008F3A83" w:rsidRDefault="008F3A83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41A5281C" w14:textId="04A2EED3" w:rsidR="008F3A83" w:rsidRDefault="008F3A83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74A65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N: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 see! I want to listen to more interesting accents too! Next question, are there Sakura Blossoms in the US?</w:t>
      </w:r>
    </w:p>
    <w:p w14:paraId="37E4294F" w14:textId="47119F47" w:rsidR="008F3A83" w:rsidRDefault="008F3A83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0A184FFF" w14:textId="35C17B9E" w:rsidR="008F3A83" w:rsidRDefault="008F3A83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74A65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774A65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Yes, there are! There is a Japanese Tea Garden in New Jersey that has Sakura Blossoms donated from Japan! There are also a lot of Sakura Blossoms in Washington DC!</w:t>
      </w:r>
    </w:p>
    <w:p w14:paraId="5AB029B9" w14:textId="333D896E" w:rsidR="008F3A83" w:rsidRDefault="008F3A83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ACE1807" w14:textId="0795F33F" w:rsidR="008F3A83" w:rsidRDefault="008F3A83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74A65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N</w:t>
      </w:r>
      <w:r w:rsidRPr="00774A65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Wow, that’s so great that Americans can see Sakura Blossoms too! Okay, Dom-sens</w:t>
      </w:r>
      <w:r w:rsidR="00774A65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e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i, final two questions. First, are there a lot of </w:t>
      </w:r>
      <w:r w:rsidR="00774A65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   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イケメン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in the US? Second, a student</w:t>
      </w:r>
      <w:r w:rsidR="00774A65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wants to know if we can give them </w:t>
      </w:r>
      <w:r w:rsidR="0050522A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our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Instagram</w:t>
      </w:r>
      <w:r w:rsidR="0050522A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? </w:t>
      </w:r>
    </w:p>
    <w:p w14:paraId="0852BBBD" w14:textId="68F8E7B9" w:rsidR="0050522A" w:rsidRDefault="0050522A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FDE888A" w14:textId="69CAE2BB" w:rsidR="0050522A" w:rsidRPr="00C15F6F" w:rsidRDefault="0050522A" w:rsidP="00FF4DEE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</w:pPr>
      <w:r w:rsidRPr="00774A65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774A65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Haha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, well I think there are some 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イケメン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in the US for sure! But, I also think that Japan has a lot of 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イケメン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as well! Second, I wish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lastRenderedPageBreak/>
        <w:t xml:space="preserve">we could, but instead, let’s all take a picture together at the 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卒業式!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Let’s make more memories before you</w:t>
      </w:r>
      <w:r w:rsidR="0087200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all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graduate! </w:t>
      </w:r>
    </w:p>
    <w:p w14:paraId="28197179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322E820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4"/>
          <w:szCs w:val="24"/>
          <w:u w:val="single"/>
        </w:rPr>
        <w:t>*</w:t>
      </w:r>
      <w:r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  <w:t>Script End*</w:t>
      </w:r>
    </w:p>
    <w:p w14:paraId="1D30042B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</w:pPr>
    </w:p>
    <w:p w14:paraId="561CB8DE" w14:textId="77777777" w:rsidR="00FF4DEE" w:rsidRPr="00F568E5" w:rsidRDefault="00FF4DEE" w:rsidP="00FF4DEE">
      <w:pPr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</w:pPr>
      <w:r w:rsidRPr="00F568E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E</w:t>
      </w:r>
      <w:r w:rsidRPr="00F568E5"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  <w:t>nding</w:t>
      </w:r>
      <w:r w:rsidRPr="00F568E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：</w:t>
      </w:r>
    </w:p>
    <w:p w14:paraId="26ECEEEC" w14:textId="77777777" w:rsidR="00FF4DEE" w:rsidRPr="00F568E5" w:rsidRDefault="00FF4DEE" w:rsidP="00FF4DE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7A0DD7A" w14:textId="48B5AFB3" w:rsidR="00FF4DEE" w:rsidRDefault="0050522A" w:rsidP="0050522A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N: 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Thanks for answering </w:t>
      </w:r>
      <w:r w:rsidR="0087200E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all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the students</w:t>
      </w:r>
      <w:r w:rsidR="0087200E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’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questions Dom-sensei! I’m sad that this is our last </w:t>
      </w:r>
      <w:proofErr w:type="spellStart"/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Eigo</w:t>
      </w:r>
      <w:proofErr w:type="spellEnd"/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Radio</w:t>
      </w:r>
      <w:r w:rsidR="0087200E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Show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together this year, but it was a lot of fun! </w:t>
      </w:r>
    </w:p>
    <w:p w14:paraId="61E971A8" w14:textId="72AF9C22" w:rsidR="0050522A" w:rsidRPr="0050522A" w:rsidRDefault="0050522A" w:rsidP="0050522A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774A65">
        <w:rPr>
          <w:rFonts w:ascii="ＭＳ ゴシック" w:eastAsia="ＭＳ ゴシック" w:hAnsi="ＭＳ ゴシック" w:cs="Arial" w:hint="eastAsia"/>
          <w:b/>
          <w:bCs/>
          <w:color w:val="222222"/>
          <w:kern w:val="0"/>
          <w:sz w:val="24"/>
          <w:szCs w:val="24"/>
        </w:rPr>
        <w:t>D</w:t>
      </w:r>
      <w:r w:rsidRPr="00774A65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I’m sad too, but I’ll always remember how fun it was to do</w:t>
      </w:r>
      <w:r w:rsidR="0087200E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the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Eigo</w:t>
      </w:r>
      <w:proofErr w:type="spellEnd"/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Radio </w:t>
      </w:r>
      <w:r w:rsidR="0087200E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Show 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together! Thanks Narumi-sensei!</w:t>
      </w:r>
      <w:r w:rsidR="0087200E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And </w:t>
      </w:r>
      <w:r w:rsidR="0087200E">
        <w:rPr>
          <w:rFonts w:ascii="ＭＳ ゴシック" w:eastAsia="ＭＳ ゴシック" w:hAnsi="ＭＳ ゴシック" w:cs="Arial" w:hint="eastAsia"/>
          <w:color w:val="222222"/>
          <w:kern w:val="0"/>
          <w:sz w:val="24"/>
          <w:szCs w:val="24"/>
        </w:rPr>
        <w:t>三年生、ほんまにおめでとうございます!</w:t>
      </w:r>
      <w:r w:rsidR="0087200E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We are so proud of you all! :D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</w:p>
    <w:p w14:paraId="215D8D54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1D039A99" w14:textId="77777777" w:rsidR="00FF4DEE" w:rsidRPr="002C26B4" w:rsidRDefault="00FF4DEE" w:rsidP="00FF4DEE">
      <w:pPr>
        <w:widowControl/>
        <w:jc w:val="left"/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  <w:t>*</w:t>
      </w:r>
      <w:r>
        <w:rPr>
          <w:rFonts w:ascii="ＭＳ ゴシック" w:eastAsia="ＭＳ ゴシック" w:hAnsi="ＭＳ ゴシック" w:cs="Arial" w:hint="eastAsia"/>
          <w:b/>
          <w:bCs/>
          <w:color w:val="FF0000"/>
          <w:kern w:val="0"/>
          <w:sz w:val="24"/>
          <w:szCs w:val="24"/>
          <w:u w:val="single"/>
        </w:rPr>
        <w:t>Q</w:t>
      </w:r>
      <w:r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  <w:t>uiz Announcement and Ending*</w:t>
      </w:r>
    </w:p>
    <w:p w14:paraId="2E4E9336" w14:textId="77777777" w:rsidR="00FF4DEE" w:rsidRPr="002C26B4" w:rsidRDefault="00FF4DEE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N: 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クイズの紙は、英語コーナーにあります。</w:t>
      </w:r>
    </w:p>
    <w:p w14:paraId="177237DD" w14:textId="77777777" w:rsidR="00FF4DEE" w:rsidRPr="002C26B4" w:rsidRDefault="00FF4DEE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クイズに答えて、英語コーナーの青いボックスに入れてください。抽選で景品がもらえます。</w:t>
      </w:r>
    </w:p>
    <w:p w14:paraId="13D5EA6F" w14:textId="77777777" w:rsidR="00FF4DEE" w:rsidRPr="002C26B4" w:rsidRDefault="00FF4DEE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頑張ってください！</w:t>
      </w:r>
    </w:p>
    <w:p w14:paraId="108F734D" w14:textId="77777777" w:rsidR="00FF4DEE" w:rsidRPr="002C26B4" w:rsidRDefault="00FF4DEE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6A4715AE" w14:textId="77777777" w:rsidR="00FF4DEE" w:rsidRPr="002C26B4" w:rsidRDefault="00FF4DEE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C70D0C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N: 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By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e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for now, everyone!</w:t>
      </w:r>
    </w:p>
    <w:p w14:paraId="4417A3B4" w14:textId="77777777" w:rsidR="00FF4DEE" w:rsidRPr="002C26B4" w:rsidRDefault="00FF4DEE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Oh Dom sensei, what is today’s song?</w:t>
      </w:r>
    </w:p>
    <w:p w14:paraId="59F01505" w14:textId="77777777" w:rsidR="00FF4DEE" w:rsidRPr="002C26B4" w:rsidRDefault="00FF4DEE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6A63387B" w14:textId="522E8145" w:rsidR="00FF4DEE" w:rsidRPr="002C26B4" w:rsidRDefault="00FF4DEE" w:rsidP="00FF4DEE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D</w:t>
      </w: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It’s 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“</w:t>
      </w:r>
      <w:r w:rsidR="00774A65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Chicken </w:t>
      </w:r>
      <w:proofErr w:type="spellStart"/>
      <w:r w:rsidR="00774A65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Tendies</w:t>
      </w:r>
      <w:proofErr w:type="spellEnd"/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” by </w:t>
      </w:r>
      <w:r w:rsidR="00774A65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Clinton Kane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! He’s a new popular singer </w:t>
      </w:r>
      <w:r w:rsidR="00774A65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from Tick Tok 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so I hope you all like him! </w:t>
      </w:r>
    </w:p>
    <w:p w14:paraId="7B7AB473" w14:textId="77777777" w:rsidR="00FF4DEE" w:rsidRPr="002C26B4" w:rsidRDefault="00FF4DEE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2D69A3F4" w14:textId="317A834D" w:rsidR="00FF4DEE" w:rsidRPr="00FC6F68" w:rsidRDefault="00FF4DEE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D&amp;N: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  <w:r w:rsidR="00FC6F68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For the final time this year, </w:t>
      </w:r>
      <w:r w:rsidRPr="00FC6F68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See you next time!</w:t>
      </w:r>
    </w:p>
    <w:p w14:paraId="071E0533" w14:textId="77777777" w:rsidR="00EC099E" w:rsidRPr="00FF4DEE" w:rsidRDefault="00EC099E">
      <w:pPr>
        <w:rPr>
          <w:rFonts w:hint="eastAsia"/>
        </w:rPr>
      </w:pPr>
    </w:p>
    <w:sectPr w:rsidR="00EC099E" w:rsidRPr="00FF4D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55"/>
    <w:rsid w:val="00126A58"/>
    <w:rsid w:val="0050522A"/>
    <w:rsid w:val="00774A65"/>
    <w:rsid w:val="0087200E"/>
    <w:rsid w:val="008F3A83"/>
    <w:rsid w:val="00B97455"/>
    <w:rsid w:val="00EC099E"/>
    <w:rsid w:val="00FC6F68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86428"/>
  <w15:chartTrackingRefBased/>
  <w15:docId w15:val="{66E41ABA-5AB1-4C0C-A23D-66A0A1BF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2</cp:revision>
  <dcterms:created xsi:type="dcterms:W3CDTF">2023-02-24T05:25:00Z</dcterms:created>
  <dcterms:modified xsi:type="dcterms:W3CDTF">2023-02-24T05:58:00Z</dcterms:modified>
</cp:coreProperties>
</file>