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475" w:type="dxa"/>
        <w:tblLook w:val="04A0" w:firstRow="1" w:lastRow="0" w:firstColumn="1" w:lastColumn="0" w:noHBand="0" w:noVBand="1"/>
      </w:tblPr>
      <w:tblGrid>
        <w:gridCol w:w="5287"/>
        <w:gridCol w:w="5188"/>
      </w:tblGrid>
      <w:tr w:rsidR="00707502" w:rsidRPr="00241E5B" w14:paraId="49F10835" w14:textId="77777777" w:rsidTr="00945067">
        <w:trPr>
          <w:trHeight w:val="7559"/>
        </w:trPr>
        <w:tc>
          <w:tcPr>
            <w:tcW w:w="5287" w:type="dxa"/>
          </w:tcPr>
          <w:p w14:paraId="6B2E0245" w14:textId="419B19C0" w:rsidR="00707502" w:rsidRPr="00241E5B" w:rsidRDefault="00707502" w:rsidP="00945067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8C448" wp14:editId="1CF33E44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6D1E2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5F19F505" w14:textId="27E16FCE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01D9A6A6" w14:textId="77777777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40320F2A" w14:textId="0DCBFF45" w:rsidR="00707502" w:rsidRPr="00801753" w:rsidRDefault="00801753" w:rsidP="00801753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どの引用がお気に入りですか</w:t>
            </w: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?</w:t>
            </w:r>
          </w:p>
          <w:p w14:paraId="483CF198" w14:textId="1DE6321C" w:rsidR="00801753" w:rsidRPr="00801753" w:rsidRDefault="00801753" w:rsidP="00801753">
            <w:pPr>
              <w:widowControl/>
              <w:ind w:firstLineChars="450" w:firstLine="12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C</w:t>
            </w:r>
            <w:r w:rsidRPr="00801753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hoose one!</w:t>
            </w:r>
          </w:p>
          <w:p w14:paraId="5CAFDF1B" w14:textId="40676B3D" w:rsidR="00801753" w:rsidRDefault="00801753" w:rsidP="00801753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2"/>
              </w:rPr>
              <w:t>“</w:t>
            </w: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If you think you can, or you think you can’t, you are right”.</w:t>
            </w:r>
          </w:p>
          <w:p w14:paraId="66C5D0AA" w14:textId="14AEC00D" w:rsidR="00801753" w:rsidRDefault="00801753" w:rsidP="00801753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“Love is doing small things with great love”.</w:t>
            </w:r>
          </w:p>
          <w:p w14:paraId="789FF93A" w14:textId="4B057E70" w:rsidR="00801753" w:rsidRDefault="00801753" w:rsidP="00801753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“The only one who can beat me is me.”</w:t>
            </w:r>
          </w:p>
          <w:p w14:paraId="2A30C8C9" w14:textId="7637BDF4" w:rsidR="00801753" w:rsidRDefault="005809BA" w:rsidP="00801753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noProof/>
                <w:sz w:val="22"/>
              </w:rPr>
              <mc:AlternateContent>
                <mc:Choice Requires="wps">
                  <w:drawing>
                    <wp:anchor distT="365760" distB="365760" distL="365760" distR="365760" simplePos="0" relativeHeight="251662336" behindDoc="0" locked="0" layoutInCell="1" allowOverlap="1" wp14:anchorId="687426C8" wp14:editId="0C0EDEFE">
                      <wp:simplePos x="0" y="0"/>
                      <wp:positionH relativeFrom="margin">
                        <wp:posOffset>-14606</wp:posOffset>
                      </wp:positionH>
                      <wp:positionV relativeFrom="margin">
                        <wp:posOffset>3517900</wp:posOffset>
                      </wp:positionV>
                      <wp:extent cx="2276475" cy="438150"/>
                      <wp:effectExtent l="0" t="0" r="9525" b="0"/>
                      <wp:wrapNone/>
                      <wp:docPr id="137" name="テキスト ボック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442FE" w14:textId="1A4C44DD" w:rsidR="00801753" w:rsidRPr="005809BA" w:rsidRDefault="005809BA">
                                  <w:pPr>
                                    <w:pStyle w:val="a9"/>
                                    <w:spacing w:before="40" w:after="40" w:line="240" w:lineRule="auto"/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5809BA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Why?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日本語も</w:t>
                                  </w:r>
                                  <w:r w:rsidR="0058595F"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：夫：</w:t>
                                  </w:r>
                                </w:p>
                                <w:p w14:paraId="29296C8A" w14:textId="6AD7D677" w:rsidR="00801753" w:rsidRDefault="00801753" w:rsidP="005809BA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42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7" o:spid="_x0000_s1026" type="#_x0000_t202" style="position:absolute;left:0;text-align:left;margin-left:-1.15pt;margin-top:277pt;width:179.25pt;height:34.5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" filled="f" stroked="f" strokeweight=".5pt">
                      <v:textbox inset="0,0,0,0">
                        <w:txbxContent>
                          <w:p w14:paraId="5EC442FE" w14:textId="1A4C44DD" w:rsidR="00801753" w:rsidRPr="005809BA" w:rsidRDefault="005809BA">
                            <w:pPr>
                              <w:pStyle w:val="a9"/>
                              <w:spacing w:before="40" w:after="40" w:line="240" w:lineRule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＊</w:t>
                            </w:r>
                            <w:r w:rsidRPr="005809B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Why?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日本語も</w:t>
                            </w:r>
                            <w:r w:rsidR="0058595F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大丈夫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：夫：</w:t>
                            </w:r>
                          </w:p>
                          <w:p w14:paraId="29296C8A" w14:textId="6AD7D677" w:rsidR="00801753" w:rsidRDefault="00801753" w:rsidP="005809B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01753" w:rsidRPr="00801753">
              <w:rPr>
                <w:rFonts w:ascii="BIZ UDPゴシック" w:eastAsia="BIZ UDPゴシック" w:hAnsi="BIZ UDPゴシック" w:cs="Times New Roman"/>
                <w:sz w:val="22"/>
              </w:rPr>
              <w:t>“True beauty in a woman is reflected in her soul”.</w:t>
            </w:r>
          </w:p>
          <w:p w14:paraId="460EBDEB" w14:textId="42F45452" w:rsidR="00801753" w:rsidRDefault="00801753" w:rsidP="00801753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_____________________________________________________________________</w:t>
            </w:r>
          </w:p>
          <w:p w14:paraId="12C0383A" w14:textId="2FADCAFA" w:rsidR="00801753" w:rsidRDefault="00801753" w:rsidP="00801753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</w:t>
            </w:r>
          </w:p>
          <w:p w14:paraId="3950ACD1" w14:textId="33C6DBA3" w:rsidR="00801753" w:rsidRPr="00801753" w:rsidRDefault="00801753" w:rsidP="00801753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</w:t>
            </w:r>
          </w:p>
          <w:p w14:paraId="5B7CA402" w14:textId="77777777" w:rsidR="00707502" w:rsidRPr="00241E5B" w:rsidRDefault="00707502" w:rsidP="00945067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</w:p>
        </w:tc>
        <w:tc>
          <w:tcPr>
            <w:tcW w:w="5188" w:type="dxa"/>
          </w:tcPr>
          <w:p w14:paraId="57ACD431" w14:textId="77777777" w:rsidR="00707502" w:rsidRPr="00241E5B" w:rsidRDefault="00707502" w:rsidP="00945067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1C55321F" w14:textId="77777777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0B708C55" w14:textId="77777777" w:rsidR="00707502" w:rsidRPr="00241E5B" w:rsidRDefault="00707502" w:rsidP="00945067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556FC334" w14:textId="77777777" w:rsidR="005809BA" w:rsidRPr="00801753" w:rsidRDefault="005809BA" w:rsidP="005809BA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どの引用がお気に入りですか?</w:t>
            </w:r>
          </w:p>
          <w:p w14:paraId="3BA08FF6" w14:textId="77777777" w:rsidR="005809BA" w:rsidRPr="00801753" w:rsidRDefault="005809BA" w:rsidP="005809BA">
            <w:pPr>
              <w:widowControl/>
              <w:ind w:firstLineChars="450" w:firstLine="12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C</w:t>
            </w:r>
            <w:r w:rsidRPr="00801753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hoose one!</w:t>
            </w:r>
          </w:p>
          <w:p w14:paraId="19BFA3B1" w14:textId="3947FEC4" w:rsidR="005809BA" w:rsidRPr="0018607D" w:rsidRDefault="005809BA" w:rsidP="0018607D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18607D">
              <w:rPr>
                <w:rFonts w:ascii="BIZ UDPゴシック" w:eastAsia="BIZ UDPゴシック" w:hAnsi="BIZ UDPゴシック" w:cs="Times New Roman" w:hint="eastAsia"/>
                <w:sz w:val="22"/>
              </w:rPr>
              <w:t>“</w:t>
            </w:r>
            <w:r w:rsidRPr="0018607D">
              <w:rPr>
                <w:rFonts w:ascii="BIZ UDPゴシック" w:eastAsia="BIZ UDPゴシック" w:hAnsi="BIZ UDPゴシック" w:cs="Times New Roman"/>
                <w:sz w:val="22"/>
              </w:rPr>
              <w:t>If you think you can, or you think you can’t, you are right”.</w:t>
            </w:r>
          </w:p>
          <w:p w14:paraId="67F7702D" w14:textId="77777777" w:rsidR="005809BA" w:rsidRDefault="005809BA" w:rsidP="0018607D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“Love is doing small things with great love”.</w:t>
            </w:r>
          </w:p>
          <w:p w14:paraId="1A975501" w14:textId="77777777" w:rsidR="005809BA" w:rsidRDefault="005809BA" w:rsidP="0018607D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“The only one who can beat me is me.”</w:t>
            </w:r>
          </w:p>
          <w:p w14:paraId="3AA4B4FF" w14:textId="77777777" w:rsidR="005809BA" w:rsidRDefault="005809BA" w:rsidP="0018607D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noProof/>
                <w:sz w:val="22"/>
              </w:rPr>
              <mc:AlternateContent>
                <mc:Choice Requires="wps">
                  <w:drawing>
                    <wp:anchor distT="365760" distB="365760" distL="365760" distR="365760" simplePos="0" relativeHeight="251664384" behindDoc="0" locked="0" layoutInCell="1" allowOverlap="1" wp14:anchorId="315BBA98" wp14:editId="544D411D">
                      <wp:simplePos x="0" y="0"/>
                      <wp:positionH relativeFrom="margin">
                        <wp:posOffset>-104775</wp:posOffset>
                      </wp:positionH>
                      <wp:positionV relativeFrom="margin">
                        <wp:posOffset>3403600</wp:posOffset>
                      </wp:positionV>
                      <wp:extent cx="2238375" cy="4381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E7A504" w14:textId="3457055F" w:rsidR="005809BA" w:rsidRPr="005809BA" w:rsidRDefault="005809BA" w:rsidP="005809BA">
                                  <w:pPr>
                                    <w:pStyle w:val="a9"/>
                                    <w:spacing w:before="40" w:after="40" w:line="240" w:lineRule="auto"/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5809BA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Why?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日本語も</w:t>
                                  </w:r>
                                  <w:r w:rsidR="0058595F"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14:paraId="78B27898" w14:textId="77777777" w:rsidR="005809BA" w:rsidRDefault="005809BA" w:rsidP="005809BA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BA98" id="テキスト ボックス 1" o:spid="_x0000_s1027" type="#_x0000_t202" style="position:absolute;left:0;text-align:left;margin-left:-8.25pt;margin-top:268pt;width:176.25pt;height:34.5pt;z-index:251664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" filled="f" stroked="f" strokeweight=".5pt">
                      <v:textbox inset="0,0,0,0">
                        <w:txbxContent>
                          <w:p w14:paraId="53E7A504" w14:textId="3457055F" w:rsidR="005809BA" w:rsidRPr="005809BA" w:rsidRDefault="005809BA" w:rsidP="005809BA">
                            <w:pPr>
                              <w:pStyle w:val="a9"/>
                              <w:spacing w:before="40" w:after="40" w:line="240" w:lineRule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＊</w:t>
                            </w:r>
                            <w:r w:rsidRPr="005809B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Why?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日本語も</w:t>
                            </w:r>
                            <w:r w:rsidR="0058595F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大丈夫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78B27898" w14:textId="77777777" w:rsidR="005809BA" w:rsidRDefault="005809BA" w:rsidP="005809B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“True beauty in a woman is reflected in her soul”.</w:t>
            </w:r>
          </w:p>
          <w:p w14:paraId="5BC065DD" w14:textId="77777777" w:rsidR="005809BA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_____________________________________________________________________</w:t>
            </w:r>
          </w:p>
          <w:p w14:paraId="7F10B735" w14:textId="77777777" w:rsidR="005809BA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</w:t>
            </w:r>
          </w:p>
          <w:p w14:paraId="3F5169FC" w14:textId="77777777" w:rsidR="005809BA" w:rsidRPr="00801753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</w:t>
            </w:r>
          </w:p>
          <w:p w14:paraId="347D674F" w14:textId="77777777" w:rsidR="00707502" w:rsidRPr="00241E5B" w:rsidRDefault="00707502" w:rsidP="005809BA">
            <w:pPr>
              <w:widowControl/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 w:val="28"/>
                <w:szCs w:val="30"/>
              </w:rPr>
            </w:pPr>
          </w:p>
        </w:tc>
      </w:tr>
      <w:tr w:rsidR="00707502" w:rsidRPr="00241E5B" w14:paraId="613ECE2F" w14:textId="77777777" w:rsidTr="00945067">
        <w:trPr>
          <w:trHeight w:val="70"/>
        </w:trPr>
        <w:tc>
          <w:tcPr>
            <w:tcW w:w="5287" w:type="dxa"/>
          </w:tcPr>
          <w:p w14:paraId="3ED4B02C" w14:textId="77777777" w:rsidR="00707502" w:rsidRPr="00241E5B" w:rsidRDefault="00707502" w:rsidP="00945067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0775670" w14:textId="77777777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7D3BC0FA" w14:textId="77777777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2F973592" w14:textId="77777777" w:rsidR="005809BA" w:rsidRPr="00801753" w:rsidRDefault="005809BA" w:rsidP="005809BA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どの引用がお気に入りですか?</w:t>
            </w:r>
          </w:p>
          <w:p w14:paraId="56EEE4E0" w14:textId="77777777" w:rsidR="005809BA" w:rsidRPr="00801753" w:rsidRDefault="005809BA" w:rsidP="005809BA">
            <w:pPr>
              <w:widowControl/>
              <w:ind w:firstLineChars="450" w:firstLine="12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C</w:t>
            </w:r>
            <w:r w:rsidRPr="00801753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hoose one!</w:t>
            </w:r>
          </w:p>
          <w:p w14:paraId="25CF401D" w14:textId="15CBF1F5" w:rsidR="005809BA" w:rsidRPr="0018607D" w:rsidRDefault="005809BA" w:rsidP="0018607D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18607D">
              <w:rPr>
                <w:rFonts w:ascii="BIZ UDPゴシック" w:eastAsia="BIZ UDPゴシック" w:hAnsi="BIZ UDPゴシック" w:cs="Times New Roman" w:hint="eastAsia"/>
                <w:sz w:val="22"/>
              </w:rPr>
              <w:t>“</w:t>
            </w:r>
            <w:r w:rsidRPr="0018607D">
              <w:rPr>
                <w:rFonts w:ascii="BIZ UDPゴシック" w:eastAsia="BIZ UDPゴシック" w:hAnsi="BIZ UDPゴシック" w:cs="Times New Roman"/>
                <w:sz w:val="22"/>
              </w:rPr>
              <w:t>If you think you can, or you think you can’t, you are right”.</w:t>
            </w:r>
          </w:p>
          <w:p w14:paraId="1ADB711A" w14:textId="77777777" w:rsidR="005809BA" w:rsidRDefault="005809BA" w:rsidP="0018607D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“Love is doing small things with great love”.</w:t>
            </w:r>
          </w:p>
          <w:p w14:paraId="6F8EC0BE" w14:textId="77777777" w:rsidR="005809BA" w:rsidRDefault="005809BA" w:rsidP="0018607D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“The only one who can beat me is me.”</w:t>
            </w:r>
          </w:p>
          <w:p w14:paraId="5285321B" w14:textId="24143C08" w:rsidR="005809BA" w:rsidRDefault="005809BA" w:rsidP="0018607D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“True beauty in a woman is reflected in her soul”.</w:t>
            </w:r>
          </w:p>
          <w:p w14:paraId="5AE02407" w14:textId="374FD1A1" w:rsidR="005809BA" w:rsidRDefault="0058595F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noProof/>
                <w:sz w:val="22"/>
              </w:rPr>
              <mc:AlternateContent>
                <mc:Choice Requires="wps">
                  <w:drawing>
                    <wp:anchor distT="365760" distB="365760" distL="365760" distR="365760" simplePos="0" relativeHeight="251666432" behindDoc="0" locked="0" layoutInCell="1" allowOverlap="1" wp14:anchorId="57AE70FE" wp14:editId="6C9EFE5C">
                      <wp:simplePos x="0" y="0"/>
                      <wp:positionH relativeFrom="margin">
                        <wp:posOffset>-71756</wp:posOffset>
                      </wp:positionH>
                      <wp:positionV relativeFrom="margin">
                        <wp:posOffset>3521075</wp:posOffset>
                      </wp:positionV>
                      <wp:extent cx="2486025" cy="4381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5C25A" w14:textId="0C29D559" w:rsidR="005809BA" w:rsidRPr="005809BA" w:rsidRDefault="005809BA" w:rsidP="005809BA">
                                  <w:pPr>
                                    <w:pStyle w:val="a9"/>
                                    <w:spacing w:before="40" w:after="40" w:line="240" w:lineRule="auto"/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5809BA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Why?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日本語も大丈夫：</w:t>
                                  </w:r>
                                </w:p>
                                <w:p w14:paraId="657DD5ED" w14:textId="77777777" w:rsidR="005809BA" w:rsidRDefault="005809BA" w:rsidP="005809BA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70FE" id="テキスト ボックス 2" o:spid="_x0000_s1028" type="#_x0000_t202" style="position:absolute;margin-left:-5.65pt;margin-top:277.25pt;width:195.75pt;height:34.5pt;z-index:2516664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" filled="f" stroked="f" strokeweight=".5pt">
                      <v:textbox inset="0,0,0,0">
                        <w:txbxContent>
                          <w:p w14:paraId="4B85C25A" w14:textId="0C29D559" w:rsidR="005809BA" w:rsidRPr="005809BA" w:rsidRDefault="005809BA" w:rsidP="005809BA">
                            <w:pPr>
                              <w:pStyle w:val="a9"/>
                              <w:spacing w:before="40" w:after="40" w:line="240" w:lineRule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＊</w:t>
                            </w:r>
                            <w:r w:rsidRPr="005809B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Why?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日本語も大丈夫：</w:t>
                            </w:r>
                          </w:p>
                          <w:p w14:paraId="657DD5ED" w14:textId="77777777" w:rsidR="005809BA" w:rsidRDefault="005809BA" w:rsidP="005809B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809BA"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 w:rsidR="005809BA"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_____________________________________________________________________</w:t>
            </w:r>
          </w:p>
          <w:p w14:paraId="63D301CC" w14:textId="77777777" w:rsidR="005809BA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</w:t>
            </w:r>
          </w:p>
          <w:p w14:paraId="68673AB8" w14:textId="4DB2442F" w:rsidR="00707502" w:rsidRPr="005809BA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</w:t>
            </w:r>
          </w:p>
        </w:tc>
        <w:tc>
          <w:tcPr>
            <w:tcW w:w="5188" w:type="dxa"/>
          </w:tcPr>
          <w:p w14:paraId="5B449349" w14:textId="77777777" w:rsidR="00707502" w:rsidRPr="00241E5B" w:rsidRDefault="00707502" w:rsidP="00945067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5C4EF" wp14:editId="12B0DB85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BF220A" id="正方形/長方形 13" o:spid="_x0000_s1026" style="position:absolute;left:0;text-align:left;margin-left:-274.75pt;margin-top:-31.65pt;width:52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70D34DAE" w14:textId="77777777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7557F735" w14:textId="77777777" w:rsidR="00707502" w:rsidRPr="00241E5B" w:rsidRDefault="00707502" w:rsidP="00945067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285CD8C3" w14:textId="77777777" w:rsidR="005809BA" w:rsidRPr="00801753" w:rsidRDefault="005809BA" w:rsidP="005809BA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どの引用がお気に入りですか?</w:t>
            </w:r>
          </w:p>
          <w:p w14:paraId="0CF46777" w14:textId="77777777" w:rsidR="005809BA" w:rsidRPr="00801753" w:rsidRDefault="005809BA" w:rsidP="005809BA">
            <w:pPr>
              <w:widowControl/>
              <w:ind w:firstLineChars="450" w:firstLine="1260"/>
              <w:textAlignment w:val="baseline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801753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C</w:t>
            </w:r>
            <w:r w:rsidRPr="00801753">
              <w:rPr>
                <w:rFonts w:ascii="BIZ UDPゴシック" w:eastAsia="BIZ UDPゴシック" w:hAnsi="BIZ UDPゴシック" w:cs="Times New Roman"/>
                <w:sz w:val="28"/>
                <w:szCs w:val="28"/>
              </w:rPr>
              <w:t>hoose one!</w:t>
            </w:r>
          </w:p>
          <w:p w14:paraId="173203AB" w14:textId="50E77752" w:rsidR="005809BA" w:rsidRPr="0018607D" w:rsidRDefault="005809BA" w:rsidP="0018607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18607D">
              <w:rPr>
                <w:rFonts w:ascii="BIZ UDPゴシック" w:eastAsia="BIZ UDPゴシック" w:hAnsi="BIZ UDPゴシック" w:cs="Times New Roman" w:hint="eastAsia"/>
                <w:sz w:val="22"/>
              </w:rPr>
              <w:t>“</w:t>
            </w:r>
            <w:r w:rsidRPr="0018607D">
              <w:rPr>
                <w:rFonts w:ascii="BIZ UDPゴシック" w:eastAsia="BIZ UDPゴシック" w:hAnsi="BIZ UDPゴシック" w:cs="Times New Roman"/>
                <w:sz w:val="22"/>
              </w:rPr>
              <w:t>If you think you can, or you think you can’t, you are right”.</w:t>
            </w:r>
          </w:p>
          <w:p w14:paraId="74C37CE0" w14:textId="77777777" w:rsidR="005809BA" w:rsidRDefault="005809BA" w:rsidP="0018607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“Love is doing small things with great love”.</w:t>
            </w:r>
          </w:p>
          <w:p w14:paraId="0A9AA1B4" w14:textId="77777777" w:rsidR="005809BA" w:rsidRDefault="005809BA" w:rsidP="0018607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“The only one who can beat me is me.”</w:t>
            </w:r>
          </w:p>
          <w:p w14:paraId="693A2179" w14:textId="77777777" w:rsidR="005809BA" w:rsidRDefault="005809BA" w:rsidP="0018607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 w:rsidRPr="00801753">
              <w:rPr>
                <w:rFonts w:ascii="BIZ UDPゴシック" w:eastAsia="BIZ UDPゴシック" w:hAnsi="BIZ UDPゴシック" w:cs="Times New Roman"/>
                <w:noProof/>
                <w:sz w:val="22"/>
              </w:rPr>
              <mc:AlternateContent>
                <mc:Choice Requires="wps">
                  <w:drawing>
                    <wp:anchor distT="365760" distB="365760" distL="365760" distR="365760" simplePos="0" relativeHeight="251668480" behindDoc="0" locked="0" layoutInCell="1" allowOverlap="1" wp14:anchorId="040D757D" wp14:editId="42399C99">
                      <wp:simplePos x="0" y="0"/>
                      <wp:positionH relativeFrom="margin">
                        <wp:posOffset>-95250</wp:posOffset>
                      </wp:positionH>
                      <wp:positionV relativeFrom="margin">
                        <wp:posOffset>3502025</wp:posOffset>
                      </wp:positionV>
                      <wp:extent cx="2476500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0470" w14:textId="79E07416" w:rsidR="005809BA" w:rsidRPr="005809BA" w:rsidRDefault="005809BA" w:rsidP="005809BA">
                                  <w:pPr>
                                    <w:pStyle w:val="a9"/>
                                    <w:spacing w:before="40" w:after="40" w:line="240" w:lineRule="auto"/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5809BA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Why?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日本語も大丈夫：</w:t>
                                  </w:r>
                                </w:p>
                                <w:p w14:paraId="4FF011CE" w14:textId="77777777" w:rsidR="005809BA" w:rsidRDefault="005809BA" w:rsidP="005809BA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D757D" id="テキスト ボックス 3" o:spid="_x0000_s1029" type="#_x0000_t202" style="position:absolute;left:0;text-align:left;margin-left:-7.5pt;margin-top:275.75pt;width:195pt;height:34.5pt;z-index:2516684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" filled="f" stroked="f" strokeweight=".5pt">
                      <v:textbox inset="0,0,0,0">
                        <w:txbxContent>
                          <w:p w14:paraId="2F8D0470" w14:textId="79E07416" w:rsidR="005809BA" w:rsidRPr="005809BA" w:rsidRDefault="005809BA" w:rsidP="005809BA">
                            <w:pPr>
                              <w:pStyle w:val="a9"/>
                              <w:spacing w:before="40" w:after="40" w:line="240" w:lineRule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＊</w:t>
                            </w:r>
                            <w:r w:rsidRPr="005809B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Why?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日本語も大丈夫：</w:t>
                            </w:r>
                          </w:p>
                          <w:p w14:paraId="4FF011CE" w14:textId="77777777" w:rsidR="005809BA" w:rsidRDefault="005809BA" w:rsidP="005809B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01753">
              <w:rPr>
                <w:rFonts w:ascii="BIZ UDPゴシック" w:eastAsia="BIZ UDPゴシック" w:hAnsi="BIZ UDPゴシック" w:cs="Times New Roman"/>
                <w:sz w:val="22"/>
              </w:rPr>
              <w:t>“True beauty in a woman is reflected in her soul”.</w:t>
            </w:r>
          </w:p>
          <w:p w14:paraId="762309CD" w14:textId="77777777" w:rsidR="005809BA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_____________________________________________________________________</w:t>
            </w:r>
          </w:p>
          <w:p w14:paraId="393BFE6D" w14:textId="77777777" w:rsidR="005809BA" w:rsidRDefault="005809BA" w:rsidP="005809BA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____________________________________________________________________</w:t>
            </w:r>
          </w:p>
          <w:p w14:paraId="3B6D0AA9" w14:textId="4AEE8B20" w:rsidR="00707502" w:rsidRPr="005809BA" w:rsidRDefault="005809BA" w:rsidP="00945067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>___________________________________________________________________</w:t>
            </w:r>
          </w:p>
        </w:tc>
      </w:tr>
    </w:tbl>
    <w:p w14:paraId="392829D6" w14:textId="725F82F1" w:rsidR="008E2597" w:rsidRDefault="008E2597"/>
    <w:tbl>
      <w:tblPr>
        <w:tblStyle w:val="11"/>
        <w:tblW w:w="10475" w:type="dxa"/>
        <w:tblLook w:val="04A0" w:firstRow="1" w:lastRow="0" w:firstColumn="1" w:lastColumn="0" w:noHBand="0" w:noVBand="1"/>
      </w:tblPr>
      <w:tblGrid>
        <w:gridCol w:w="5111"/>
        <w:gridCol w:w="5364"/>
      </w:tblGrid>
      <w:tr w:rsidR="00707502" w:rsidRPr="00D437C7" w14:paraId="6134B7DA" w14:textId="77777777" w:rsidTr="00945067">
        <w:trPr>
          <w:trHeight w:val="7503"/>
        </w:trPr>
        <w:tc>
          <w:tcPr>
            <w:tcW w:w="5111" w:type="dxa"/>
          </w:tcPr>
          <w:p w14:paraId="30C14BCB" w14:textId="77777777" w:rsidR="00707502" w:rsidRPr="00241E5B" w:rsidRDefault="00707502" w:rsidP="00945067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  <w:p w14:paraId="55E90F6C" w14:textId="7016A734" w:rsidR="00707502" w:rsidRPr="007A3CC5" w:rsidRDefault="007A3CC5" w:rsidP="007A3CC5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48"/>
                <w:szCs w:val="36"/>
                <w:u w:val="single"/>
              </w:rPr>
            </w:pPr>
            <w:r w:rsidRPr="007A3CC5">
              <w:rPr>
                <w:rFonts w:ascii="BIZ UDPゴシック" w:eastAsia="BIZ UDPゴシック" w:hAnsi="BIZ UDPゴシック" w:cs="Times New Roman" w:hint="eastAsia"/>
                <w:sz w:val="56"/>
                <w:szCs w:val="44"/>
                <w:u w:val="single"/>
              </w:rPr>
              <w:t>Q</w:t>
            </w:r>
            <w:r w:rsidRPr="007A3CC5">
              <w:rPr>
                <w:rFonts w:ascii="BIZ UDPゴシック" w:eastAsia="BIZ UDPゴシック" w:hAnsi="BIZ UDPゴシック" w:cs="Times New Roman"/>
                <w:sz w:val="56"/>
                <w:szCs w:val="44"/>
                <w:u w:val="single"/>
              </w:rPr>
              <w:t>uotes in Japanese:</w:t>
            </w:r>
          </w:p>
          <w:p w14:paraId="72105F7E" w14:textId="337D788B" w:rsidR="00707502" w:rsidRPr="00EE6999" w:rsidRDefault="00EE6999" w:rsidP="00EE6999">
            <w:pPr>
              <w:pStyle w:val="a8"/>
              <w:widowControl/>
              <w:numPr>
                <w:ilvl w:val="0"/>
                <w:numId w:val="5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  </w:t>
            </w:r>
            <w:r w:rsidR="007A3CC5"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</w:t>
            </w:r>
            <w:r w:rsidR="007A3CC5"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できると思うなら、できないと思うなら、正しい」</w:t>
            </w: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1C597854" w14:textId="30D5B8FA" w:rsidR="007A3CC5" w:rsidRPr="007A3CC5" w:rsidRDefault="00EE6999" w:rsidP="007A3CC5">
            <w:pPr>
              <w:pStyle w:val="a8"/>
              <w:widowControl/>
              <w:numPr>
                <w:ilvl w:val="0"/>
                <w:numId w:val="5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  </w:t>
            </w:r>
            <w:r w:rsidR="007A3CC5"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「愛は大きな愛で小さなことをすることです」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702649DE" w14:textId="1EFD965E" w:rsidR="007A3CC5" w:rsidRPr="007A3CC5" w:rsidRDefault="00EE6999" w:rsidP="007A3CC5">
            <w:pPr>
              <w:pStyle w:val="a8"/>
              <w:widowControl/>
              <w:numPr>
                <w:ilvl w:val="0"/>
                <w:numId w:val="5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 </w:t>
            </w:r>
            <w:r w:rsidR="007A3CC5"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「私を倒せるのは私だけです」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097876EC" w14:textId="2D1D2C1C" w:rsidR="007A3CC5" w:rsidRPr="00EE6999" w:rsidRDefault="00EE6999" w:rsidP="00EE6999">
            <w:pPr>
              <w:widowControl/>
              <w:spacing w:line="480" w:lineRule="auto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D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)  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</w:t>
            </w:r>
            <w:r w:rsidR="007A3CC5"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女性の真の美しさは魂に反映される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」。</w:t>
            </w:r>
          </w:p>
        </w:tc>
        <w:tc>
          <w:tcPr>
            <w:tcW w:w="5364" w:type="dxa"/>
          </w:tcPr>
          <w:p w14:paraId="2197D092" w14:textId="77777777" w:rsidR="00EE6999" w:rsidRPr="007A3CC5" w:rsidRDefault="00EE6999" w:rsidP="00EE6999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48"/>
                <w:szCs w:val="36"/>
                <w:u w:val="single"/>
              </w:rPr>
            </w:pPr>
            <w:r w:rsidRPr="007A3CC5">
              <w:rPr>
                <w:rFonts w:ascii="BIZ UDPゴシック" w:eastAsia="BIZ UDPゴシック" w:hAnsi="BIZ UDPゴシック" w:cs="Times New Roman" w:hint="eastAsia"/>
                <w:sz w:val="56"/>
                <w:szCs w:val="44"/>
                <w:u w:val="single"/>
              </w:rPr>
              <w:t>Q</w:t>
            </w:r>
            <w:r w:rsidRPr="007A3CC5">
              <w:rPr>
                <w:rFonts w:ascii="BIZ UDPゴシック" w:eastAsia="BIZ UDPゴシック" w:hAnsi="BIZ UDPゴシック" w:cs="Times New Roman"/>
                <w:sz w:val="56"/>
                <w:szCs w:val="44"/>
                <w:u w:val="single"/>
              </w:rPr>
              <w:t>uotes in Japanese:</w:t>
            </w:r>
          </w:p>
          <w:p w14:paraId="58292D5B" w14:textId="5035D2C0" w:rsidR="00EE6999" w:rsidRPr="00EE6999" w:rsidRDefault="00EE6999" w:rsidP="00EE6999">
            <w:pPr>
              <w:pStyle w:val="a8"/>
              <w:widowControl/>
              <w:numPr>
                <w:ilvl w:val="0"/>
                <w:numId w:val="6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「できると思うなら、できないと思うなら、正しい」。</w:t>
            </w:r>
          </w:p>
          <w:p w14:paraId="3EBDDE5D" w14:textId="77777777" w:rsidR="00EE6999" w:rsidRPr="007A3CC5" w:rsidRDefault="00EE6999" w:rsidP="00EE6999">
            <w:pPr>
              <w:pStyle w:val="a8"/>
              <w:widowControl/>
              <w:numPr>
                <w:ilvl w:val="0"/>
                <w:numId w:val="6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「愛は大きな愛で小さなことをすることです」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15087B9E" w14:textId="77777777" w:rsidR="00EE6999" w:rsidRPr="007A3CC5" w:rsidRDefault="00EE6999" w:rsidP="00EE6999">
            <w:pPr>
              <w:pStyle w:val="a8"/>
              <w:widowControl/>
              <w:numPr>
                <w:ilvl w:val="0"/>
                <w:numId w:val="6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「私を倒せるのは私だけです」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2815A3AC" w14:textId="0BD2546D" w:rsidR="00707502" w:rsidRPr="00EE6999" w:rsidRDefault="00EE6999" w:rsidP="00EE6999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D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)  </w:t>
            </w: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「女性の真の美しさは魂に反映される」。</w:t>
            </w:r>
          </w:p>
        </w:tc>
      </w:tr>
      <w:tr w:rsidR="00707502" w:rsidRPr="00D448B4" w14:paraId="709B1FE6" w14:textId="77777777" w:rsidTr="00945067">
        <w:trPr>
          <w:trHeight w:val="6619"/>
        </w:trPr>
        <w:tc>
          <w:tcPr>
            <w:tcW w:w="5111" w:type="dxa"/>
          </w:tcPr>
          <w:p w14:paraId="785DEFC5" w14:textId="77777777" w:rsidR="00EE6999" w:rsidRPr="007A3CC5" w:rsidRDefault="00EE6999" w:rsidP="00EE6999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48"/>
                <w:szCs w:val="36"/>
                <w:u w:val="single"/>
              </w:rPr>
            </w:pPr>
            <w:r w:rsidRPr="007A3CC5">
              <w:rPr>
                <w:rFonts w:ascii="BIZ UDPゴシック" w:eastAsia="BIZ UDPゴシック" w:hAnsi="BIZ UDPゴシック" w:cs="Times New Roman" w:hint="eastAsia"/>
                <w:sz w:val="56"/>
                <w:szCs w:val="44"/>
                <w:u w:val="single"/>
              </w:rPr>
              <w:t>Q</w:t>
            </w:r>
            <w:r w:rsidRPr="007A3CC5">
              <w:rPr>
                <w:rFonts w:ascii="BIZ UDPゴシック" w:eastAsia="BIZ UDPゴシック" w:hAnsi="BIZ UDPゴシック" w:cs="Times New Roman"/>
                <w:sz w:val="56"/>
                <w:szCs w:val="44"/>
                <w:u w:val="single"/>
              </w:rPr>
              <w:t>uotes in Japanese:</w:t>
            </w:r>
          </w:p>
          <w:p w14:paraId="46C44607" w14:textId="7DD1C4EA" w:rsidR="00EE6999" w:rsidRPr="00EE6999" w:rsidRDefault="00EE6999" w:rsidP="00EE6999">
            <w:pPr>
              <w:pStyle w:val="a8"/>
              <w:widowControl/>
              <w:numPr>
                <w:ilvl w:val="0"/>
                <w:numId w:val="7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「できると思うなら、できないと思うなら、正しい」。</w:t>
            </w:r>
          </w:p>
          <w:p w14:paraId="72BF53A1" w14:textId="77777777" w:rsidR="00EE6999" w:rsidRPr="007A3CC5" w:rsidRDefault="00EE6999" w:rsidP="00EE6999">
            <w:pPr>
              <w:pStyle w:val="a8"/>
              <w:widowControl/>
              <w:numPr>
                <w:ilvl w:val="0"/>
                <w:numId w:val="7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「愛は大きな愛で小さなことをすることです」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30F84691" w14:textId="77777777" w:rsidR="00EE6999" w:rsidRPr="007A3CC5" w:rsidRDefault="00EE6999" w:rsidP="00EE6999">
            <w:pPr>
              <w:pStyle w:val="a8"/>
              <w:widowControl/>
              <w:numPr>
                <w:ilvl w:val="0"/>
                <w:numId w:val="7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「私を倒せるのは私だけです」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3B19277B" w14:textId="74F23B1A" w:rsidR="00707502" w:rsidRPr="00EE6999" w:rsidRDefault="00EE6999" w:rsidP="00EE6999">
            <w:pPr>
              <w:spacing w:line="360" w:lineRule="auto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D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)  </w:t>
            </w: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「女性の真の美しさは魂に反映される」。</w:t>
            </w:r>
          </w:p>
        </w:tc>
        <w:tc>
          <w:tcPr>
            <w:tcW w:w="5364" w:type="dxa"/>
          </w:tcPr>
          <w:p w14:paraId="6B9D65C3" w14:textId="77777777" w:rsidR="00EE6999" w:rsidRPr="007A3CC5" w:rsidRDefault="00EE6999" w:rsidP="00EE6999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48"/>
                <w:szCs w:val="36"/>
                <w:u w:val="single"/>
              </w:rPr>
            </w:pPr>
            <w:r w:rsidRPr="007A3CC5">
              <w:rPr>
                <w:rFonts w:ascii="BIZ UDPゴシック" w:eastAsia="BIZ UDPゴシック" w:hAnsi="BIZ UDPゴシック" w:cs="Times New Roman" w:hint="eastAsia"/>
                <w:sz w:val="56"/>
                <w:szCs w:val="44"/>
                <w:u w:val="single"/>
              </w:rPr>
              <w:t>Q</w:t>
            </w:r>
            <w:r w:rsidRPr="007A3CC5">
              <w:rPr>
                <w:rFonts w:ascii="BIZ UDPゴシック" w:eastAsia="BIZ UDPゴシック" w:hAnsi="BIZ UDPゴシック" w:cs="Times New Roman"/>
                <w:sz w:val="56"/>
                <w:szCs w:val="44"/>
                <w:u w:val="single"/>
              </w:rPr>
              <w:t>uotes in Japanese:</w:t>
            </w:r>
          </w:p>
          <w:p w14:paraId="1055E540" w14:textId="677EDEE2" w:rsidR="00EE6999" w:rsidRPr="00EE6999" w:rsidRDefault="00EE6999" w:rsidP="00EE6999">
            <w:pPr>
              <w:pStyle w:val="a8"/>
              <w:widowControl/>
              <w:numPr>
                <w:ilvl w:val="0"/>
                <w:numId w:val="8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「できると思うなら、できないと思うなら、正しい」。</w:t>
            </w:r>
          </w:p>
          <w:p w14:paraId="4A488205" w14:textId="77777777" w:rsidR="00EE6999" w:rsidRPr="007A3CC5" w:rsidRDefault="00EE6999" w:rsidP="00EE6999">
            <w:pPr>
              <w:pStyle w:val="a8"/>
              <w:widowControl/>
              <w:numPr>
                <w:ilvl w:val="0"/>
                <w:numId w:val="8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「愛は大きな愛で小さなことをすることです」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5AB0D561" w14:textId="77777777" w:rsidR="00EE6999" w:rsidRPr="007A3CC5" w:rsidRDefault="00EE6999" w:rsidP="00EE6999">
            <w:pPr>
              <w:pStyle w:val="a8"/>
              <w:widowControl/>
              <w:numPr>
                <w:ilvl w:val="0"/>
                <w:numId w:val="8"/>
              </w:numPr>
              <w:spacing w:line="480" w:lineRule="auto"/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</w:pPr>
            <w:r w:rsidRPr="007A3CC5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「私を倒せるのは私だけです」</w:t>
            </w: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。</w:t>
            </w:r>
          </w:p>
          <w:p w14:paraId="19B284BE" w14:textId="259F8D08" w:rsidR="00707502" w:rsidRPr="00EE6999" w:rsidRDefault="00EE6999" w:rsidP="00EE6999">
            <w:pPr>
              <w:spacing w:line="360" w:lineRule="auto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D</w:t>
            </w:r>
            <w:r>
              <w:rPr>
                <w:rFonts w:ascii="Meiryo UI" w:eastAsia="Meiryo UI" w:hAnsi="Meiryo UI" w:cs="ＭＳ Ｐゴシック"/>
                <w:kern w:val="0"/>
                <w:sz w:val="32"/>
                <w:szCs w:val="32"/>
              </w:rPr>
              <w:t xml:space="preserve">)  </w:t>
            </w:r>
            <w:r w:rsidRPr="00EE6999">
              <w:rPr>
                <w:rFonts w:ascii="Meiryo UI" w:eastAsia="Meiryo UI" w:hAnsi="Meiryo UI" w:cs="ＭＳ Ｐゴシック" w:hint="eastAsia"/>
                <w:kern w:val="0"/>
                <w:sz w:val="32"/>
                <w:szCs w:val="32"/>
              </w:rPr>
              <w:t>「女性の真の美しさは魂に反映される」。</w:t>
            </w:r>
          </w:p>
        </w:tc>
      </w:tr>
    </w:tbl>
    <w:p w14:paraId="604D7053" w14:textId="77777777" w:rsidR="00707502" w:rsidRPr="00707502" w:rsidRDefault="00707502" w:rsidP="00707502">
      <w:pPr>
        <w:rPr>
          <w:rFonts w:hint="eastAsia"/>
        </w:rPr>
      </w:pPr>
    </w:p>
    <w:sectPr w:rsidR="00707502" w:rsidRPr="00707502" w:rsidSect="007075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6FC4" w14:textId="77777777" w:rsidR="00707502" w:rsidRDefault="00707502" w:rsidP="00707502">
      <w:r>
        <w:separator/>
      </w:r>
    </w:p>
  </w:endnote>
  <w:endnote w:type="continuationSeparator" w:id="0">
    <w:p w14:paraId="42A7A8DE" w14:textId="77777777" w:rsidR="00707502" w:rsidRDefault="00707502" w:rsidP="007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3ED2" w14:textId="77777777" w:rsidR="00707502" w:rsidRDefault="00707502" w:rsidP="00707502">
      <w:r>
        <w:separator/>
      </w:r>
    </w:p>
  </w:footnote>
  <w:footnote w:type="continuationSeparator" w:id="0">
    <w:p w14:paraId="7A3135AE" w14:textId="77777777" w:rsidR="00707502" w:rsidRDefault="00707502" w:rsidP="0070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A1F"/>
    <w:multiLevelType w:val="hybridMultilevel"/>
    <w:tmpl w:val="A68E3258"/>
    <w:lvl w:ilvl="0" w:tplc="0BAC3264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55CBF"/>
    <w:multiLevelType w:val="hybridMultilevel"/>
    <w:tmpl w:val="B10825C6"/>
    <w:lvl w:ilvl="0" w:tplc="7A8253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20BB7"/>
    <w:multiLevelType w:val="hybridMultilevel"/>
    <w:tmpl w:val="388CDA62"/>
    <w:lvl w:ilvl="0" w:tplc="84B46326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0C25"/>
    <w:multiLevelType w:val="hybridMultilevel"/>
    <w:tmpl w:val="C1289938"/>
    <w:lvl w:ilvl="0" w:tplc="9C1A00F8">
      <w:start w:val="1"/>
      <w:numFmt w:val="upperLetter"/>
      <w:lvlText w:val="%1)"/>
      <w:lvlJc w:val="left"/>
      <w:pPr>
        <w:ind w:left="360" w:hanging="360"/>
      </w:pPr>
      <w:rPr>
        <w:rFonts w:ascii="Meiryo UI" w:eastAsia="Meiryo UI" w:hAnsi="Meiryo UI" w:cs="ＭＳ Ｐゴシック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0D4D7C"/>
    <w:multiLevelType w:val="hybridMultilevel"/>
    <w:tmpl w:val="C28C22F6"/>
    <w:lvl w:ilvl="0" w:tplc="C50CEF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8610C"/>
    <w:multiLevelType w:val="hybridMultilevel"/>
    <w:tmpl w:val="D96C91B6"/>
    <w:lvl w:ilvl="0" w:tplc="898C5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7B7EAB"/>
    <w:multiLevelType w:val="hybridMultilevel"/>
    <w:tmpl w:val="979260DC"/>
    <w:lvl w:ilvl="0" w:tplc="79A2BC98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D63C40"/>
    <w:multiLevelType w:val="hybridMultilevel"/>
    <w:tmpl w:val="7DC208AA"/>
    <w:lvl w:ilvl="0" w:tplc="0E4835C0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C9"/>
    <w:rsid w:val="0018607D"/>
    <w:rsid w:val="005809BA"/>
    <w:rsid w:val="0058595F"/>
    <w:rsid w:val="00707502"/>
    <w:rsid w:val="007A3CC5"/>
    <w:rsid w:val="00801753"/>
    <w:rsid w:val="008E2597"/>
    <w:rsid w:val="00D612F5"/>
    <w:rsid w:val="00D944C9"/>
    <w:rsid w:val="00E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236DD"/>
  <w15:chartTrackingRefBased/>
  <w15:docId w15:val="{122CBCAC-5D6C-4E3E-A91C-338FDA0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5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17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502"/>
  </w:style>
  <w:style w:type="paragraph" w:styleId="a5">
    <w:name w:val="footer"/>
    <w:basedOn w:val="a"/>
    <w:link w:val="a6"/>
    <w:uiPriority w:val="99"/>
    <w:unhideWhenUsed/>
    <w:rsid w:val="0070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502"/>
  </w:style>
  <w:style w:type="table" w:customStyle="1" w:styleId="11">
    <w:name w:val="表 (格子)1"/>
    <w:basedOn w:val="a1"/>
    <w:next w:val="a7"/>
    <w:uiPriority w:val="39"/>
    <w:rsid w:val="0070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175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175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80175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7</cp:revision>
  <dcterms:created xsi:type="dcterms:W3CDTF">2023-01-20T06:17:00Z</dcterms:created>
  <dcterms:modified xsi:type="dcterms:W3CDTF">2023-01-20T06:39:00Z</dcterms:modified>
</cp:coreProperties>
</file>