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046" w:rsidRDefault="007419BD"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-10990</wp:posOffset>
            </wp:positionV>
            <wp:extent cx="2360756" cy="1716258"/>
            <wp:effectExtent l="0" t="0" r="1905" b="0"/>
            <wp:wrapNone/>
            <wp:docPr id="204" name="図 204" descr="2,016 Turning On Light Switch Stock Photos, Pictures &amp;amp;amp; Royalty-Free Images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2,016 Turning On Light Switch Stock Photos, Pictures &amp;amp;amp; Royalty-Free Images 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756" cy="171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3365256</wp:posOffset>
            </wp:positionH>
            <wp:positionV relativeFrom="paragraph">
              <wp:posOffset>8841</wp:posOffset>
            </wp:positionV>
            <wp:extent cx="2532185" cy="1652564"/>
            <wp:effectExtent l="0" t="0" r="1905" b="5080"/>
            <wp:wrapNone/>
            <wp:docPr id="203" name="図 203" descr="Nashville Catholics mark the start of Lent with Ash Wednesday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ashville Catholics mark the start of Lent with Ash Wednesday servi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2"/>
                    <a:stretch/>
                  </pic:blipFill>
                  <pic:spPr bwMode="auto">
                    <a:xfrm>
                      <a:off x="0" y="0"/>
                      <a:ext cx="2532185" cy="165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046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3222555" cy="2146343"/>
            <wp:effectExtent l="0" t="0" r="0" b="6350"/>
            <wp:wrapNone/>
            <wp:docPr id="29" name="図 29" descr="Daffodil Day - Pe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affodil Day - Per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417" cy="21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046" w:rsidRDefault="00842E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56E5879" wp14:editId="7544D765">
                <wp:simplePos x="0" y="0"/>
                <wp:positionH relativeFrom="margin">
                  <wp:posOffset>5991860</wp:posOffset>
                </wp:positionH>
                <wp:positionV relativeFrom="paragraph">
                  <wp:posOffset>1480185</wp:posOffset>
                </wp:positionV>
                <wp:extent cx="2350135" cy="1859915"/>
                <wp:effectExtent l="0" t="0" r="12065" b="26035"/>
                <wp:wrapSquare wrapText="bothSides"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1859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9BD" w:rsidRPr="007419BD" w:rsidRDefault="003E3FA4" w:rsidP="007419BD">
                            <w:pPr>
                              <w:jc w:val="distribute"/>
                              <w:rPr>
                                <w:rFonts w:ascii="Arial" w:hAnsi="Arial" w:cs="Arial" w:hint="eastAsia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4"/>
                              </w:rPr>
                              <w:t>During Earth hour, we turn off the lights for one hour.</w:t>
                            </w:r>
                            <w:r w:rsidR="00842E1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What can you do to save electricity? </w:t>
                            </w:r>
                            <w:r w:rsidR="00842E1A" w:rsidRPr="00842E1A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24"/>
                              </w:rPr>
                              <w:t>m</w:t>
                            </w:r>
                            <w:r w:rsidR="00842E1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7419BD" w:rsidRPr="00BE7BF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E58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1.8pt;margin-top:116.55pt;width:185.05pt;height:146.4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" filled="f" strokecolor="#00b050">
                <v:textbox>
                  <w:txbxContent>
                    <w:p w:rsidR="007419BD" w:rsidRPr="007419BD" w:rsidRDefault="003E3FA4" w:rsidP="007419BD">
                      <w:pPr>
                        <w:jc w:val="distribute"/>
                        <w:rPr>
                          <w:rFonts w:ascii="Arial" w:hAnsi="Arial" w:cs="Arial" w:hint="eastAsia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24"/>
                        </w:rPr>
                        <w:t>During Earth hour, we turn off the lights for one hour.</w:t>
                      </w:r>
                      <w:r w:rsidR="00842E1A">
                        <w:rPr>
                          <w:rFonts w:ascii="Arial" w:hAnsi="Arial" w:cs="Arial"/>
                          <w:color w:val="000000" w:themeColor="text1"/>
                          <w:sz w:val="32"/>
                          <w:szCs w:val="24"/>
                        </w:rPr>
                        <w:t xml:space="preserve"> What can you do to save electricity? </w:t>
                      </w:r>
                      <w:r w:rsidR="00842E1A" w:rsidRPr="00842E1A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24"/>
                        </w:rPr>
                        <w:t>m</w:t>
                      </w:r>
                      <w:r w:rsidR="00842E1A">
                        <w:rPr>
                          <w:rFonts w:ascii="Arial" w:hAnsi="Arial" w:cs="Arial"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r w:rsidR="007419BD" w:rsidRPr="00BE7BFD">
                        <w:rPr>
                          <w:rFonts w:ascii="Arial" w:hAnsi="Arial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28432B7" wp14:editId="449A593E">
                <wp:simplePos x="0" y="0"/>
                <wp:positionH relativeFrom="margin">
                  <wp:posOffset>3368040</wp:posOffset>
                </wp:positionH>
                <wp:positionV relativeFrom="paragraph">
                  <wp:posOffset>1434465</wp:posOffset>
                </wp:positionV>
                <wp:extent cx="2524125" cy="1859915"/>
                <wp:effectExtent l="0" t="0" r="28575" b="26035"/>
                <wp:wrapSquare wrapText="bothSides"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859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9BD" w:rsidRDefault="007419BD" w:rsidP="007419BD">
                            <w:pPr>
                              <w:jc w:val="distribute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4"/>
                              </w:rPr>
                              <w:t>Ash Wednesday is the first day of Lent.</w:t>
                            </w:r>
                            <w:r w:rsidRPr="007419B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24"/>
                              </w:rPr>
                              <w:t>mmm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Christians celebrate Lent by reflecting and fasting. </w:t>
                            </w:r>
                            <w:r w:rsidRPr="007419B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24"/>
                              </w:rPr>
                              <w:t>mm</w:t>
                            </w:r>
                          </w:p>
                          <w:p w:rsidR="007419BD" w:rsidRPr="007419BD" w:rsidRDefault="007419BD" w:rsidP="007419BD">
                            <w:pPr>
                              <w:jc w:val="distribute"/>
                              <w:rPr>
                                <w:rFonts w:ascii="Arial" w:hAnsi="Arial" w:cs="Arial" w:hint="eastAsia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7419B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BE7BF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32B7" id="_x0000_s1027" type="#_x0000_t202" style="position:absolute;left:0;text-align:left;margin-left:265.2pt;margin-top:112.95pt;width:198.75pt;height:146.4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" filled="f" strokecolor="#823b0b [1605]">
                <v:textbox>
                  <w:txbxContent>
                    <w:p w:rsidR="007419BD" w:rsidRDefault="007419BD" w:rsidP="007419BD">
                      <w:pPr>
                        <w:jc w:val="distribute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24"/>
                        </w:rPr>
                        <w:t>Ash Wednesday is the first day of Lent.</w:t>
                      </w:r>
                      <w:r w:rsidRPr="007419B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24"/>
                        </w:rPr>
                        <w:t>mmm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24"/>
                        </w:rPr>
                        <w:t xml:space="preserve"> Christians celebrate Lent by reflecting and fasting. </w:t>
                      </w:r>
                      <w:r w:rsidRPr="007419B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24"/>
                        </w:rPr>
                        <w:t>mm</w:t>
                      </w:r>
                    </w:p>
                    <w:p w:rsidR="007419BD" w:rsidRPr="007419BD" w:rsidRDefault="007419BD" w:rsidP="007419BD">
                      <w:pPr>
                        <w:jc w:val="distribute"/>
                        <w:rPr>
                          <w:rFonts w:ascii="Arial" w:hAnsi="Arial" w:cs="Arial" w:hint="eastAsia"/>
                          <w:color w:val="000000" w:themeColor="text1"/>
                          <w:sz w:val="32"/>
                          <w:szCs w:val="24"/>
                        </w:rPr>
                      </w:pPr>
                      <w:r w:rsidRPr="007419B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4"/>
                        </w:rPr>
                        <w:t xml:space="preserve"> </w:t>
                      </w:r>
                      <w:r w:rsidRPr="00BE7BFD">
                        <w:rPr>
                          <w:rFonts w:ascii="Arial" w:hAnsi="Arial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BFD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23AFEDD" wp14:editId="5C505B0C">
                <wp:simplePos x="0" y="0"/>
                <wp:positionH relativeFrom="margin">
                  <wp:align>left</wp:align>
                </wp:positionH>
                <wp:positionV relativeFrom="paragraph">
                  <wp:posOffset>1923206</wp:posOffset>
                </wp:positionV>
                <wp:extent cx="3217545" cy="2338070"/>
                <wp:effectExtent l="0" t="0" r="20955" b="24130"/>
                <wp:wrapSquare wrapText="bothSides"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2338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BFD" w:rsidRPr="00BE7BFD" w:rsidRDefault="00BE7BFD" w:rsidP="007419BD">
                            <w:pPr>
                              <w:jc w:val="distribut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BE7BF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4"/>
                              </w:rPr>
                              <w:t>Daffodil Day started in the 1950s.</w:t>
                            </w:r>
                          </w:p>
                          <w:p w:rsidR="00BE7BFD" w:rsidRPr="007419BD" w:rsidRDefault="00BE7BFD" w:rsidP="007419BD">
                            <w:pPr>
                              <w:jc w:val="distribute"/>
                              <w:rPr>
                                <w:rFonts w:ascii="Arial" w:hAnsi="Arial" w:cs="Arial" w:hint="eastAsia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BE7BF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4"/>
                              </w:rPr>
                              <w:t>Cancer groups used this flower as</w:t>
                            </w:r>
                            <w:r w:rsidR="007419BD">
                              <w:rPr>
                                <w:rFonts w:ascii="Arial" w:hAnsi="Arial" w:cs="Arial" w:hint="eastAsia"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BE7BF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4"/>
                              </w:rPr>
                              <w:t>a symbol of hope.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Volunteers sell daffodils to support people with cancer </w:t>
                            </w:r>
                            <w:r w:rsidR="007419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all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4"/>
                              </w:rPr>
                              <w:t>around the world.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BE7BF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AFEDD" id="_x0000_s1028" type="#_x0000_t202" style="position:absolute;left:0;text-align:left;margin-left:0;margin-top:151.45pt;width:253.35pt;height:184.1pt;z-index:251713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" filled="f" strokecolor="yellow">
                <v:textbox>
                  <w:txbxContent>
                    <w:p w:rsidR="00BE7BFD" w:rsidRPr="00BE7BFD" w:rsidRDefault="00BE7BFD" w:rsidP="007419BD">
                      <w:pPr>
                        <w:jc w:val="distribute"/>
                        <w:rPr>
                          <w:rFonts w:ascii="Arial" w:hAnsi="Arial" w:cs="Arial"/>
                          <w:color w:val="000000" w:themeColor="text1"/>
                          <w:sz w:val="32"/>
                          <w:szCs w:val="24"/>
                        </w:rPr>
                      </w:pPr>
                      <w:r w:rsidRPr="00BE7BFD">
                        <w:rPr>
                          <w:rFonts w:ascii="Arial" w:hAnsi="Arial" w:cs="Arial"/>
                          <w:color w:val="000000" w:themeColor="text1"/>
                          <w:sz w:val="32"/>
                          <w:szCs w:val="24"/>
                        </w:rPr>
                        <w:t>Daffodil Day started in the 1950s.</w:t>
                      </w:r>
                    </w:p>
                    <w:p w:rsidR="00BE7BFD" w:rsidRPr="007419BD" w:rsidRDefault="00BE7BFD" w:rsidP="007419BD">
                      <w:pPr>
                        <w:jc w:val="distribute"/>
                        <w:rPr>
                          <w:rFonts w:ascii="Arial" w:hAnsi="Arial" w:cs="Arial" w:hint="eastAsia"/>
                          <w:color w:val="000000" w:themeColor="text1"/>
                          <w:sz w:val="32"/>
                          <w:szCs w:val="24"/>
                        </w:rPr>
                      </w:pPr>
                      <w:r w:rsidRPr="00BE7BFD">
                        <w:rPr>
                          <w:rFonts w:ascii="Arial" w:hAnsi="Arial" w:cs="Arial"/>
                          <w:color w:val="000000" w:themeColor="text1"/>
                          <w:sz w:val="32"/>
                          <w:szCs w:val="24"/>
                        </w:rPr>
                        <w:t>Cancer groups used this flower as</w:t>
                      </w:r>
                      <w:r w:rsidR="007419BD">
                        <w:rPr>
                          <w:rFonts w:ascii="Arial" w:hAnsi="Arial" w:cs="Arial" w:hint="eastAsia"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r w:rsidRPr="00BE7BFD">
                        <w:rPr>
                          <w:rFonts w:ascii="Arial" w:hAnsi="Arial" w:cs="Arial"/>
                          <w:color w:val="000000" w:themeColor="text1"/>
                          <w:sz w:val="32"/>
                          <w:szCs w:val="24"/>
                        </w:rPr>
                        <w:t>a symbol of hope.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24"/>
                        </w:rPr>
                        <w:t xml:space="preserve"> Volunteers sell daffodils to support people with cancer </w:t>
                      </w:r>
                      <w:r w:rsidR="007419BD">
                        <w:rPr>
                          <w:rFonts w:ascii="Arial" w:hAnsi="Arial" w:cs="Arial"/>
                          <w:color w:val="000000" w:themeColor="text1"/>
                          <w:sz w:val="32"/>
                          <w:szCs w:val="24"/>
                        </w:rPr>
                        <w:t xml:space="preserve">all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24"/>
                        </w:rPr>
                        <w:t>around the world.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BE7BFD">
                        <w:rPr>
                          <w:rFonts w:ascii="Arial" w:hAnsi="Arial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1046">
        <w:br w:type="page"/>
      </w:r>
      <w:bookmarkStart w:id="0" w:name="_GoBack"/>
      <w:bookmarkEnd w:id="0"/>
    </w:p>
    <w:p w:rsidR="00D238D4" w:rsidRDefault="00DE1834">
      <w:r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5039523</wp:posOffset>
            </wp:positionH>
            <wp:positionV relativeFrom="paragraph">
              <wp:posOffset>4683276</wp:posOffset>
            </wp:positionV>
            <wp:extent cx="563880" cy="694099"/>
            <wp:effectExtent l="0" t="0" r="7620" b="0"/>
            <wp:wrapNone/>
            <wp:docPr id="201" name="図 201" descr="Eiffel Tower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iffel Tower clipart. Free download transparent .PNG | Creazill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06"/>
                    <a:stretch/>
                  </pic:blipFill>
                  <pic:spPr bwMode="auto">
                    <a:xfrm>
                      <a:off x="0" y="0"/>
                      <a:ext cx="563880" cy="69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318C5E57">
            <wp:simplePos x="0" y="0"/>
            <wp:positionH relativeFrom="column">
              <wp:posOffset>7341544</wp:posOffset>
            </wp:positionH>
            <wp:positionV relativeFrom="paragraph">
              <wp:posOffset>3738784</wp:posOffset>
            </wp:positionV>
            <wp:extent cx="602740" cy="690240"/>
            <wp:effectExtent l="0" t="0" r="6985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0" cy="6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8DB">
        <w:rPr>
          <w:noProof/>
        </w:rPr>
        <w:drawing>
          <wp:anchor distT="0" distB="0" distL="114300" distR="114300" simplePos="0" relativeHeight="251706368" behindDoc="0" locked="0" layoutInCell="1" allowOverlap="1" wp14:anchorId="164BBD9F" wp14:editId="72B64643">
            <wp:simplePos x="0" y="0"/>
            <wp:positionH relativeFrom="margin">
              <wp:posOffset>2514366</wp:posOffset>
            </wp:positionH>
            <wp:positionV relativeFrom="paragraph">
              <wp:posOffset>4216486</wp:posOffset>
            </wp:positionV>
            <wp:extent cx="199149" cy="378135"/>
            <wp:effectExtent l="19050" t="19050" r="29845" b="22225"/>
            <wp:wrapNone/>
            <wp:docPr id="192" name="図 192" descr="Daffodil Clip Art Free - Cliparts. | Flower clipart, Spring flowers,  Daffodil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affodil Clip Art Free - Cliparts. | Flower clipart, Spring flowers,  Daffodil fl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9525">
                      <a:off x="0" y="0"/>
                      <a:ext cx="202131" cy="38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8DB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3343399</wp:posOffset>
            </wp:positionH>
            <wp:positionV relativeFrom="paragraph">
              <wp:posOffset>4165071</wp:posOffset>
            </wp:positionV>
            <wp:extent cx="154979" cy="294267"/>
            <wp:effectExtent l="19050" t="19050" r="0" b="10795"/>
            <wp:wrapNone/>
            <wp:docPr id="31" name="図 31" descr="Daffodil Clip Art Free - Cliparts. | Flower clipart, Spring flowers,  Daffodil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affodil Clip Art Free - Cliparts. | Flower clipart, Spring flowers,  Daffodil flow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1438" flipH="1">
                      <a:off x="0" y="0"/>
                      <a:ext cx="156373" cy="29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046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2744281</wp:posOffset>
            </wp:positionH>
            <wp:positionV relativeFrom="paragraph">
              <wp:posOffset>4005548</wp:posOffset>
            </wp:positionV>
            <wp:extent cx="670354" cy="427268"/>
            <wp:effectExtent l="0" t="0" r="0" b="0"/>
            <wp:wrapNone/>
            <wp:docPr id="30" name="図 30" descr="Thirty years of Daffodil Day | Stuff.co.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irty years of Daffodil Day | Stuff.co.n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55"/>
                    <a:stretch/>
                  </pic:blipFill>
                  <pic:spPr bwMode="auto">
                    <a:xfrm>
                      <a:off x="0" y="0"/>
                      <a:ext cx="677255" cy="43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046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707374</wp:posOffset>
            </wp:positionH>
            <wp:positionV relativeFrom="paragraph">
              <wp:posOffset>3835245</wp:posOffset>
            </wp:positionV>
            <wp:extent cx="585098" cy="585098"/>
            <wp:effectExtent l="0" t="0" r="5715" b="5715"/>
            <wp:wrapNone/>
            <wp:docPr id="28" name="図 28" descr="308 Spring Equinox Illustrations &amp;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08 Spring Equinox Illustrations &amp;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98" cy="58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D45">
        <w:rPr>
          <w:noProof/>
        </w:rPr>
        <w:drawing>
          <wp:anchor distT="0" distB="0" distL="114300" distR="114300" simplePos="0" relativeHeight="251696128" behindDoc="0" locked="0" layoutInCell="1" allowOverlap="1" wp14:anchorId="21062FE7" wp14:editId="0568696B">
            <wp:simplePos x="0" y="0"/>
            <wp:positionH relativeFrom="margin">
              <wp:posOffset>5404485</wp:posOffset>
            </wp:positionH>
            <wp:positionV relativeFrom="paragraph">
              <wp:posOffset>3002189</wp:posOffset>
            </wp:positionV>
            <wp:extent cx="297815" cy="490220"/>
            <wp:effectExtent l="0" t="0" r="6985" b="5080"/>
            <wp:wrapNone/>
            <wp:docPr id="26" name="図 26" descr="St patricks day cute kid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 patricks day cute kids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95" r="4430" b="52655"/>
                    <a:stretch/>
                  </pic:blipFill>
                  <pic:spPr bwMode="auto">
                    <a:xfrm>
                      <a:off x="0" y="0"/>
                      <a:ext cx="29781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D45">
        <w:rPr>
          <w:noProof/>
        </w:rPr>
        <w:drawing>
          <wp:anchor distT="0" distB="0" distL="114300" distR="114300" simplePos="0" relativeHeight="251700224" behindDoc="0" locked="0" layoutInCell="1" allowOverlap="1" wp14:anchorId="42C394D3" wp14:editId="64312E2E">
            <wp:simplePos x="0" y="0"/>
            <wp:positionH relativeFrom="margin">
              <wp:posOffset>4983480</wp:posOffset>
            </wp:positionH>
            <wp:positionV relativeFrom="paragraph">
              <wp:posOffset>2988219</wp:posOffset>
            </wp:positionV>
            <wp:extent cx="413385" cy="490220"/>
            <wp:effectExtent l="0" t="0" r="5715" b="5080"/>
            <wp:wrapNone/>
            <wp:docPr id="27" name="図 27" descr="St patricks day cute kid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 patricks day cute kids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161" r="47546" b="53816"/>
                    <a:stretch/>
                  </pic:blipFill>
                  <pic:spPr bwMode="auto">
                    <a:xfrm>
                      <a:off x="0" y="0"/>
                      <a:ext cx="41338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D45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DBF4F13" wp14:editId="4F495110">
                <wp:simplePos x="0" y="0"/>
                <wp:positionH relativeFrom="page">
                  <wp:posOffset>5069840</wp:posOffset>
                </wp:positionH>
                <wp:positionV relativeFrom="paragraph">
                  <wp:posOffset>1967865</wp:posOffset>
                </wp:positionV>
                <wp:extent cx="819150" cy="1404620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45" w:rsidRDefault="00E03D45" w:rsidP="00E03D45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Day</w:t>
                            </w:r>
                            <w:r w:rsidRPr="0064499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F4F13" id="_x0000_s1029" type="#_x0000_t202" style="position:absolute;left:0;text-align:left;margin-left:399.2pt;margin-top:154.95pt;width:64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" filled="f" stroked="f">
                <v:textbox style="mso-fit-shape-to-text:t">
                  <w:txbxContent>
                    <w:p w:rsidR="00E03D45" w:rsidRDefault="00E03D45" w:rsidP="00E03D45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Day</w:t>
                      </w:r>
                      <w:r w:rsidRPr="0064499B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03D4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D1E826" wp14:editId="10C3EEEC">
                <wp:simplePos x="0" y="0"/>
                <wp:positionH relativeFrom="margin">
                  <wp:posOffset>3842385</wp:posOffset>
                </wp:positionH>
                <wp:positionV relativeFrom="paragraph">
                  <wp:posOffset>1834515</wp:posOffset>
                </wp:positionV>
                <wp:extent cx="819150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45" w:rsidRDefault="005F1191" w:rsidP="005F119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Women</w:t>
                            </w:r>
                            <w:r w:rsidRPr="0064499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`s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1E826" id="_x0000_s1030" type="#_x0000_t202" style="position:absolute;left:0;text-align:left;margin-left:302.55pt;margin-top:144.45pt;width:64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" filled="f" stroked="f">
                <v:textbox style="mso-fit-shape-to-text:t">
                  <w:txbxContent>
                    <w:p w:rsidR="00E03D45" w:rsidRDefault="005F1191" w:rsidP="005F119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Women</w:t>
                      </w:r>
                      <w:r w:rsidRPr="0064499B">
                        <w:rPr>
                          <w:rFonts w:ascii="Arial" w:hAnsi="Arial" w:cs="Arial"/>
                          <w:color w:val="000000" w:themeColor="text1"/>
                        </w:rPr>
                        <w:t xml:space="preserve">`s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3D45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3603657</wp:posOffset>
            </wp:positionH>
            <wp:positionV relativeFrom="paragraph">
              <wp:posOffset>2184760</wp:posOffset>
            </wp:positionV>
            <wp:extent cx="1063866" cy="512736"/>
            <wp:effectExtent l="0" t="0" r="3175" b="1905"/>
            <wp:wrapNone/>
            <wp:docPr id="17" name="図 17" descr="64,376 International Women Day Cliparts, Stock Vector and Royalty Free International  Women Day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4,376 International Women Day Cliparts, Stock Vector and Royalty Free International  Women Day Illustr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7" t="38070" r="12396" b="8086"/>
                    <a:stretch/>
                  </pic:blipFill>
                  <pic:spPr bwMode="auto">
                    <a:xfrm>
                      <a:off x="0" y="0"/>
                      <a:ext cx="1064268" cy="51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B6F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63F4EC" wp14:editId="6EB7BC67">
                <wp:simplePos x="0" y="0"/>
                <wp:positionH relativeFrom="column">
                  <wp:posOffset>773430</wp:posOffset>
                </wp:positionH>
                <wp:positionV relativeFrom="paragraph">
                  <wp:posOffset>2834005</wp:posOffset>
                </wp:positionV>
                <wp:extent cx="687070" cy="295910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6F" w:rsidRDefault="00F53B6F" w:rsidP="00F53B6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Saving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3F4EC" id="_x0000_s1031" type="#_x0000_t202" style="position:absolute;left:0;text-align:left;margin-left:60.9pt;margin-top:223.15pt;width:54.1pt;height:23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" filled="f" stroked="f">
                <v:textbox>
                  <w:txbxContent>
                    <w:p w:rsidR="00F53B6F" w:rsidRDefault="00F53B6F" w:rsidP="00F53B6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Saving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B6F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447058</wp:posOffset>
            </wp:positionH>
            <wp:positionV relativeFrom="paragraph">
              <wp:posOffset>3121678</wp:posOffset>
            </wp:positionV>
            <wp:extent cx="785194" cy="505835"/>
            <wp:effectExtent l="0" t="0" r="0" b="8890"/>
            <wp:wrapNone/>
            <wp:docPr id="19" name="図 19" descr="Conceptual clip art of daylight saving time with happy clock on a spring  day.:: موقع تصميم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nceptual clip art of daylight saving time with happy clock on a spring  day.:: موقع تصميمي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" t="7051" r="4916" b="4591"/>
                    <a:stretch/>
                  </pic:blipFill>
                  <pic:spPr bwMode="auto">
                    <a:xfrm>
                      <a:off x="0" y="0"/>
                      <a:ext cx="785194" cy="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B6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D1E826" wp14:editId="10C3EEEC">
                <wp:simplePos x="0" y="0"/>
                <wp:positionH relativeFrom="column">
                  <wp:posOffset>721995</wp:posOffset>
                </wp:positionH>
                <wp:positionV relativeFrom="paragraph">
                  <wp:posOffset>2687955</wp:posOffset>
                </wp:positionV>
                <wp:extent cx="687070" cy="29591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6F" w:rsidRDefault="0034007C" w:rsidP="0034007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Daylight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1E826" id="_x0000_s1032" type="#_x0000_t202" style="position:absolute;left:0;text-align:left;margin-left:56.85pt;margin-top:211.65pt;width:54.1pt;height:2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" filled="f" stroked="f">
                <v:textbox>
                  <w:txbxContent>
                    <w:p w:rsidR="00F53B6F" w:rsidRDefault="0034007C" w:rsidP="0034007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Daylight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61C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1599341</wp:posOffset>
            </wp:positionH>
            <wp:positionV relativeFrom="paragraph">
              <wp:posOffset>1955330</wp:posOffset>
            </wp:positionV>
            <wp:extent cx="803404" cy="554693"/>
            <wp:effectExtent l="0" t="0" r="0" b="0"/>
            <wp:wrapNone/>
            <wp:docPr id="16" name="図 16" descr="Alexander Graham Bell | Biography, Education, Telephone, Inventions, &amp;amp;amp; 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exander Graham Bell | Biography, Education, Telephone, Inventions, &amp;amp;amp;  Facts | Britann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1" r="4966"/>
                    <a:stretch/>
                  </pic:blipFill>
                  <pic:spPr bwMode="auto">
                    <a:xfrm>
                      <a:off x="0" y="0"/>
                      <a:ext cx="803404" cy="55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61C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7176770</wp:posOffset>
            </wp:positionH>
            <wp:positionV relativeFrom="paragraph">
              <wp:posOffset>876048</wp:posOffset>
            </wp:positionV>
            <wp:extent cx="768924" cy="728069"/>
            <wp:effectExtent l="0" t="0" r="0" b="0"/>
            <wp:wrapNone/>
            <wp:docPr id="15" name="図 15" descr="C:\Users\j-hojiya23\AppData\Local\Microsoft\Windows\INetCache\Content.MSO\BA2BA6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-hojiya23\AppData\Local\Microsoft\Windows\INetCache\Content.MSO\BA2BA65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8" b="1275"/>
                    <a:stretch/>
                  </pic:blipFill>
                  <pic:spPr bwMode="auto">
                    <a:xfrm>
                      <a:off x="0" y="0"/>
                      <a:ext cx="768924" cy="72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ECA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4988827</wp:posOffset>
            </wp:positionH>
            <wp:positionV relativeFrom="paragraph">
              <wp:posOffset>855078</wp:posOffset>
            </wp:positionV>
            <wp:extent cx="753979" cy="743311"/>
            <wp:effectExtent l="0" t="0" r="8255" b="0"/>
            <wp:wrapNone/>
            <wp:docPr id="14" name="図 14" descr="My Monkeys, My Circus – My Monkeys, My Cir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Monkeys, My Circus – My Monkeys, My Circu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79" cy="74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B34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2724451</wp:posOffset>
            </wp:positionH>
            <wp:positionV relativeFrom="paragraph">
              <wp:posOffset>928737</wp:posOffset>
            </wp:positionV>
            <wp:extent cx="767056" cy="628837"/>
            <wp:effectExtent l="0" t="0" r="0" b="0"/>
            <wp:wrapNone/>
            <wp:docPr id="13" name="図 13" descr="Free Mardi Gras Beads Vectors, 300+ Images in AI, EPS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rdi Gras Beads Vectors, 300+ Images in AI, EPS forma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8" t="10695" r="4377" b="14773"/>
                    <a:stretch/>
                  </pic:blipFill>
                  <pic:spPr bwMode="auto">
                    <a:xfrm>
                      <a:off x="0" y="0"/>
                      <a:ext cx="767056" cy="62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A2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-245745</wp:posOffset>
            </wp:positionV>
            <wp:extent cx="7878445" cy="5845810"/>
            <wp:effectExtent l="0" t="0" r="8255" b="2540"/>
            <wp:wrapNone/>
            <wp:docPr id="1" name="図 1" descr="March 2022 Calendar - Free-printable-calenda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 2022 Calendar - Free-printable-calenda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" t="3093" r="3036" b="6260"/>
                    <a:stretch/>
                  </pic:blipFill>
                  <pic:spPr bwMode="auto">
                    <a:xfrm>
                      <a:off x="0" y="0"/>
                      <a:ext cx="7878445" cy="584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A2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90CBD00" wp14:editId="58BB9785">
                <wp:simplePos x="0" y="0"/>
                <wp:positionH relativeFrom="column">
                  <wp:posOffset>4657745</wp:posOffset>
                </wp:positionH>
                <wp:positionV relativeFrom="paragraph">
                  <wp:posOffset>5298970</wp:posOffset>
                </wp:positionV>
                <wp:extent cx="1202055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20" w:rsidRPr="0064499B" w:rsidRDefault="00AD5A20" w:rsidP="00AD5A2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Eiffel Tower</w:t>
                            </w:r>
                            <w:r w:rsidRPr="0064499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CBD00" id="_x0000_s1033" type="#_x0000_t202" style="position:absolute;left:0;text-align:left;margin-left:366.75pt;margin-top:417.25pt;width:94.6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" filled="f" stroked="f">
                <v:textbox style="mso-fit-shape-to-text:t">
                  <w:txbxContent>
                    <w:p w:rsidR="00AD5A20" w:rsidRPr="0064499B" w:rsidRDefault="00AD5A20" w:rsidP="00AD5A2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Eiffel Tower</w:t>
                      </w:r>
                      <w:r w:rsidRPr="0064499B">
                        <w:rPr>
                          <w:rFonts w:ascii="Arial" w:hAnsi="Arial" w:cs="Arial"/>
                          <w:color w:val="000000" w:themeColor="text1"/>
                        </w:rPr>
                        <w:t xml:space="preserve"> Day</w:t>
                      </w:r>
                    </w:p>
                  </w:txbxContent>
                </v:textbox>
              </v:shape>
            </w:pict>
          </mc:Fallback>
        </mc:AlternateContent>
      </w:r>
      <w:r w:rsidR="00AD5A2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90CBD00" wp14:editId="58BB9785">
                <wp:simplePos x="0" y="0"/>
                <wp:positionH relativeFrom="column">
                  <wp:posOffset>7084070</wp:posOffset>
                </wp:positionH>
                <wp:positionV relativeFrom="paragraph">
                  <wp:posOffset>4355465</wp:posOffset>
                </wp:positionV>
                <wp:extent cx="864000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20" w:rsidRPr="0064499B" w:rsidRDefault="00AD5A20" w:rsidP="00AD5A2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Earth Hour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CBD00" id="_x0000_s1034" type="#_x0000_t202" style="position:absolute;left:0;text-align:left;margin-left:557.8pt;margin-top:342.95pt;width:68.0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" filled="f" stroked="f">
                <v:textbox style="mso-fit-shape-to-text:t">
                  <w:txbxContent>
                    <w:p w:rsidR="00AD5A20" w:rsidRPr="0064499B" w:rsidRDefault="00AD5A20" w:rsidP="00AD5A2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Earth Hour</w:t>
                      </w:r>
                    </w:p>
                  </w:txbxContent>
                </v:textbox>
              </v:shape>
            </w:pict>
          </mc:Fallback>
        </mc:AlternateContent>
      </w:r>
      <w:r w:rsidR="00AD5A2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5D1E826" wp14:editId="10C3EEEC">
                <wp:simplePos x="0" y="0"/>
                <wp:positionH relativeFrom="margin">
                  <wp:posOffset>2612115</wp:posOffset>
                </wp:positionH>
                <wp:positionV relativeFrom="paragraph">
                  <wp:posOffset>4377270</wp:posOffset>
                </wp:positionV>
                <wp:extent cx="957580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20" w:rsidRPr="0064499B" w:rsidRDefault="00AD5A20" w:rsidP="00AD5A2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Daffodil</w:t>
                            </w:r>
                            <w:r w:rsidRPr="0064499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1E826" id="_x0000_s1035" type="#_x0000_t202" style="position:absolute;left:0;text-align:left;margin-left:205.7pt;margin-top:344.65pt;width:75.4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" filled="f" stroked="f">
                <v:textbox style="mso-fit-shape-to-text:t">
                  <w:txbxContent>
                    <w:p w:rsidR="00AD5A20" w:rsidRPr="0064499B" w:rsidRDefault="00AD5A20" w:rsidP="00AD5A2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Daffodil</w:t>
                      </w:r>
                      <w:r w:rsidRPr="0064499B">
                        <w:rPr>
                          <w:rFonts w:ascii="Arial" w:hAnsi="Arial" w:cs="Arial"/>
                          <w:color w:val="000000" w:themeColor="text1"/>
                        </w:rPr>
                        <w:t xml:space="preserve">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5A2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3404450</wp:posOffset>
                </wp:positionV>
                <wp:extent cx="120205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99B" w:rsidRPr="0064499B" w:rsidRDefault="0064499B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4499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St. Patrick`s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64.4pt;margin-top:268.05pt;width:94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" filled="f" stroked="f">
                <v:textbox style="mso-fit-shape-to-text:t">
                  <w:txbxContent>
                    <w:p w:rsidR="0064499B" w:rsidRPr="0064499B" w:rsidRDefault="0064499B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4499B">
                        <w:rPr>
                          <w:rFonts w:ascii="Arial" w:hAnsi="Arial" w:cs="Arial"/>
                          <w:color w:val="000000" w:themeColor="text1"/>
                        </w:rPr>
                        <w:t>St. Patrick`s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7F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5D1E826" wp14:editId="10C3EEEC">
                <wp:simplePos x="0" y="0"/>
                <wp:positionH relativeFrom="column">
                  <wp:posOffset>1375200</wp:posOffset>
                </wp:positionH>
                <wp:positionV relativeFrom="paragraph">
                  <wp:posOffset>2472225</wp:posOffset>
                </wp:positionV>
                <wp:extent cx="1202055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7F8" w:rsidRPr="0064499B" w:rsidRDefault="009717F8" w:rsidP="009717F8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First 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1E826" id="_x0000_s1037" type="#_x0000_t202" style="position:absolute;left:0;text-align:left;margin-left:108.3pt;margin-top:194.65pt;width:94.6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" filled="f" stroked="f">
                <v:textbox style="mso-fit-shape-to-text:t">
                  <w:txbxContent>
                    <w:p w:rsidR="009717F8" w:rsidRPr="0064499B" w:rsidRDefault="009717F8" w:rsidP="009717F8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First Telephone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7F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D1E826" wp14:editId="10C3EEEC">
                <wp:simplePos x="0" y="0"/>
                <wp:positionH relativeFrom="column">
                  <wp:posOffset>6897600</wp:posOffset>
                </wp:positionH>
                <wp:positionV relativeFrom="paragraph">
                  <wp:posOffset>1521825</wp:posOffset>
                </wp:positionV>
                <wp:extent cx="1202055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7F8" w:rsidRPr="0064499B" w:rsidRDefault="009717F8" w:rsidP="009717F8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4499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St. 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iren</w:t>
                            </w:r>
                            <w:r w:rsidRPr="0064499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`s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1E826" id="_x0000_s1038" type="#_x0000_t202" style="position:absolute;left:0;text-align:left;margin-left:543.1pt;margin-top:119.85pt;width:94.6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" filled="f" stroked="f">
                <v:textbox style="mso-fit-shape-to-text:t">
                  <w:txbxContent>
                    <w:p w:rsidR="009717F8" w:rsidRPr="0064499B" w:rsidRDefault="009717F8" w:rsidP="009717F8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4499B">
                        <w:rPr>
                          <w:rFonts w:ascii="Arial" w:hAnsi="Arial" w:cs="Arial"/>
                          <w:color w:val="000000" w:themeColor="text1"/>
                        </w:rPr>
                        <w:t>St. P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iren</w:t>
                      </w:r>
                      <w:r w:rsidRPr="0064499B">
                        <w:rPr>
                          <w:rFonts w:ascii="Arial" w:hAnsi="Arial" w:cs="Arial"/>
                          <w:color w:val="000000" w:themeColor="text1"/>
                        </w:rPr>
                        <w:t>`s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19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D1E826" wp14:editId="10C3EEEC">
                <wp:simplePos x="0" y="0"/>
                <wp:positionH relativeFrom="column">
                  <wp:posOffset>279850</wp:posOffset>
                </wp:positionH>
                <wp:positionV relativeFrom="paragraph">
                  <wp:posOffset>4357790</wp:posOffset>
                </wp:positionV>
                <wp:extent cx="1202055" cy="14046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191" w:rsidRPr="0064499B" w:rsidRDefault="005F1191" w:rsidP="005F119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4499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pring Equinox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1E826" id="_x0000_s1039" type="#_x0000_t202" style="position:absolute;left:0;text-align:left;margin-left:22.05pt;margin-top:343.15pt;width:94.6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" filled="f" stroked="f">
                <v:textbox style="mso-fit-shape-to-text:t">
                  <w:txbxContent>
                    <w:p w:rsidR="005F1191" w:rsidRPr="0064499B" w:rsidRDefault="005F1191" w:rsidP="005F119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4499B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pring Equinox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07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D1E826" wp14:editId="10C3EEEC">
                <wp:simplePos x="0" y="0"/>
                <wp:positionH relativeFrom="column">
                  <wp:posOffset>2591650</wp:posOffset>
                </wp:positionH>
                <wp:positionV relativeFrom="paragraph">
                  <wp:posOffset>1518910</wp:posOffset>
                </wp:positionV>
                <wp:extent cx="856615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7C" w:rsidRPr="0064499B" w:rsidRDefault="0034007C" w:rsidP="0034007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Mardi Gras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1E826" id="_x0000_s1040" type="#_x0000_t202" style="position:absolute;left:0;text-align:left;margin-left:204.05pt;margin-top:119.6pt;width:67.4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" filled="f" stroked="f">
                <v:textbox style="mso-fit-shape-to-text:t">
                  <w:txbxContent>
                    <w:p w:rsidR="0034007C" w:rsidRPr="0064499B" w:rsidRDefault="0034007C" w:rsidP="0034007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Mardi Gras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07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D1E826" wp14:editId="10C3EEEC">
                <wp:simplePos x="0" y="0"/>
                <wp:positionH relativeFrom="column">
                  <wp:posOffset>3535200</wp:posOffset>
                </wp:positionH>
                <wp:positionV relativeFrom="paragraph">
                  <wp:posOffset>1514625</wp:posOffset>
                </wp:positionV>
                <wp:extent cx="1202055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7C" w:rsidRPr="0064499B" w:rsidRDefault="0034007C" w:rsidP="0034007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Ash 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1E826" id="_x0000_s1041" type="#_x0000_t202" style="position:absolute;left:0;text-align:left;margin-left:278.35pt;margin-top:119.25pt;width:94.6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" filled="f" stroked="f">
                <v:textbox style="mso-fit-shape-to-text:t">
                  <w:txbxContent>
                    <w:p w:rsidR="0034007C" w:rsidRPr="0064499B" w:rsidRDefault="0034007C" w:rsidP="0034007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Ash Wednesday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238D4" w:rsidSect="00FB479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98"/>
    <w:rsid w:val="002558DB"/>
    <w:rsid w:val="00277CF9"/>
    <w:rsid w:val="00307B34"/>
    <w:rsid w:val="0034007C"/>
    <w:rsid w:val="003E3FA4"/>
    <w:rsid w:val="00401C65"/>
    <w:rsid w:val="005079A9"/>
    <w:rsid w:val="005F1191"/>
    <w:rsid w:val="0064499B"/>
    <w:rsid w:val="006532B4"/>
    <w:rsid w:val="007419BD"/>
    <w:rsid w:val="007C1046"/>
    <w:rsid w:val="00842E1A"/>
    <w:rsid w:val="009717F8"/>
    <w:rsid w:val="009938E3"/>
    <w:rsid w:val="009A4ECA"/>
    <w:rsid w:val="00AD5A20"/>
    <w:rsid w:val="00B80DF7"/>
    <w:rsid w:val="00BD461C"/>
    <w:rsid w:val="00BE7BFD"/>
    <w:rsid w:val="00D238D4"/>
    <w:rsid w:val="00DE1834"/>
    <w:rsid w:val="00E03D45"/>
    <w:rsid w:val="00F53B6F"/>
    <w:rsid w:val="00F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5787F66"/>
  <w15:chartTrackingRefBased/>
  <w15:docId w15:val="{7C9900E3-66B8-44D0-AC1B-163F928F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j-hojiya23</dc:creator>
  <cp:keywords/>
  <dc:description/>
  <cp:lastModifiedBy>j-hojiya23</cp:lastModifiedBy>
  <cp:revision>13</cp:revision>
  <cp:lastPrinted>2022-03-02T01:53:00Z</cp:lastPrinted>
  <dcterms:created xsi:type="dcterms:W3CDTF">2022-03-01T23:14:00Z</dcterms:created>
  <dcterms:modified xsi:type="dcterms:W3CDTF">2022-03-02T02:21:00Z</dcterms:modified>
</cp:coreProperties>
</file>