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0" w:rsidRDefault="00850E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______________________________________________________</w:t>
      </w:r>
    </w:p>
    <w:p w:rsidR="00850ECC" w:rsidRDefault="00850ECC" w:rsidP="00850E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0ECC" w:rsidTr="00850ECC"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形 /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かたち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  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形を描く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>図形に色を付ける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50ECC" w:rsidTr="00850ECC"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850ECC" w:rsidRPr="00850ECC" w:rsidRDefault="00850ECC" w:rsidP="00850ECC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Pr="00850ECC" w:rsidRDefault="004749C5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食べ物を描く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749C5" w:rsidRDefault="004749C5" w:rsidP="004749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______________________________________________________</w:t>
      </w:r>
    </w:p>
    <w:p w:rsidR="004749C5" w:rsidRDefault="004749C5" w:rsidP="004749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2D7C" w:rsidTr="004F288A"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形 /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かたち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  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形を描く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>図形に色を付ける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72D7C" w:rsidTr="004F288A"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072D7C" w:rsidRPr="00850ECC" w:rsidRDefault="00072D7C" w:rsidP="00072D7C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食べ物を描く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75320" w:rsidRDefault="00F75320" w:rsidP="00F75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me: ______________________________________________________</w:t>
      </w:r>
    </w:p>
    <w:p w:rsidR="00F75320" w:rsidRDefault="00F75320" w:rsidP="00F753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5320" w:rsidTr="00A54E1E">
        <w:tc>
          <w:tcPr>
            <w:tcW w:w="5228" w:type="dxa"/>
          </w:tcPr>
          <w:p w:rsidR="00F75320" w:rsidRDefault="00F75320" w:rsidP="00F75320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5320">
              <w:rPr>
                <w:rFonts w:asciiTheme="minorEastAsia" w:hAnsiTheme="minorEastAsia" w:hint="eastAsia"/>
                <w:b/>
                <w:sz w:val="28"/>
                <w:szCs w:val="28"/>
              </w:rPr>
              <w:t>大きさらいですか</w:t>
            </w:r>
            <w:r w:rsidRPr="00F75320">
              <w:rPr>
                <w:rFonts w:asciiTheme="minorEastAsia" w:hAnsiTheme="minorEastAsia"/>
                <w:b/>
                <w:sz w:val="28"/>
                <w:szCs w:val="28"/>
              </w:rPr>
              <w:t>大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 w:rsidRPr="00F75320">
              <w:rPr>
                <w:rFonts w:asciiTheme="minorEastAsia" w:hAnsiTheme="minorEastAsia"/>
                <w:b/>
                <w:sz w:val="28"/>
                <w:szCs w:val="28"/>
              </w:rPr>
              <w:t>小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</w:p>
          <w:p w:rsidR="00F75320" w:rsidRPr="00850ECC" w:rsidRDefault="00F75320" w:rsidP="00F75320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5320">
              <w:rPr>
                <w:rFonts w:asciiTheme="minorEastAsia" w:hAnsiTheme="minorEastAsia" w:hint="eastAsia"/>
                <w:b/>
                <w:sz w:val="28"/>
                <w:szCs w:val="28"/>
              </w:rPr>
              <w:t>サイズを書きます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</w:t>
            </w:r>
          </w:p>
          <w:p w:rsidR="00F75320" w:rsidRPr="00072D7C" w:rsidRDefault="00F75320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Size</w:t>
            </w: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Pr="00850ECC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5320" w:rsidRPr="00850ECC" w:rsidRDefault="00F75320" w:rsidP="00F75320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</w:p>
          <w:p w:rsidR="00F75320" w:rsidRPr="00072D7C" w:rsidRDefault="00F75320" w:rsidP="00A54E1E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F75320" w:rsidRPr="00850ECC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75320" w:rsidTr="00A54E1E">
        <w:tc>
          <w:tcPr>
            <w:tcW w:w="5228" w:type="dxa"/>
          </w:tcPr>
          <w:p w:rsidR="00F75320" w:rsidRPr="00850ECC" w:rsidRDefault="00F75320" w:rsidP="00F75320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F75320" w:rsidRPr="00850ECC" w:rsidRDefault="00F75320" w:rsidP="00A54E1E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F75320" w:rsidRPr="00072D7C" w:rsidRDefault="00F75320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5320" w:rsidRPr="00850ECC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5320" w:rsidRPr="00850ECC" w:rsidRDefault="00F75320" w:rsidP="00F75320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F75320">
              <w:rPr>
                <w:rFonts w:ascii="Comic Sans MS" w:hAnsi="Comic Sans MS" w:hint="eastAsia"/>
                <w:b/>
                <w:sz w:val="28"/>
                <w:szCs w:val="28"/>
              </w:rPr>
              <w:t>動物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F75320">
              <w:rPr>
                <w:rFonts w:ascii="Comic Sans MS" w:hAnsi="Comic Sans MS" w:hint="eastAsia"/>
                <w:b/>
                <w:sz w:val="28"/>
                <w:szCs w:val="28"/>
              </w:rPr>
              <w:t>動物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を描く</w:t>
            </w:r>
          </w:p>
          <w:p w:rsidR="00F75320" w:rsidRPr="00072D7C" w:rsidRDefault="00F75320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Animal</w:t>
            </w:r>
          </w:p>
          <w:p w:rsidR="00F75320" w:rsidRPr="00850ECC" w:rsidRDefault="00F75320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75320" w:rsidRDefault="00F75320" w:rsidP="00F75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______________________________________________________</w:t>
      </w:r>
    </w:p>
    <w:p w:rsidR="00F75320" w:rsidRDefault="00F75320" w:rsidP="00F753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7687" w:rsidTr="00A54E1E">
        <w:tc>
          <w:tcPr>
            <w:tcW w:w="5228" w:type="dxa"/>
          </w:tcPr>
          <w:p w:rsidR="000C7687" w:rsidRDefault="000C7687" w:rsidP="00A54E1E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5320">
              <w:rPr>
                <w:rFonts w:asciiTheme="minorEastAsia" w:hAnsiTheme="minorEastAsia" w:hint="eastAsia"/>
                <w:b/>
                <w:sz w:val="28"/>
                <w:szCs w:val="28"/>
              </w:rPr>
              <w:t>大きさらいですか</w:t>
            </w:r>
            <w:r w:rsidRPr="00F75320">
              <w:rPr>
                <w:rFonts w:asciiTheme="minorEastAsia" w:hAnsiTheme="minorEastAsia"/>
                <w:b/>
                <w:sz w:val="28"/>
                <w:szCs w:val="28"/>
              </w:rPr>
              <w:t>大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 w:rsidRPr="00F75320">
              <w:rPr>
                <w:rFonts w:asciiTheme="minorEastAsia" w:hAnsiTheme="minorEastAsia"/>
                <w:b/>
                <w:sz w:val="28"/>
                <w:szCs w:val="28"/>
              </w:rPr>
              <w:t>小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</w:p>
          <w:p w:rsidR="000C7687" w:rsidRPr="00850ECC" w:rsidRDefault="000C7687" w:rsidP="00A54E1E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5320">
              <w:rPr>
                <w:rFonts w:asciiTheme="minorEastAsia" w:hAnsiTheme="minorEastAsia" w:hint="eastAsia"/>
                <w:b/>
                <w:sz w:val="28"/>
                <w:szCs w:val="28"/>
              </w:rPr>
              <w:t>サイズを書きます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</w:t>
            </w:r>
          </w:p>
          <w:p w:rsidR="000C7687" w:rsidRPr="00072D7C" w:rsidRDefault="000C7687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Size</w:t>
            </w: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Pr="00850ECC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C7687" w:rsidRPr="00850ECC" w:rsidRDefault="000C7687" w:rsidP="00A54E1E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</w:p>
          <w:p w:rsidR="000C7687" w:rsidRPr="00072D7C" w:rsidRDefault="000C7687" w:rsidP="00A54E1E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0C7687" w:rsidRPr="00850ECC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7687" w:rsidTr="00A54E1E">
        <w:tc>
          <w:tcPr>
            <w:tcW w:w="5228" w:type="dxa"/>
          </w:tcPr>
          <w:p w:rsidR="000C7687" w:rsidRPr="00850ECC" w:rsidRDefault="000C7687" w:rsidP="00A54E1E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0C7687" w:rsidRPr="00850ECC" w:rsidRDefault="000C7687" w:rsidP="00A54E1E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0C7687" w:rsidRPr="00072D7C" w:rsidRDefault="000C7687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C7687" w:rsidRPr="00850ECC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C7687" w:rsidRPr="00850ECC" w:rsidRDefault="000C7687" w:rsidP="00A54E1E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F75320">
              <w:rPr>
                <w:rFonts w:ascii="Comic Sans MS" w:hAnsi="Comic Sans MS" w:hint="eastAsia"/>
                <w:b/>
                <w:sz w:val="28"/>
                <w:szCs w:val="28"/>
              </w:rPr>
              <w:t>動物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F75320">
              <w:rPr>
                <w:rFonts w:ascii="Comic Sans MS" w:hAnsi="Comic Sans MS" w:hint="eastAsia"/>
                <w:b/>
                <w:sz w:val="28"/>
                <w:szCs w:val="28"/>
              </w:rPr>
              <w:t>動物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を描く</w:t>
            </w:r>
          </w:p>
          <w:p w:rsidR="000C7687" w:rsidRPr="00072D7C" w:rsidRDefault="000C7687" w:rsidP="00A54E1E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Animal</w:t>
            </w:r>
          </w:p>
          <w:p w:rsidR="000C7687" w:rsidRPr="00850ECC" w:rsidRDefault="000C7687" w:rsidP="00A54E1E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749C5" w:rsidRPr="00850ECC" w:rsidRDefault="004749C5" w:rsidP="000C7687">
      <w:pPr>
        <w:rPr>
          <w:rFonts w:ascii="Comic Sans MS" w:hAnsi="Comic Sans MS" w:hint="eastAsia"/>
          <w:sz w:val="28"/>
          <w:szCs w:val="28"/>
        </w:rPr>
      </w:pPr>
    </w:p>
    <w:sectPr w:rsidR="004749C5" w:rsidRPr="00850ECC" w:rsidSect="00850E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CC" w:rsidRDefault="00850ECC" w:rsidP="00850ECC">
      <w:r>
        <w:separator/>
      </w:r>
    </w:p>
  </w:endnote>
  <w:endnote w:type="continuationSeparator" w:id="0">
    <w:p w:rsidR="00850ECC" w:rsidRDefault="00850ECC" w:rsidP="008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CC" w:rsidRDefault="00850ECC" w:rsidP="00850ECC">
      <w:r>
        <w:separator/>
      </w:r>
    </w:p>
  </w:footnote>
  <w:footnote w:type="continuationSeparator" w:id="0">
    <w:p w:rsidR="00850ECC" w:rsidRDefault="00850ECC" w:rsidP="0085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01AF"/>
    <w:multiLevelType w:val="hybridMultilevel"/>
    <w:tmpl w:val="B344B434"/>
    <w:lvl w:ilvl="0" w:tplc="77F20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30210"/>
    <w:multiLevelType w:val="hybridMultilevel"/>
    <w:tmpl w:val="B344B434"/>
    <w:lvl w:ilvl="0" w:tplc="77F20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D40ADD"/>
    <w:multiLevelType w:val="hybridMultilevel"/>
    <w:tmpl w:val="B344B434"/>
    <w:lvl w:ilvl="0" w:tplc="77F20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AE"/>
    <w:rsid w:val="00072D7C"/>
    <w:rsid w:val="000C7687"/>
    <w:rsid w:val="004749C5"/>
    <w:rsid w:val="004E4BAE"/>
    <w:rsid w:val="00585F34"/>
    <w:rsid w:val="00850ECC"/>
    <w:rsid w:val="00BC2710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1ADD5"/>
  <w15:chartTrackingRefBased/>
  <w15:docId w15:val="{0336AB04-C5A5-4E72-A31C-50532EA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ECC"/>
  </w:style>
  <w:style w:type="paragraph" w:styleId="a5">
    <w:name w:val="footer"/>
    <w:basedOn w:val="a"/>
    <w:link w:val="a6"/>
    <w:uiPriority w:val="99"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ECC"/>
  </w:style>
  <w:style w:type="table" w:styleId="a7">
    <w:name w:val="Table Grid"/>
    <w:basedOn w:val="a1"/>
    <w:uiPriority w:val="39"/>
    <w:rsid w:val="0085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imabari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6</cp:revision>
  <cp:lastPrinted>2024-01-23T05:54:00Z</cp:lastPrinted>
  <dcterms:created xsi:type="dcterms:W3CDTF">2024-01-23T05:39:00Z</dcterms:created>
  <dcterms:modified xsi:type="dcterms:W3CDTF">2024-02-05T05:52:00Z</dcterms:modified>
</cp:coreProperties>
</file>