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3B3C" w14:textId="77777777" w:rsidR="003E61FE" w:rsidRPr="00A34042" w:rsidRDefault="005B3A41" w:rsidP="00C96777">
      <w:pPr>
        <w:autoSpaceDE w:val="0"/>
        <w:autoSpaceDN w:val="0"/>
        <w:adjustRightInd w:val="0"/>
        <w:spacing w:line="240" w:lineRule="atLeast"/>
        <w:jc w:val="left"/>
        <w:rPr>
          <w:rFonts w:asciiTheme="majorHAnsi" w:eastAsia="Helvetica-Bold" w:hAnsiTheme="majorHAnsi" w:cstheme="majorHAnsi"/>
          <w:b/>
          <w:bCs/>
          <w:kern w:val="0"/>
          <w:sz w:val="62"/>
          <w:szCs w:val="62"/>
        </w:rPr>
      </w:pPr>
      <w:r w:rsidRPr="00A34042">
        <w:rPr>
          <w:rFonts w:asciiTheme="majorHAnsi" w:eastAsia="Helvetica-Bold" w:hAnsiTheme="majorHAnsi" w:cstheme="majorHAnsi"/>
          <w:b/>
          <w:bCs/>
          <w:kern w:val="0"/>
          <w:sz w:val="62"/>
          <w:szCs w:val="62"/>
        </w:rPr>
        <w:t>Prefectures Quiz</w:t>
      </w:r>
    </w:p>
    <w:p w14:paraId="6C5B58B1" w14:textId="77777777" w:rsidR="004A0322" w:rsidRPr="003E61FE" w:rsidRDefault="004A0322" w:rsidP="00C96777">
      <w:pPr>
        <w:autoSpaceDE w:val="0"/>
        <w:autoSpaceDN w:val="0"/>
        <w:adjustRightInd w:val="0"/>
        <w:spacing w:line="240" w:lineRule="atLeast"/>
        <w:jc w:val="left"/>
        <w:rPr>
          <w:rFonts w:asciiTheme="majorHAnsi" w:eastAsia="Helvetica-Bold" w:hAnsiTheme="majorHAnsi" w:cstheme="majorHAnsi"/>
          <w:b/>
          <w:kern w:val="0"/>
          <w:sz w:val="40"/>
          <w:szCs w:val="24"/>
        </w:rPr>
      </w:pPr>
      <w:r w:rsidRPr="003E61FE">
        <w:rPr>
          <w:rFonts w:asciiTheme="majorHAnsi" w:eastAsia="Helvetica-Bold" w:hAnsiTheme="majorHAnsi" w:cstheme="majorHAnsi" w:hint="eastAsia"/>
          <w:b/>
          <w:kern w:val="0"/>
          <w:sz w:val="40"/>
          <w:szCs w:val="24"/>
        </w:rPr>
        <w:t>Example: Ishikawa</w:t>
      </w:r>
    </w:p>
    <w:p w14:paraId="07666DB9" w14:textId="77777777" w:rsidR="004A0322" w:rsidRPr="00A36C0E" w:rsidRDefault="004A0322" w:rsidP="00C96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This prefecture is located next to the Sea of Japan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7F8C0993" w14:textId="77777777" w:rsidR="004A0322" w:rsidRPr="00A36C0E" w:rsidRDefault="004A0322" w:rsidP="00C96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It produces 99 percent of Japan’s gold leaf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417984F0" w14:textId="462B75EA" w:rsidR="00C5743F" w:rsidRPr="00B96ABE" w:rsidRDefault="00C5743F" w:rsidP="00C574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</w:rPr>
        <w:t>Kaga yuzen dying is used to make kimonos.</w:t>
      </w:r>
    </w:p>
    <w:p w14:paraId="3A585586" w14:textId="77777777" w:rsidR="004A0322" w:rsidRPr="00A36C0E" w:rsidRDefault="004A0322" w:rsidP="00C96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28"/>
          <w:szCs w:val="24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Famous places include Senmaida rice terrace &amp; Kenroku-en</w:t>
      </w:r>
      <w:r w:rsidR="00A36C0E"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Garden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471D1A4E" w14:textId="77777777" w:rsidR="005B3A41" w:rsidRPr="00C96777" w:rsidRDefault="005B3A41" w:rsidP="00C96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24"/>
        </w:rPr>
      </w:pPr>
      <w:r w:rsidRPr="00C96777">
        <w:rPr>
          <w:rFonts w:asciiTheme="majorHAnsi" w:eastAsia="Helvetica-Bold" w:hAnsiTheme="majorHAnsi" w:cstheme="majorHAnsi"/>
          <w:b/>
          <w:kern w:val="0"/>
          <w:sz w:val="40"/>
          <w:szCs w:val="24"/>
        </w:rPr>
        <w:t>Aomori</w:t>
      </w:r>
    </w:p>
    <w:p w14:paraId="4286EE8A" w14:textId="740383A6" w:rsidR="005B3A41" w:rsidRPr="00A36C0E" w:rsidRDefault="007B7B0D" w:rsidP="00C96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It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is</w:t>
      </w:r>
      <w:r w:rsidR="005B3A41"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a prefecture in the north of Honshu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4D79F38E" w14:textId="77777777" w:rsidR="005B3A41" w:rsidRPr="00A36C0E" w:rsidRDefault="00A36C0E" w:rsidP="00C96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The Nebuta Festival is celebrated there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5A817D1B" w14:textId="77777777" w:rsidR="005B3A41" w:rsidRPr="00A36C0E" w:rsidRDefault="00A36C0E" w:rsidP="00C96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This prefecture is famous for apples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34A94B94" w14:textId="77777777" w:rsidR="005B3A41" w:rsidRPr="005F3A00" w:rsidRDefault="00A36C0E" w:rsidP="00C96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In English, it means ʻblue forestʼ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6441AD5F" w14:textId="77777777" w:rsidR="00C5743F" w:rsidRPr="00C96777" w:rsidRDefault="00C5743F" w:rsidP="00C5743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/>
          <w:b/>
          <w:kern w:val="0"/>
          <w:sz w:val="40"/>
          <w:szCs w:val="30"/>
        </w:rPr>
        <w:t>Yamaguchi</w:t>
      </w:r>
    </w:p>
    <w:p w14:paraId="46A50874" w14:textId="77777777" w:rsidR="00C5743F" w:rsidRPr="00A36C0E" w:rsidRDefault="00C5743F" w:rsidP="00C5743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The prefecture that is the closest location to Korea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4442160B" w14:textId="77777777" w:rsidR="00C5743F" w:rsidRPr="00A36C0E" w:rsidRDefault="00C5743F" w:rsidP="00C5743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Birthplace of 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former </w:t>
      </w: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Prime Minister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,</w:t>
      </w: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Shinzo Abe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36547DE9" w14:textId="77777777" w:rsidR="00C5743F" w:rsidRPr="00A36C0E" w:rsidRDefault="00C5743F" w:rsidP="00C5743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One of its famous foods is pufferfish (Fugu)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626F2C48" w14:textId="77777777" w:rsidR="00C5743F" w:rsidRPr="00B96ABE" w:rsidRDefault="00C5743F" w:rsidP="00C5743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The name means 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‘</w:t>
      </w: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t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h</w:t>
      </w: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e mountain’s mouth’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3B7C06D6" w14:textId="77777777" w:rsidR="00F942F4" w:rsidRPr="00C96777" w:rsidRDefault="00F942F4" w:rsidP="00F942F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/>
          <w:b/>
          <w:kern w:val="0"/>
          <w:sz w:val="40"/>
          <w:szCs w:val="30"/>
        </w:rPr>
        <w:t>Kanagawa</w:t>
      </w:r>
    </w:p>
    <w:p w14:paraId="201F0F51" w14:textId="77777777" w:rsidR="00F942F4" w:rsidRDefault="00F942F4" w:rsidP="00F942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</w:t>
      </w: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is well-known for Hokusai Katsushikaʼs artwork, the Great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</w:t>
      </w: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Wave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629B6C84" w14:textId="77777777" w:rsidR="00F942F4" w:rsidRDefault="00F942F4" w:rsidP="00F942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You can visit the ramen museum there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7F9EF8D6" w14:textId="77777777" w:rsidR="00F942F4" w:rsidRDefault="00F942F4" w:rsidP="00F942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The largest China town in Japan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10BD37BC" w14:textId="77777777" w:rsidR="00F942F4" w:rsidRPr="005F3A00" w:rsidRDefault="00F942F4" w:rsidP="00F942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Famous areas include Hakone and Kamakura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77CD17A3" w14:textId="77777777" w:rsidR="007A27B3" w:rsidRPr="00190968" w:rsidRDefault="007A27B3" w:rsidP="007A27B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bCs/>
          <w:kern w:val="0"/>
          <w:sz w:val="40"/>
          <w:szCs w:val="40"/>
        </w:rPr>
      </w:pPr>
      <w:r w:rsidRPr="00190968">
        <w:rPr>
          <w:rFonts w:asciiTheme="majorHAnsi" w:eastAsia="Helvetica-Bold" w:hAnsiTheme="majorHAnsi" w:cstheme="majorHAnsi"/>
          <w:b/>
          <w:bCs/>
          <w:kern w:val="0"/>
          <w:sz w:val="40"/>
          <w:szCs w:val="40"/>
        </w:rPr>
        <w:t>Okayama</w:t>
      </w:r>
    </w:p>
    <w:p w14:paraId="1210BE28" w14:textId="77777777" w:rsidR="007A27B3" w:rsidRDefault="007A27B3" w:rsidP="007A27B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tLeast"/>
        <w:ind w:leftChars="0" w:left="426" w:hanging="426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</w:rPr>
        <w:t>It’s called the ‘land of sunshine’.</w:t>
      </w:r>
    </w:p>
    <w:p w14:paraId="275BB46A" w14:textId="77777777" w:rsidR="007A27B3" w:rsidRDefault="007A27B3" w:rsidP="007A27B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tLeast"/>
        <w:ind w:leftChars="0" w:left="426" w:hanging="426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</w:rPr>
        <w:t>It has a famous black castled called the ‘Crow Castle’ (Ujo).</w:t>
      </w:r>
    </w:p>
    <w:p w14:paraId="0424FC9C" w14:textId="77777777" w:rsidR="007A27B3" w:rsidRDefault="007A27B3" w:rsidP="007A27B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tLeast"/>
        <w:ind w:leftChars="0" w:left="426" w:hanging="426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</w:rPr>
        <w:t>There is a local hero known as ‘Peach Boy’.</w:t>
      </w:r>
    </w:p>
    <w:p w14:paraId="19FBA5B2" w14:textId="77777777" w:rsidR="007A27B3" w:rsidRDefault="007A27B3" w:rsidP="007A27B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tLeast"/>
        <w:ind w:leftChars="0" w:left="426" w:hanging="426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</w:rPr>
        <w:t>It has one of Japan’s three best landscaped gardens.</w:t>
      </w:r>
    </w:p>
    <w:p w14:paraId="1C77C5C0" w14:textId="77777777" w:rsidR="00C5743F" w:rsidRPr="00C96777" w:rsidRDefault="00C5743F" w:rsidP="00C5743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/>
          <w:b/>
          <w:kern w:val="0"/>
          <w:sz w:val="40"/>
          <w:szCs w:val="30"/>
        </w:rPr>
        <w:t>Aichi</w:t>
      </w:r>
    </w:p>
    <w:p w14:paraId="39EA1B16" w14:textId="77777777" w:rsidR="00C5743F" w:rsidRDefault="00C5743F" w:rsidP="00C574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Tokugawa Ieasu built a very famous castle there in 1612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651DE7A4" w14:textId="77777777" w:rsidR="00C5743F" w:rsidRDefault="00C5743F" w:rsidP="00C574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It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i</w:t>
      </w: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s very famous for aka miso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474C77D0" w14:textId="77777777" w:rsidR="00C5743F" w:rsidRDefault="00C5743F" w:rsidP="00C574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This prefectureʼs baseball team is the “Chunichi Dragons”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5B9D3C5B" w14:textId="77777777" w:rsidR="00C5743F" w:rsidRPr="005F3A00" w:rsidRDefault="00C5743F" w:rsidP="00C574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Birthplace of the company Toyota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7DA6BA0E" w14:textId="77777777" w:rsidR="00F942F4" w:rsidRPr="00C96777" w:rsidRDefault="00F942F4" w:rsidP="00F942F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/>
          <w:b/>
          <w:kern w:val="0"/>
          <w:sz w:val="40"/>
          <w:szCs w:val="30"/>
        </w:rPr>
        <w:t>Hiroshima</w:t>
      </w:r>
    </w:p>
    <w:p w14:paraId="003CB7F5" w14:textId="77777777" w:rsidR="00F942F4" w:rsidRPr="00C96777" w:rsidRDefault="00F942F4" w:rsidP="00F942F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96777">
        <w:rPr>
          <w:rFonts w:asciiTheme="majorHAnsi" w:eastAsia="Helvetica-Bold" w:hAnsiTheme="majorHAnsi" w:cstheme="majorHAnsi"/>
          <w:kern w:val="0"/>
          <w:sz w:val="30"/>
          <w:szCs w:val="30"/>
        </w:rPr>
        <w:t>It is home to one of the top 3 best tourist attractions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3469D1B3" w14:textId="77777777" w:rsidR="00F942F4" w:rsidRPr="00C96777" w:rsidRDefault="00F942F4" w:rsidP="00F942F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96777">
        <w:rPr>
          <w:rFonts w:asciiTheme="majorHAnsi" w:eastAsia="Helvetica-Bold" w:hAnsiTheme="majorHAnsi" w:cstheme="majorHAnsi"/>
          <w:kern w:val="0"/>
          <w:sz w:val="30"/>
          <w:szCs w:val="30"/>
        </w:rPr>
        <w:t>A famous food includes a twist on a Japanese savory fried pancake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5A9E937F" w14:textId="77777777" w:rsidR="00F942F4" w:rsidRPr="00C96777" w:rsidRDefault="00F942F4" w:rsidP="00F942F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96777"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One famous</w:t>
      </w:r>
      <w:r w:rsidRPr="00C96777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site</w:t>
      </w:r>
      <w:r w:rsidRPr="00C96777"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includes a </w:t>
      </w:r>
      <w:r w:rsidRPr="00C96777">
        <w:rPr>
          <w:rFonts w:asciiTheme="majorHAnsi" w:eastAsia="Helvetica-Bold" w:hAnsiTheme="majorHAnsi" w:cstheme="majorHAnsi"/>
          <w:kern w:val="0"/>
          <w:sz w:val="30"/>
          <w:szCs w:val="30"/>
        </w:rPr>
        <w:t>tori</w:t>
      </w:r>
      <w:r w:rsidRPr="00C96777"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</w:t>
      </w:r>
      <w:r w:rsidRPr="00C96777">
        <w:rPr>
          <w:rFonts w:asciiTheme="majorHAnsi" w:eastAsia="Helvetica-Bold" w:hAnsiTheme="majorHAnsi" w:cstheme="majorHAnsi"/>
          <w:kern w:val="0"/>
          <w:sz w:val="30"/>
          <w:szCs w:val="30"/>
        </w:rPr>
        <w:t>gate in the water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108D64B4" w14:textId="77777777" w:rsidR="00F942F4" w:rsidRPr="00C96777" w:rsidRDefault="00F942F4" w:rsidP="00F942F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96777"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has a special day every year on A</w:t>
      </w:r>
      <w:r w:rsidRPr="00C96777">
        <w:rPr>
          <w:rFonts w:asciiTheme="majorHAnsi" w:eastAsia="Helvetica-Bold" w:hAnsiTheme="majorHAnsi" w:cstheme="majorHAnsi"/>
          <w:kern w:val="0"/>
          <w:sz w:val="30"/>
          <w:szCs w:val="30"/>
        </w:rPr>
        <w:t>ugust 6</w:t>
      </w:r>
      <w:r w:rsidRPr="00C96777">
        <w:rPr>
          <w:rFonts w:asciiTheme="majorHAnsi" w:eastAsia="Helvetica-Bold" w:hAnsiTheme="majorHAnsi" w:cstheme="majorHAnsi"/>
          <w:kern w:val="0"/>
          <w:sz w:val="30"/>
          <w:szCs w:val="30"/>
          <w:vertAlign w:val="superscript"/>
        </w:rPr>
        <w:t>th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4DFA4C77" w14:textId="77777777" w:rsidR="00C5743F" w:rsidRPr="00C96777" w:rsidRDefault="00C5743F" w:rsidP="00C5743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 w:hint="eastAsia"/>
          <w:b/>
          <w:kern w:val="0"/>
          <w:sz w:val="40"/>
          <w:szCs w:val="30"/>
        </w:rPr>
        <w:lastRenderedPageBreak/>
        <w:t>Osaka</w:t>
      </w:r>
    </w:p>
    <w:p w14:paraId="165443A5" w14:textId="77777777" w:rsidR="00C5743F" w:rsidRPr="00E14E32" w:rsidRDefault="00C5743F" w:rsidP="00C5743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is home to one of Japan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’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s oldest temples, Shitennoji Temple.</w:t>
      </w:r>
    </w:p>
    <w:p w14:paraId="39B3D401" w14:textId="77777777" w:rsidR="00C5743F" w:rsidRPr="00E14E32" w:rsidRDefault="00C5743F" w:rsidP="00C5743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This prefecture is now the second smallest prefecture in Japan.</w:t>
      </w:r>
    </w:p>
    <w:p w14:paraId="42D8F3A5" w14:textId="77777777" w:rsidR="00C5743F" w:rsidRPr="00221EAD" w:rsidRDefault="00C5743F" w:rsidP="00C5743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Famous landmarks include the Glico Man sign.</w:t>
      </w:r>
    </w:p>
    <w:p w14:paraId="1807CD25" w14:textId="77777777" w:rsidR="00C5743F" w:rsidRPr="005F3A00" w:rsidRDefault="00C5743F" w:rsidP="00C5743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30"/>
          <w:szCs w:val="30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</w:rPr>
        <w:t>It’s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known for 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its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street food such as octopus 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dough balls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.</w:t>
      </w:r>
    </w:p>
    <w:p w14:paraId="7C136BE9" w14:textId="77777777" w:rsidR="00F942F4" w:rsidRPr="00190968" w:rsidRDefault="00F942F4" w:rsidP="00F942F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190968">
        <w:rPr>
          <w:rFonts w:asciiTheme="majorHAnsi" w:eastAsia="Helvetica-Bold" w:hAnsiTheme="majorHAnsi" w:cstheme="majorHAnsi"/>
          <w:b/>
          <w:bCs/>
          <w:kern w:val="0"/>
          <w:sz w:val="40"/>
          <w:szCs w:val="40"/>
        </w:rPr>
        <w:t>Gifu</w:t>
      </w:r>
    </w:p>
    <w:p w14:paraId="101FBA7D" w14:textId="77777777" w:rsidR="00F942F4" w:rsidRPr="00190968" w:rsidRDefault="00F942F4" w:rsidP="00F942F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40" w:lineRule="atLeast"/>
        <w:ind w:leftChars="0" w:left="426" w:hanging="426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190968">
        <w:rPr>
          <w:rFonts w:asciiTheme="majorHAnsi" w:eastAsia="Helvetica-Bold" w:hAnsiTheme="majorHAnsi" w:cstheme="majorHAnsi"/>
          <w:kern w:val="0"/>
          <w:sz w:val="30"/>
          <w:szCs w:val="30"/>
        </w:rPr>
        <w:t>It is known as the historic crossroads of Japan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2C42162B" w14:textId="5D4728C1" w:rsidR="00F942F4" w:rsidRPr="00190968" w:rsidRDefault="002728E8" w:rsidP="00F942F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40" w:lineRule="atLeast"/>
        <w:ind w:leftChars="0" w:left="426" w:hanging="426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</w:rPr>
        <w:t>It’s f</w:t>
      </w:r>
      <w:r w:rsidR="00F942F4" w:rsidRPr="00190968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amous for </w:t>
      </w:r>
      <w:r w:rsidR="00F942F4">
        <w:rPr>
          <w:rFonts w:asciiTheme="majorHAnsi" w:eastAsia="Helvetica-Bold" w:hAnsiTheme="majorHAnsi" w:cstheme="majorHAnsi"/>
          <w:kern w:val="0"/>
          <w:sz w:val="30"/>
          <w:szCs w:val="30"/>
        </w:rPr>
        <w:t>Japanese paper.</w:t>
      </w:r>
    </w:p>
    <w:p w14:paraId="7E593168" w14:textId="77777777" w:rsidR="00F942F4" w:rsidRPr="00190968" w:rsidRDefault="00F942F4" w:rsidP="00F942F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40" w:lineRule="atLeast"/>
        <w:ind w:leftChars="0" w:left="426" w:hanging="426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</w:rPr>
        <w:t>There is a</w:t>
      </w:r>
      <w:r w:rsidRPr="00190968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small village made up of 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old Japanese </w:t>
      </w:r>
      <w:r w:rsidRPr="00190968">
        <w:rPr>
          <w:rFonts w:asciiTheme="majorHAnsi" w:eastAsia="Helvetica-Bold" w:hAnsiTheme="majorHAnsi" w:cstheme="majorHAnsi"/>
          <w:kern w:val="0"/>
          <w:sz w:val="30"/>
          <w:szCs w:val="30"/>
        </w:rPr>
        <w:t>farmhouses.</w:t>
      </w:r>
    </w:p>
    <w:p w14:paraId="3EC94F0E" w14:textId="77777777" w:rsidR="00F942F4" w:rsidRPr="00190968" w:rsidRDefault="00F942F4" w:rsidP="00F942F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40" w:lineRule="atLeast"/>
        <w:ind w:leftChars="0" w:left="426" w:hanging="426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190968">
        <w:rPr>
          <w:rFonts w:asciiTheme="majorHAnsi" w:eastAsia="Helvetica-Bold" w:hAnsiTheme="majorHAnsi" w:cstheme="majorHAnsi"/>
          <w:kern w:val="0"/>
          <w:sz w:val="30"/>
          <w:szCs w:val="30"/>
        </w:rPr>
        <w:t>There was a very famous battle here in 1600 (Battle of Sekigahara).</w:t>
      </w:r>
    </w:p>
    <w:p w14:paraId="7E40B869" w14:textId="77777777" w:rsidR="00F942F4" w:rsidRPr="00C96777" w:rsidRDefault="00F942F4" w:rsidP="00F942F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 w:hint="eastAsia"/>
          <w:b/>
          <w:kern w:val="0"/>
          <w:sz w:val="40"/>
          <w:szCs w:val="30"/>
        </w:rPr>
        <w:t>Chiba</w:t>
      </w:r>
    </w:p>
    <w:p w14:paraId="13EF830B" w14:textId="77577D70" w:rsidR="00F942F4" w:rsidRDefault="00F942F4" w:rsidP="00F942F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This prefecture is often the first visited by foreign 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travelers</w:t>
      </w:r>
      <w:r w:rsidR="002728E8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(Narita)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.</w:t>
      </w:r>
    </w:p>
    <w:p w14:paraId="6682E9E0" w14:textId="77777777" w:rsidR="00F942F4" w:rsidRDefault="00F942F4" w:rsidP="00F942F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is very famous for peanuts.</w:t>
      </w:r>
    </w:p>
    <w:p w14:paraId="47532F02" w14:textId="77777777" w:rsidR="00F942F4" w:rsidRDefault="00F942F4" w:rsidP="00F942F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In English the name means 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‘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Thousand Leaves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’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.</w:t>
      </w:r>
    </w:p>
    <w:p w14:paraId="5D3F4A7F" w14:textId="77777777" w:rsidR="00F942F4" w:rsidRPr="005F3A00" w:rsidRDefault="00F942F4" w:rsidP="00F942F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is home to Tokyo Disneyland.</w:t>
      </w:r>
    </w:p>
    <w:p w14:paraId="3CCC01E1" w14:textId="77777777" w:rsidR="00C5743F" w:rsidRPr="00C96777" w:rsidRDefault="00C5743F" w:rsidP="00C5743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 w:hint="eastAsia"/>
          <w:b/>
          <w:kern w:val="0"/>
          <w:sz w:val="40"/>
          <w:szCs w:val="30"/>
        </w:rPr>
        <w:t>Miyagi</w:t>
      </w:r>
    </w:p>
    <w:p w14:paraId="7970DADE" w14:textId="77777777" w:rsidR="00C5743F" w:rsidRDefault="00C5743F" w:rsidP="00C574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You can see many pine trees in </w:t>
      </w:r>
      <w:r w:rsidRPr="00CC74DD">
        <w:rPr>
          <w:rFonts w:asciiTheme="majorHAnsi" w:eastAsia="Helvetica-Bold" w:hAnsiTheme="majorHAnsi" w:cstheme="majorHAnsi"/>
          <w:kern w:val="0"/>
          <w:sz w:val="30"/>
          <w:szCs w:val="30"/>
        </w:rPr>
        <w:t>Matsushima Bay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.</w:t>
      </w:r>
    </w:p>
    <w:p w14:paraId="79897772" w14:textId="77777777" w:rsidR="00C5743F" w:rsidRDefault="00C5743F" w:rsidP="00C574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was impacted by an earthquake in 2011.</w:t>
      </w:r>
    </w:p>
    <w:p w14:paraId="29B859E9" w14:textId="77777777" w:rsidR="00C5743F" w:rsidRPr="005F3A00" w:rsidRDefault="00C5743F" w:rsidP="00C574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C74DD">
        <w:rPr>
          <w:rFonts w:asciiTheme="majorHAnsi" w:eastAsia="Helvetica-Bold" w:hAnsiTheme="majorHAnsi" w:cstheme="majorHAnsi"/>
          <w:kern w:val="0"/>
          <w:sz w:val="30"/>
          <w:szCs w:val="30"/>
        </w:rPr>
        <w:t>Th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is prefecture</w:t>
      </w:r>
      <w:r w:rsidRPr="00CC74DD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holds an excellent 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Star</w:t>
      </w:r>
      <w:r w:rsidRPr="00CC74DD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Festival in summer.</w:t>
      </w:r>
    </w:p>
    <w:p w14:paraId="205DFF1C" w14:textId="77777777" w:rsidR="00C5743F" w:rsidRDefault="00C5743F" w:rsidP="00C574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has the largest city in the Tohoku region.</w:t>
      </w:r>
    </w:p>
    <w:p w14:paraId="15A870AA" w14:textId="77777777" w:rsidR="00F942F4" w:rsidRPr="00C96777" w:rsidRDefault="00F942F4" w:rsidP="00F942F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 w:hint="eastAsia"/>
          <w:b/>
          <w:kern w:val="0"/>
          <w:sz w:val="40"/>
          <w:szCs w:val="30"/>
        </w:rPr>
        <w:t>Kumamoto</w:t>
      </w:r>
    </w:p>
    <w:p w14:paraId="79F6EF37" w14:textId="77777777" w:rsidR="00F942F4" w:rsidRDefault="00F942F4" w:rsidP="00F942F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is home to Japan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’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s biggest active volcano.</w:t>
      </w:r>
    </w:p>
    <w:p w14:paraId="1143F96F" w14:textId="77777777" w:rsidR="00F942F4" w:rsidRDefault="00F942F4" w:rsidP="00F942F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A popular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food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is raw horse meat eaten with soy sauce and ginger.</w:t>
      </w:r>
    </w:p>
    <w:p w14:paraId="77C4D2E4" w14:textId="77777777" w:rsidR="00F942F4" w:rsidRDefault="00F942F4" w:rsidP="00F942F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has the most famous prefectural mascot in all of Japan.</w:t>
      </w:r>
    </w:p>
    <w:p w14:paraId="54DB5E2D" w14:textId="77777777" w:rsidR="00F942F4" w:rsidRDefault="00F942F4" w:rsidP="00F942F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</w:rPr>
        <w:t>Its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name in English means 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‘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Origin of the bear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’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.</w:t>
      </w:r>
    </w:p>
    <w:p w14:paraId="59B0BCC8" w14:textId="77777777" w:rsidR="00F942F4" w:rsidRPr="00876B2C" w:rsidRDefault="00F942F4" w:rsidP="00F942F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40"/>
          <w:szCs w:val="40"/>
          <w:lang w:val="en-IE"/>
        </w:rPr>
      </w:pPr>
      <w:r w:rsidRPr="00876B2C">
        <w:rPr>
          <w:rFonts w:asciiTheme="majorHAnsi" w:eastAsia="Helvetica-Bold" w:hAnsiTheme="majorHAnsi" w:cstheme="majorHAnsi"/>
          <w:b/>
          <w:bCs/>
          <w:kern w:val="0"/>
          <w:sz w:val="40"/>
          <w:szCs w:val="40"/>
          <w:lang w:val="en-IE"/>
        </w:rPr>
        <w:t>Saitama</w:t>
      </w:r>
    </w:p>
    <w:p w14:paraId="6C471B6C" w14:textId="77777777" w:rsidR="00F942F4" w:rsidRDefault="00F942F4" w:rsidP="00F942F4">
      <w:pPr>
        <w:numPr>
          <w:ilvl w:val="0"/>
          <w:numId w:val="42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Many big concerts are held here.</w:t>
      </w:r>
    </w:p>
    <w:p w14:paraId="7EF3E51B" w14:textId="77777777" w:rsidR="00F942F4" w:rsidRPr="00876B2C" w:rsidRDefault="00F942F4" w:rsidP="00F942F4">
      <w:pPr>
        <w:numPr>
          <w:ilvl w:val="0"/>
          <w:numId w:val="42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 w:rsidRPr="00876B2C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You can visit a railway museum</w:t>
      </w:r>
      <w:r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 xml:space="preserve"> here.</w:t>
      </w:r>
    </w:p>
    <w:p w14:paraId="6DA94C25" w14:textId="77777777" w:rsidR="00F942F4" w:rsidRPr="00876B2C" w:rsidRDefault="00F942F4" w:rsidP="00F942F4">
      <w:pPr>
        <w:numPr>
          <w:ilvl w:val="0"/>
          <w:numId w:val="42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There is a small town known as ‘Little Edo’.</w:t>
      </w:r>
    </w:p>
    <w:p w14:paraId="12DB13B7" w14:textId="77777777" w:rsidR="00F942F4" w:rsidRPr="00876B2C" w:rsidRDefault="00F942F4" w:rsidP="00F942F4">
      <w:pPr>
        <w:numPr>
          <w:ilvl w:val="0"/>
          <w:numId w:val="42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It has a famous soccer team called the ‘Urawa Reds’.</w:t>
      </w:r>
    </w:p>
    <w:p w14:paraId="2D8CFA5F" w14:textId="77777777" w:rsidR="00F942F4" w:rsidRPr="00C96777" w:rsidRDefault="00F942F4" w:rsidP="00F942F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 w:hint="eastAsia"/>
          <w:b/>
          <w:kern w:val="0"/>
          <w:sz w:val="40"/>
          <w:szCs w:val="30"/>
        </w:rPr>
        <w:t>Hyogo</w:t>
      </w:r>
    </w:p>
    <w:p w14:paraId="146DD5EC" w14:textId="77777777" w:rsidR="00F942F4" w:rsidRDefault="00F942F4" w:rsidP="00F942F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is home to Japan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’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s biggest original castle.</w:t>
      </w:r>
    </w:p>
    <w:p w14:paraId="54B4762E" w14:textId="77777777" w:rsidR="00F942F4" w:rsidRDefault="00F942F4" w:rsidP="00F942F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This prefecture has a very large foreign population.</w:t>
      </w:r>
    </w:p>
    <w:p w14:paraId="2A26AC70" w14:textId="77777777" w:rsidR="00F942F4" w:rsidRDefault="00F942F4" w:rsidP="00F942F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is famous worldwide for its beef.</w:t>
      </w:r>
    </w:p>
    <w:p w14:paraId="6797D7B4" w14:textId="5029D31E" w:rsidR="00F942F4" w:rsidRDefault="00F942F4" w:rsidP="00F942F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was struck by a large earthquake in 1995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6F950A00" w14:textId="77777777" w:rsidR="00F942F4" w:rsidRPr="00F942F4" w:rsidRDefault="00F942F4" w:rsidP="00F942F4">
      <w:pPr>
        <w:pStyle w:val="ListParagraph"/>
        <w:autoSpaceDE w:val="0"/>
        <w:autoSpaceDN w:val="0"/>
        <w:adjustRightInd w:val="0"/>
        <w:spacing w:line="240" w:lineRule="atLeast"/>
        <w:ind w:leftChars="0" w:left="42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</w:p>
    <w:p w14:paraId="6D68EC57" w14:textId="77777777" w:rsidR="00F942F4" w:rsidRPr="00C96777" w:rsidRDefault="00F942F4" w:rsidP="00F942F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 w:hint="eastAsia"/>
          <w:b/>
          <w:kern w:val="0"/>
          <w:sz w:val="40"/>
          <w:szCs w:val="30"/>
        </w:rPr>
        <w:lastRenderedPageBreak/>
        <w:t>Kagawa</w:t>
      </w:r>
    </w:p>
    <w:p w14:paraId="6D3FBA91" w14:textId="77777777" w:rsidR="00F942F4" w:rsidRPr="00B24C58" w:rsidRDefault="00F942F4" w:rsidP="00F942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B24C58"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It 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is known for its many art islands (such as Naoshima).</w:t>
      </w:r>
    </w:p>
    <w:p w14:paraId="40E53B58" w14:textId="77777777" w:rsidR="00F942F4" w:rsidRPr="00C96777" w:rsidRDefault="00F942F4" w:rsidP="00F942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96777">
        <w:rPr>
          <w:rFonts w:asciiTheme="majorHAnsi" w:eastAsia="Helvetica-Bold" w:hAnsiTheme="majorHAnsi" w:cstheme="majorHAnsi"/>
          <w:kern w:val="0"/>
          <w:sz w:val="30"/>
          <w:szCs w:val="30"/>
        </w:rPr>
        <w:t>You can drive along the Great Seto Bridge here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352283C0" w14:textId="77777777" w:rsidR="00F942F4" w:rsidRPr="00C96777" w:rsidRDefault="00F942F4" w:rsidP="00F942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96777"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This is the smallest prefecture in Japan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08251BFE" w14:textId="77777777" w:rsidR="00F942F4" w:rsidRPr="00C96777" w:rsidRDefault="00F942F4" w:rsidP="00F942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96777">
        <w:rPr>
          <w:rFonts w:asciiTheme="majorHAnsi" w:eastAsia="Helvetica-Bold" w:hAnsiTheme="majorHAnsi" w:cstheme="majorHAnsi"/>
          <w:kern w:val="0"/>
          <w:sz w:val="30"/>
          <w:szCs w:val="30"/>
        </w:rPr>
        <w:t>It is most famous for its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variety of udon restaurants.</w:t>
      </w:r>
    </w:p>
    <w:p w14:paraId="793D26D6" w14:textId="77777777" w:rsidR="00F942F4" w:rsidRPr="00190968" w:rsidRDefault="00F942F4" w:rsidP="00F942F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bCs/>
          <w:kern w:val="0"/>
          <w:sz w:val="30"/>
          <w:szCs w:val="30"/>
        </w:rPr>
      </w:pPr>
      <w:r w:rsidRPr="00190968">
        <w:rPr>
          <w:rFonts w:asciiTheme="majorHAnsi" w:eastAsia="Helvetica-Bold" w:hAnsiTheme="majorHAnsi" w:cstheme="majorHAnsi"/>
          <w:b/>
          <w:bCs/>
          <w:kern w:val="0"/>
          <w:sz w:val="40"/>
          <w:szCs w:val="40"/>
        </w:rPr>
        <w:t>Fukuoka</w:t>
      </w:r>
    </w:p>
    <w:p w14:paraId="3A07E38B" w14:textId="77777777" w:rsidR="00F942F4" w:rsidRPr="00190968" w:rsidRDefault="00F942F4" w:rsidP="00F942F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tLeast"/>
        <w:ind w:leftChars="0" w:left="426" w:hanging="426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190968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Its known for its 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street</w:t>
      </w:r>
      <w:r w:rsidRPr="00190968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stalls selling soul food (Nakasu).</w:t>
      </w:r>
    </w:p>
    <w:p w14:paraId="5BB11274" w14:textId="77777777" w:rsidR="00F942F4" w:rsidRPr="00190968" w:rsidRDefault="00F942F4" w:rsidP="00F942F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tLeast"/>
        <w:ind w:leftChars="0" w:left="426" w:hanging="426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190968">
        <w:rPr>
          <w:rFonts w:asciiTheme="majorHAnsi" w:eastAsia="Helvetica-Bold" w:hAnsiTheme="majorHAnsi" w:cstheme="majorHAnsi"/>
          <w:kern w:val="0"/>
          <w:sz w:val="30"/>
          <w:szCs w:val="30"/>
        </w:rPr>
        <w:t>It has the tallest seaside tower in Japan.</w:t>
      </w:r>
    </w:p>
    <w:p w14:paraId="331DC681" w14:textId="77777777" w:rsidR="00F942F4" w:rsidRPr="00190968" w:rsidRDefault="00F942F4" w:rsidP="00F942F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tLeast"/>
        <w:ind w:leftChars="0" w:left="426" w:hanging="426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190968">
        <w:rPr>
          <w:rFonts w:asciiTheme="majorHAnsi" w:eastAsia="Helvetica-Bold" w:hAnsiTheme="majorHAnsi" w:cstheme="majorHAnsi"/>
          <w:kern w:val="0"/>
          <w:sz w:val="30"/>
          <w:szCs w:val="30"/>
        </w:rPr>
        <w:t>A famous site is the plum blossoms at Dazaifu Tanmangu Shrine.</w:t>
      </w:r>
    </w:p>
    <w:p w14:paraId="18551EF4" w14:textId="77777777" w:rsidR="00F942F4" w:rsidRPr="00F942F4" w:rsidRDefault="00F942F4" w:rsidP="00F942F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tLeast"/>
        <w:ind w:leftChars="0" w:left="426" w:hanging="426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190968">
        <w:rPr>
          <w:rFonts w:asciiTheme="majorHAnsi" w:eastAsia="Helvetica-Bold" w:hAnsiTheme="majorHAnsi" w:cstheme="majorHAnsi"/>
          <w:kern w:val="0"/>
          <w:sz w:val="30"/>
          <w:szCs w:val="30"/>
        </w:rPr>
        <w:t>A famous dish is Hakata ramen.</w:t>
      </w:r>
    </w:p>
    <w:p w14:paraId="5DC52D47" w14:textId="77777777" w:rsidR="00A36C0E" w:rsidRPr="00C96777" w:rsidRDefault="00A36C0E" w:rsidP="00C96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/>
          <w:b/>
          <w:kern w:val="0"/>
          <w:sz w:val="40"/>
          <w:szCs w:val="30"/>
        </w:rPr>
        <w:t>Okinawa</w:t>
      </w:r>
    </w:p>
    <w:p w14:paraId="7066E5B1" w14:textId="77777777" w:rsidR="00A36C0E" w:rsidRPr="00A36C0E" w:rsidRDefault="00A36C0E" w:rsidP="00C96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The prefecture with the largest number of islands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36869C88" w14:textId="77777777" w:rsidR="00A36C0E" w:rsidRDefault="00A36C0E" w:rsidP="00C96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The</w:t>
      </w:r>
      <w:r w:rsidRPr="00A36C0E"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most</w:t>
      </w: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southern prefecture of </w:t>
      </w:r>
      <w:r w:rsidRPr="00A36C0E"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J</w:t>
      </w: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apan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652FD02A" w14:textId="77777777" w:rsidR="00A36C0E" w:rsidRDefault="00A36C0E" w:rsidP="00C96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Fun activities include scuba diving and surfing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7651D563" w14:textId="77777777" w:rsidR="00A36C0E" w:rsidRPr="005F3A00" w:rsidRDefault="00A36C0E" w:rsidP="00C96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A famous food is goyachanpuru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5D82417F" w14:textId="77777777" w:rsidR="005B3A41" w:rsidRPr="00C96777" w:rsidRDefault="005B3A41" w:rsidP="00C96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/>
          <w:b/>
          <w:kern w:val="0"/>
          <w:sz w:val="40"/>
          <w:szCs w:val="30"/>
        </w:rPr>
        <w:t>Shiga</w:t>
      </w:r>
    </w:p>
    <w:p w14:paraId="69178E1C" w14:textId="77777777" w:rsidR="00A36C0E" w:rsidRDefault="005B3A41" w:rsidP="00C96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This prefecture is around the center of Japan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47B3B45E" w14:textId="77777777" w:rsidR="00A36C0E" w:rsidRDefault="005B3A41" w:rsidP="00C96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You can find the largest lake in Japan in this prefecture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541B5F13" w14:textId="77777777" w:rsidR="00A36C0E" w:rsidRDefault="005B3A41" w:rsidP="00C96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The capital is Otsu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391B4F71" w14:textId="77777777" w:rsidR="00A36C0E" w:rsidRPr="00A36C0E" w:rsidRDefault="00A36C0E" w:rsidP="00C96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Some famous sites include Miideara</w:t>
      </w:r>
      <w:r w:rsidRPr="00A36C0E"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temple</w:t>
      </w: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and Hikone Cast</w:t>
      </w:r>
      <w:r w:rsidRPr="00A36C0E"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l</w:t>
      </w: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e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600B9FE9" w14:textId="77777777" w:rsidR="005B3A41" w:rsidRPr="00C96777" w:rsidRDefault="005B3A41" w:rsidP="00C96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/>
          <w:b/>
          <w:kern w:val="0"/>
          <w:sz w:val="40"/>
          <w:szCs w:val="30"/>
        </w:rPr>
        <w:t>Niigata</w:t>
      </w:r>
    </w:p>
    <w:p w14:paraId="390286F6" w14:textId="77777777" w:rsidR="00A36C0E" w:rsidRPr="00C96777" w:rsidRDefault="006D1509" w:rsidP="00C96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28"/>
          <w:szCs w:val="30"/>
        </w:rPr>
      </w:pPr>
      <w:r w:rsidRPr="00C96777">
        <w:rPr>
          <w:rFonts w:asciiTheme="majorHAnsi" w:eastAsia="Helvetica-Bold" w:hAnsiTheme="majorHAnsi" w:cstheme="majorHAnsi"/>
          <w:kern w:val="0"/>
          <w:sz w:val="28"/>
          <w:szCs w:val="30"/>
        </w:rPr>
        <w:t xml:space="preserve">It's </w:t>
      </w:r>
      <w:r w:rsidR="005B3A41" w:rsidRPr="00C96777">
        <w:rPr>
          <w:rFonts w:asciiTheme="majorHAnsi" w:eastAsia="Helvetica-Bold" w:hAnsiTheme="majorHAnsi" w:cstheme="majorHAnsi"/>
          <w:kern w:val="0"/>
          <w:sz w:val="28"/>
          <w:szCs w:val="30"/>
        </w:rPr>
        <w:t>called the "manga capital" of Japan because so many</w:t>
      </w:r>
      <w:r w:rsidR="00A36C0E" w:rsidRPr="00C96777">
        <w:rPr>
          <w:rFonts w:asciiTheme="majorHAnsi" w:eastAsia="Helvetica-Bold" w:hAnsiTheme="majorHAnsi" w:cstheme="majorHAnsi" w:hint="eastAsia"/>
          <w:kern w:val="0"/>
          <w:sz w:val="28"/>
          <w:szCs w:val="30"/>
        </w:rPr>
        <w:t xml:space="preserve"> </w:t>
      </w:r>
      <w:r w:rsidR="005B3A41" w:rsidRPr="00C96777">
        <w:rPr>
          <w:rFonts w:asciiTheme="majorHAnsi" w:eastAsia="Helvetica-Bold" w:hAnsiTheme="majorHAnsi" w:cstheme="majorHAnsi"/>
          <w:kern w:val="0"/>
          <w:sz w:val="28"/>
          <w:szCs w:val="30"/>
        </w:rPr>
        <w:t>famous manga artists were born there, like Takeshi Obata (Death Note),</w:t>
      </w:r>
      <w:r w:rsidR="00A36C0E" w:rsidRPr="00C96777">
        <w:rPr>
          <w:rFonts w:asciiTheme="majorHAnsi" w:eastAsia="Helvetica-Bold" w:hAnsiTheme="majorHAnsi" w:cstheme="majorHAnsi" w:hint="eastAsia"/>
          <w:kern w:val="0"/>
          <w:sz w:val="28"/>
          <w:szCs w:val="30"/>
        </w:rPr>
        <w:t xml:space="preserve"> </w:t>
      </w:r>
      <w:r w:rsidR="00C96777">
        <w:rPr>
          <w:rFonts w:asciiTheme="majorHAnsi" w:eastAsia="Helvetica-Bold" w:hAnsiTheme="majorHAnsi" w:cstheme="majorHAnsi"/>
          <w:kern w:val="0"/>
          <w:sz w:val="28"/>
          <w:szCs w:val="30"/>
        </w:rPr>
        <w:t>&amp;</w:t>
      </w:r>
      <w:r w:rsidR="005B3A41" w:rsidRPr="00C96777">
        <w:rPr>
          <w:rFonts w:asciiTheme="majorHAnsi" w:eastAsia="Helvetica-Bold" w:hAnsiTheme="majorHAnsi" w:cstheme="majorHAnsi"/>
          <w:kern w:val="0"/>
          <w:sz w:val="28"/>
          <w:szCs w:val="30"/>
        </w:rPr>
        <w:t xml:space="preserve"> Nobuhiro Watsuki (Rurouni Kenshin).</w:t>
      </w:r>
    </w:p>
    <w:p w14:paraId="310052A0" w14:textId="77777777" w:rsidR="00A36C0E" w:rsidRDefault="004A0322" w:rsidP="00C96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A popular activity is sk</w:t>
      </w:r>
      <w:r w:rsidR="005B3A41"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iing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746E93FF" w14:textId="77777777" w:rsidR="00A36C0E" w:rsidRDefault="005B3A41" w:rsidP="00C96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Itʼs home to Sado Island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51308F9A" w14:textId="77777777" w:rsidR="005B3A41" w:rsidRPr="005F3A00" w:rsidRDefault="005B3A41" w:rsidP="00C96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Famous for its Koshi hikari rice and for its excellent sake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4F01EB6C" w14:textId="77777777" w:rsidR="005B3A41" w:rsidRPr="00C96777" w:rsidRDefault="005B3A41" w:rsidP="00C96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/>
          <w:b/>
          <w:kern w:val="0"/>
          <w:sz w:val="40"/>
          <w:szCs w:val="30"/>
        </w:rPr>
        <w:t>Nagasaki</w:t>
      </w:r>
    </w:p>
    <w:p w14:paraId="17B17E54" w14:textId="77777777" w:rsidR="00A36C0E" w:rsidRPr="00A36C0E" w:rsidRDefault="00A36C0E" w:rsidP="00C9677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The third best night view in the world after Hong Kong and Monaco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0F482C2B" w14:textId="77777777" w:rsidR="00A36C0E" w:rsidRPr="00A36C0E" w:rsidRDefault="00270A73" w:rsidP="00C9677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</w:rPr>
        <w:t>One famous tourist</w:t>
      </w:r>
      <w:r w:rsidR="00A36C0E"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spot is </w:t>
      </w:r>
      <w:r w:rsidR="00C96777"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Gunkanjima Island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5ED32451" w14:textId="77777777" w:rsidR="005B3A41" w:rsidRPr="00A36C0E" w:rsidRDefault="005B3A41" w:rsidP="00C9677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This prefectureʼs port was the first in Japan to open to westerners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65252831" w14:textId="0DF35D64" w:rsidR="005B3A41" w:rsidRPr="005F3A00" w:rsidRDefault="005B3A41" w:rsidP="00C9677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>Its famous food</w:t>
      </w:r>
      <w:r w:rsidR="002728E8">
        <w:rPr>
          <w:rFonts w:asciiTheme="majorHAnsi" w:eastAsia="Helvetica-Bold" w:hAnsiTheme="majorHAnsi" w:cstheme="majorHAnsi"/>
          <w:kern w:val="0"/>
          <w:sz w:val="30"/>
          <w:szCs w:val="30"/>
        </w:rPr>
        <w:t>s</w:t>
      </w:r>
      <w:r w:rsidRPr="00A36C0E">
        <w:rPr>
          <w:rFonts w:asciiTheme="majorHAnsi" w:eastAsia="Helvetica-Bold" w:hAnsiTheme="majorHAnsi" w:cstheme="majorHAnsi"/>
          <w:kern w:val="0"/>
          <w:sz w:val="30"/>
          <w:szCs w:val="30"/>
        </w:rPr>
        <w:t xml:space="preserve"> are sara udon and chanpon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13588F8F" w14:textId="77777777" w:rsidR="006355E4" w:rsidRPr="00C96777" w:rsidRDefault="006355E4" w:rsidP="006355E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/>
          <w:b/>
          <w:kern w:val="0"/>
          <w:sz w:val="40"/>
          <w:szCs w:val="30"/>
        </w:rPr>
        <w:t>Hokkaido</w:t>
      </w:r>
    </w:p>
    <w:p w14:paraId="478822A9" w14:textId="77777777" w:rsidR="006355E4" w:rsidRPr="00C96777" w:rsidRDefault="006355E4" w:rsidP="006355E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96777"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This prefecture has the best seafood in Japan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4CA692B2" w14:textId="77777777" w:rsidR="006355E4" w:rsidRPr="00C96777" w:rsidRDefault="006355E4" w:rsidP="006355E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96777">
        <w:rPr>
          <w:rFonts w:asciiTheme="majorHAnsi" w:eastAsia="Helvetica-Bold" w:hAnsiTheme="majorHAnsi" w:cstheme="majorHAnsi"/>
          <w:kern w:val="0"/>
          <w:sz w:val="30"/>
          <w:szCs w:val="30"/>
        </w:rPr>
        <w:t>It provides Japan with most of its dairy products, such as milk &amp; butter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2D56A6AF" w14:textId="77777777" w:rsidR="006355E4" w:rsidRPr="00C96777" w:rsidRDefault="006355E4" w:rsidP="006355E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96777">
        <w:rPr>
          <w:rFonts w:asciiTheme="majorHAnsi" w:eastAsia="Helvetica-Bold" w:hAnsiTheme="majorHAnsi" w:cstheme="majorHAnsi"/>
          <w:kern w:val="0"/>
          <w:sz w:val="30"/>
          <w:szCs w:val="30"/>
        </w:rPr>
        <w:t>The biggest snow festival takes place here every February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70455041" w14:textId="77777777" w:rsidR="006355E4" w:rsidRDefault="006355E4" w:rsidP="006355E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96777"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is largest prefecture in Japan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2E24AECC" w14:textId="77777777" w:rsidR="006355E4" w:rsidRPr="00C96777" w:rsidRDefault="006355E4" w:rsidP="006355E4">
      <w:pPr>
        <w:pStyle w:val="ListParagraph"/>
        <w:autoSpaceDE w:val="0"/>
        <w:autoSpaceDN w:val="0"/>
        <w:adjustRightInd w:val="0"/>
        <w:spacing w:line="240" w:lineRule="atLeast"/>
        <w:ind w:leftChars="0" w:left="42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</w:p>
    <w:p w14:paraId="50529236" w14:textId="77777777" w:rsidR="006355E4" w:rsidRPr="00C96777" w:rsidRDefault="006355E4" w:rsidP="006355E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/>
          <w:b/>
          <w:kern w:val="0"/>
          <w:sz w:val="40"/>
          <w:szCs w:val="30"/>
        </w:rPr>
        <w:lastRenderedPageBreak/>
        <w:t>Kochi</w:t>
      </w:r>
    </w:p>
    <w:p w14:paraId="0AC0141C" w14:textId="77777777" w:rsidR="006355E4" w:rsidRPr="00C96777" w:rsidRDefault="006355E4" w:rsidP="006355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96777">
        <w:rPr>
          <w:rFonts w:asciiTheme="majorHAnsi" w:eastAsia="Helvetica-Bold" w:hAnsiTheme="majorHAnsi" w:cstheme="majorHAnsi"/>
          <w:kern w:val="0"/>
          <w:sz w:val="30"/>
          <w:szCs w:val="30"/>
        </w:rPr>
        <w:t>It is famous for its many rivers, such as the Shimanto River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05D03EA2" w14:textId="77777777" w:rsidR="006355E4" w:rsidRPr="00C96777" w:rsidRDefault="006355E4" w:rsidP="006355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96777">
        <w:rPr>
          <w:rFonts w:asciiTheme="majorHAnsi" w:eastAsia="Helvetica-Bold" w:hAnsiTheme="majorHAnsi" w:cstheme="majorHAnsi"/>
          <w:kern w:val="0"/>
          <w:sz w:val="30"/>
          <w:szCs w:val="30"/>
        </w:rPr>
        <w:t>You can see the original yosakoi festival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20FF72C4" w14:textId="77777777" w:rsidR="006355E4" w:rsidRPr="00C96777" w:rsidRDefault="006355E4" w:rsidP="006355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96777">
        <w:rPr>
          <w:rFonts w:asciiTheme="majorHAnsi" w:eastAsia="Helvetica-Bold" w:hAnsiTheme="majorHAnsi" w:cstheme="majorHAnsi"/>
          <w:kern w:val="0"/>
          <w:sz w:val="30"/>
          <w:szCs w:val="30"/>
        </w:rPr>
        <w:t>You can visit the Anpanman museum here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02E29F99" w14:textId="77777777" w:rsidR="006355E4" w:rsidRDefault="006355E4" w:rsidP="006355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 w:rsidRPr="00C96777">
        <w:rPr>
          <w:rFonts w:asciiTheme="majorHAnsi" w:eastAsia="Helvetica-Bold" w:hAnsiTheme="majorHAnsi" w:cstheme="majorHAnsi"/>
          <w:kern w:val="0"/>
          <w:sz w:val="30"/>
          <w:szCs w:val="30"/>
        </w:rPr>
        <w:t>The birthplace of noted revolutionary Ryōma Sakamoto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35582F3D" w14:textId="77777777" w:rsidR="00272572" w:rsidRPr="00C96777" w:rsidRDefault="00272572" w:rsidP="00C96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 w:hint="eastAsia"/>
          <w:b/>
          <w:kern w:val="0"/>
          <w:sz w:val="40"/>
          <w:szCs w:val="30"/>
        </w:rPr>
        <w:t>Nara</w:t>
      </w:r>
    </w:p>
    <w:p w14:paraId="131917AC" w14:textId="77777777" w:rsidR="00272572" w:rsidRDefault="00EE1289" w:rsidP="00C96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Japan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’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s most famous cherry blossom viewing spot (Yoshino).</w:t>
      </w:r>
    </w:p>
    <w:p w14:paraId="44ADD329" w14:textId="77777777" w:rsidR="005F44EC" w:rsidRDefault="005F44EC" w:rsidP="00C96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is the original capital city of Japan.</w:t>
      </w:r>
    </w:p>
    <w:p w14:paraId="5B8AB624" w14:textId="50610225" w:rsidR="00272572" w:rsidRDefault="00EE1289" w:rsidP="00C96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It is home to a </w:t>
      </w:r>
      <w:r w:rsidR="00512EE2">
        <w:rPr>
          <w:rFonts w:asciiTheme="majorHAnsi" w:eastAsia="Helvetica-Bold" w:hAnsiTheme="majorHAnsi" w:cstheme="majorHAnsi"/>
          <w:kern w:val="0"/>
          <w:sz w:val="30"/>
          <w:szCs w:val="30"/>
        </w:rPr>
        <w:t>15-meter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bronze Buddha statue.</w:t>
      </w:r>
    </w:p>
    <w:p w14:paraId="737A72A5" w14:textId="77777777" w:rsidR="00272572" w:rsidRDefault="00EE1289" w:rsidP="00C96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Popular activities include feeding rice crackers to deer.</w:t>
      </w:r>
    </w:p>
    <w:p w14:paraId="164677B2" w14:textId="77777777" w:rsidR="005C3AC5" w:rsidRPr="00C96777" w:rsidRDefault="005C3AC5" w:rsidP="00C96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 w:hint="eastAsia"/>
          <w:b/>
          <w:kern w:val="0"/>
          <w:sz w:val="40"/>
          <w:szCs w:val="30"/>
        </w:rPr>
        <w:t>Yamanashi</w:t>
      </w:r>
    </w:p>
    <w:p w14:paraId="286AA46F" w14:textId="77777777" w:rsidR="005C3AC5" w:rsidRDefault="005C3AC5" w:rsidP="00C9677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In the center of this prefecture is a big valley (Kofu Basin)</w:t>
      </w:r>
      <w:r w:rsidR="00C96777"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1E32F5B7" w14:textId="77777777" w:rsidR="005C3AC5" w:rsidRDefault="005C3AC5" w:rsidP="00C9677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is very famous for its grapes and peaches.</w:t>
      </w:r>
    </w:p>
    <w:p w14:paraId="24093A95" w14:textId="77777777" w:rsidR="00B62111" w:rsidRPr="005C3AC5" w:rsidRDefault="00B62111" w:rsidP="00C9677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A popular location is Fuji 5 Lakes.</w:t>
      </w:r>
    </w:p>
    <w:p w14:paraId="11193C73" w14:textId="77777777" w:rsidR="00A17601" w:rsidRPr="00B96ABE" w:rsidRDefault="005C3AC5" w:rsidP="00C9677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Home to Fuji-Q-Highland</w:t>
      </w:r>
      <w:r w:rsidR="00B62111"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.</w:t>
      </w:r>
    </w:p>
    <w:p w14:paraId="1030C4D9" w14:textId="77777777" w:rsidR="00A17601" w:rsidRPr="00C96777" w:rsidRDefault="00A17601" w:rsidP="00C96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 w:hint="eastAsia"/>
          <w:b/>
          <w:kern w:val="0"/>
          <w:sz w:val="40"/>
          <w:szCs w:val="30"/>
        </w:rPr>
        <w:t>Mie</w:t>
      </w:r>
    </w:p>
    <w:p w14:paraId="39FC6DBB" w14:textId="77777777" w:rsidR="00A17601" w:rsidRDefault="00A17601" w:rsidP="00C9677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Popular activities include diving for oysters.</w:t>
      </w:r>
    </w:p>
    <w:p w14:paraId="240A81EA" w14:textId="77777777" w:rsidR="00A17601" w:rsidRDefault="00A17601" w:rsidP="00C9677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is famous for Yokkaichi Industrial Area.</w:t>
      </w:r>
    </w:p>
    <w:p w14:paraId="4226C5D3" w14:textId="77777777" w:rsidR="00A17601" w:rsidRDefault="00A17601" w:rsidP="00C9677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has Japan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’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s biggest racing circuit, Suzuka.</w:t>
      </w:r>
    </w:p>
    <w:p w14:paraId="77DF355C" w14:textId="7A6B71FD" w:rsidR="00C96777" w:rsidRPr="00F942F4" w:rsidRDefault="00A17601" w:rsidP="00C9677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Home to Japan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’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s most important shrine, Ise Grand Shrine.</w:t>
      </w:r>
    </w:p>
    <w:p w14:paraId="56D850EB" w14:textId="77777777" w:rsidR="00876B2C" w:rsidRPr="00876B2C" w:rsidRDefault="00876B2C" w:rsidP="00876B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40"/>
          <w:szCs w:val="40"/>
          <w:lang w:val="en-IE"/>
        </w:rPr>
      </w:pPr>
      <w:r w:rsidRPr="00876B2C">
        <w:rPr>
          <w:rFonts w:asciiTheme="majorHAnsi" w:eastAsia="Helvetica-Bold" w:hAnsiTheme="majorHAnsi" w:cstheme="majorHAnsi"/>
          <w:b/>
          <w:bCs/>
          <w:kern w:val="0"/>
          <w:sz w:val="40"/>
          <w:szCs w:val="40"/>
          <w:lang w:val="en-IE"/>
        </w:rPr>
        <w:t>Kagoshima</w:t>
      </w:r>
    </w:p>
    <w:p w14:paraId="43A5361D" w14:textId="76A6FA9F" w:rsidR="00876B2C" w:rsidRPr="00876B2C" w:rsidRDefault="00876B2C" w:rsidP="00876B2C">
      <w:pPr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 w:rsidRPr="00876B2C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This prefecture is located in the south of Japan</w:t>
      </w:r>
      <w:r w:rsidR="00F942F4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.</w:t>
      </w:r>
    </w:p>
    <w:p w14:paraId="3419E235" w14:textId="7EE99A46" w:rsidR="00876B2C" w:rsidRPr="00876B2C" w:rsidRDefault="00876B2C" w:rsidP="00876B2C">
      <w:pPr>
        <w:numPr>
          <w:ilvl w:val="0"/>
          <w:numId w:val="38"/>
        </w:numPr>
        <w:tabs>
          <w:tab w:val="clear" w:pos="720"/>
          <w:tab w:val="num" w:pos="426"/>
          <w:tab w:val="num" w:pos="993"/>
        </w:tabs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 w:rsidRPr="00876B2C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It has one of Japan’s most active volcanos</w:t>
      </w:r>
      <w:r w:rsidR="00F942F4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.</w:t>
      </w:r>
    </w:p>
    <w:p w14:paraId="6007E5C4" w14:textId="62D05AA6" w:rsidR="00876B2C" w:rsidRPr="00876B2C" w:rsidRDefault="00876B2C" w:rsidP="00876B2C">
      <w:pPr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 w:rsidRPr="00876B2C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Because of the volcano, they grow very large white radishes here</w:t>
      </w:r>
      <w:r w:rsidR="00F942F4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.</w:t>
      </w:r>
    </w:p>
    <w:p w14:paraId="2A067A3A" w14:textId="77777777" w:rsidR="00876B2C" w:rsidRPr="00876B2C" w:rsidRDefault="00876B2C" w:rsidP="00876B2C">
      <w:pPr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 w:rsidRPr="00876B2C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It is famous for black pigs.</w:t>
      </w:r>
    </w:p>
    <w:p w14:paraId="558BDDBC" w14:textId="77777777" w:rsidR="00876B2C" w:rsidRPr="00876B2C" w:rsidRDefault="00876B2C" w:rsidP="00876B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 w:rsidRPr="00876B2C">
        <w:rPr>
          <w:rFonts w:asciiTheme="majorHAnsi" w:eastAsia="Helvetica-Bold" w:hAnsiTheme="majorHAnsi" w:cstheme="majorHAnsi"/>
          <w:b/>
          <w:bCs/>
          <w:kern w:val="0"/>
          <w:sz w:val="40"/>
          <w:szCs w:val="40"/>
          <w:lang w:val="en-IE"/>
        </w:rPr>
        <w:t>Wakayama</w:t>
      </w:r>
    </w:p>
    <w:p w14:paraId="71C646E4" w14:textId="6F6CDC0A" w:rsidR="00876B2C" w:rsidRPr="00876B2C" w:rsidRDefault="00876B2C" w:rsidP="00876B2C">
      <w:pPr>
        <w:numPr>
          <w:ilvl w:val="0"/>
          <w:numId w:val="3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 w:rsidRPr="00876B2C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It has the most cram schools per person in Japan</w:t>
      </w:r>
      <w:r w:rsidR="00E93377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.</w:t>
      </w:r>
    </w:p>
    <w:p w14:paraId="5E9A919C" w14:textId="77777777" w:rsidR="00876B2C" w:rsidRPr="00876B2C" w:rsidRDefault="00876B2C" w:rsidP="00876B2C">
      <w:pPr>
        <w:numPr>
          <w:ilvl w:val="0"/>
          <w:numId w:val="3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 w:rsidRPr="00876B2C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Many people like to take a very long walk to see three grand shrines.</w:t>
      </w:r>
    </w:p>
    <w:p w14:paraId="6AD10661" w14:textId="13744AF9" w:rsidR="00876B2C" w:rsidRPr="00876B2C" w:rsidRDefault="00876B2C" w:rsidP="00876B2C">
      <w:pPr>
        <w:numPr>
          <w:ilvl w:val="0"/>
          <w:numId w:val="3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 w:rsidRPr="00876B2C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There is a famous mountain and the tallest waterfall in Japan</w:t>
      </w:r>
      <w:r w:rsidR="00E93377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.</w:t>
      </w:r>
    </w:p>
    <w:p w14:paraId="6FEEA8FA" w14:textId="3E426491" w:rsidR="00876B2C" w:rsidRPr="00876B2C" w:rsidRDefault="00876B2C" w:rsidP="00876B2C">
      <w:pPr>
        <w:numPr>
          <w:ilvl w:val="0"/>
          <w:numId w:val="3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 w:rsidRPr="00876B2C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It is famous for its oranges</w:t>
      </w:r>
      <w:r w:rsidR="00E93377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.</w:t>
      </w:r>
    </w:p>
    <w:p w14:paraId="31D574D5" w14:textId="77777777" w:rsidR="00876B2C" w:rsidRPr="00876B2C" w:rsidRDefault="00876B2C" w:rsidP="00876B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40"/>
          <w:szCs w:val="40"/>
          <w:lang w:val="en-IE"/>
        </w:rPr>
      </w:pPr>
      <w:r w:rsidRPr="00876B2C">
        <w:rPr>
          <w:rFonts w:asciiTheme="majorHAnsi" w:eastAsia="Helvetica-Bold" w:hAnsiTheme="majorHAnsi" w:cstheme="majorHAnsi"/>
          <w:b/>
          <w:bCs/>
          <w:kern w:val="0"/>
          <w:sz w:val="40"/>
          <w:szCs w:val="40"/>
          <w:lang w:val="en-IE"/>
        </w:rPr>
        <w:t>Shizuoka</w:t>
      </w:r>
    </w:p>
    <w:p w14:paraId="64EFEC83" w14:textId="7FE51C1C" w:rsidR="00876B2C" w:rsidRPr="00876B2C" w:rsidRDefault="00876B2C" w:rsidP="00876B2C">
      <w:pPr>
        <w:numPr>
          <w:ilvl w:val="0"/>
          <w:numId w:val="40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 w:rsidRPr="00876B2C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This prefecture has a beautiful view of Mt. Fuji</w:t>
      </w:r>
      <w:r w:rsidR="00E93377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.</w:t>
      </w:r>
    </w:p>
    <w:p w14:paraId="63515553" w14:textId="141F1AEE" w:rsidR="00876B2C" w:rsidRPr="00876B2C" w:rsidRDefault="00876B2C" w:rsidP="00876B2C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 w:rsidRPr="00876B2C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 xml:space="preserve">They have a </w:t>
      </w:r>
      <w:r w:rsidR="002728E8" w:rsidRPr="00876B2C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300-year-old</w:t>
      </w:r>
      <w:r w:rsidRPr="00876B2C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 xml:space="preserve"> festival called the Yoshiwara Gion Festival</w:t>
      </w:r>
      <w:r w:rsidR="00E93377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.</w:t>
      </w:r>
    </w:p>
    <w:p w14:paraId="42433508" w14:textId="77777777" w:rsidR="00876B2C" w:rsidRPr="00876B2C" w:rsidRDefault="00876B2C" w:rsidP="00876B2C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 w:rsidRPr="00876B2C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One famous tourist spot is a waterfall called White Thread Falls in English.</w:t>
      </w:r>
    </w:p>
    <w:p w14:paraId="2756529E" w14:textId="4B11749E" w:rsidR="00876B2C" w:rsidRDefault="00876B2C" w:rsidP="00876B2C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  <w:r w:rsidRPr="00876B2C"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It’s famous for its tea</w:t>
      </w:r>
      <w:r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  <w:t>.</w:t>
      </w:r>
    </w:p>
    <w:p w14:paraId="77B3A88A" w14:textId="77777777" w:rsidR="006355E4" w:rsidRPr="00876B2C" w:rsidRDefault="006355E4" w:rsidP="006355E4">
      <w:pPr>
        <w:autoSpaceDE w:val="0"/>
        <w:autoSpaceDN w:val="0"/>
        <w:adjustRightInd w:val="0"/>
        <w:spacing w:line="240" w:lineRule="atLeast"/>
        <w:ind w:left="426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</w:p>
    <w:p w14:paraId="564ED5E0" w14:textId="77777777" w:rsidR="006355E4" w:rsidRPr="00C96777" w:rsidRDefault="006355E4" w:rsidP="006355E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 w:hint="eastAsia"/>
          <w:b/>
          <w:kern w:val="0"/>
          <w:sz w:val="40"/>
          <w:szCs w:val="30"/>
        </w:rPr>
        <w:lastRenderedPageBreak/>
        <w:t>Tottori</w:t>
      </w:r>
    </w:p>
    <w:p w14:paraId="296FCA31" w14:textId="77777777" w:rsidR="006355E4" w:rsidRDefault="006355E4" w:rsidP="006355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The capital city shares the name of the prefecture.</w:t>
      </w:r>
    </w:p>
    <w:p w14:paraId="40AC8F25" w14:textId="77777777" w:rsidR="006355E4" w:rsidRDefault="006355E4" w:rsidP="006355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is the least populated prefecture.</w:t>
      </w:r>
    </w:p>
    <w:p w14:paraId="36FC5403" w14:textId="77777777" w:rsidR="006355E4" w:rsidRDefault="006355E4" w:rsidP="006355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has the largest sand dunes in Japan at 30 km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  <w:vertAlign w:val="superscript"/>
        </w:rPr>
        <w:t>2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.</w:t>
      </w:r>
    </w:p>
    <w:p w14:paraId="092FBB34" w14:textId="77777777" w:rsidR="006355E4" w:rsidRPr="00B96ABE" w:rsidRDefault="006355E4" w:rsidP="006355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</w:rPr>
        <w:t>Its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symbol features a bird.</w:t>
      </w:r>
    </w:p>
    <w:p w14:paraId="100854E5" w14:textId="77777777" w:rsidR="00853539" w:rsidRPr="00C96777" w:rsidRDefault="00853539" w:rsidP="0085353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 w:hint="eastAsia"/>
          <w:b/>
          <w:kern w:val="0"/>
          <w:sz w:val="40"/>
          <w:szCs w:val="30"/>
        </w:rPr>
        <w:t>Yamagata</w:t>
      </w:r>
    </w:p>
    <w:p w14:paraId="2AAD87D8" w14:textId="77777777" w:rsidR="00853539" w:rsidRPr="005F3A00" w:rsidRDefault="00853539" w:rsidP="0085353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is home to Yamadera, which is a temple built on a cliff (Risshaku-ji).</w:t>
      </w:r>
    </w:p>
    <w:p w14:paraId="5E413B37" w14:textId="77777777" w:rsidR="00853539" w:rsidRDefault="00853539" w:rsidP="0085353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A mountainous prefecture on the Sea of Japan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.</w:t>
      </w:r>
    </w:p>
    <w:p w14:paraId="07898D58" w14:textId="77777777" w:rsidR="00853539" w:rsidRDefault="00853539" w:rsidP="0085353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</w:rPr>
        <w:t>Ginzan Onsen is a very popular tourist destination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.</w:t>
      </w:r>
    </w:p>
    <w:p w14:paraId="43000CB6" w14:textId="77777777" w:rsidR="00853539" w:rsidRDefault="00853539" w:rsidP="0085353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is also famous for its cherries.</w:t>
      </w:r>
    </w:p>
    <w:p w14:paraId="27C0FC82" w14:textId="77777777" w:rsidR="00853539" w:rsidRPr="00C96777" w:rsidRDefault="00853539" w:rsidP="0085353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 w:hint="eastAsia"/>
          <w:b/>
          <w:kern w:val="0"/>
          <w:sz w:val="40"/>
          <w:szCs w:val="30"/>
        </w:rPr>
        <w:t>Tochigi</w:t>
      </w:r>
    </w:p>
    <w:p w14:paraId="31A3CB30" w14:textId="77777777" w:rsidR="00853539" w:rsidRDefault="00853539" w:rsidP="0085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This prefecture is famous for 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its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many temples and shrines.</w:t>
      </w:r>
    </w:p>
    <w:p w14:paraId="73B6C09C" w14:textId="77777777" w:rsidR="00853539" w:rsidRDefault="00853539" w:rsidP="0085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Many tourists visit here for 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its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autumn leaves.</w:t>
      </w:r>
    </w:p>
    <w:p w14:paraId="45080826" w14:textId="77777777" w:rsidR="00853539" w:rsidRDefault="00853539" w:rsidP="0085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It has no border with the sea.</w:t>
      </w:r>
    </w:p>
    <w:p w14:paraId="602D6DCC" w14:textId="738ECEC0" w:rsidR="00853539" w:rsidRPr="003E61FE" w:rsidRDefault="002728E8" w:rsidP="008535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/>
          <w:kern w:val="0"/>
          <w:sz w:val="30"/>
          <w:szCs w:val="30"/>
        </w:rPr>
        <w:t>Its</w:t>
      </w:r>
      <w:r w:rsidR="00853539"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most famous city is Nikko.</w:t>
      </w:r>
    </w:p>
    <w:p w14:paraId="49DA1CB3" w14:textId="77777777" w:rsidR="00853539" w:rsidRPr="00C96777" w:rsidRDefault="00853539" w:rsidP="0085353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b/>
          <w:kern w:val="0"/>
          <w:sz w:val="40"/>
          <w:szCs w:val="30"/>
        </w:rPr>
      </w:pPr>
      <w:r w:rsidRPr="00C96777">
        <w:rPr>
          <w:rFonts w:asciiTheme="majorHAnsi" w:eastAsia="Helvetica-Bold" w:hAnsiTheme="majorHAnsi" w:cstheme="majorHAnsi" w:hint="eastAsia"/>
          <w:b/>
          <w:kern w:val="0"/>
          <w:sz w:val="40"/>
          <w:szCs w:val="30"/>
        </w:rPr>
        <w:t>Miyazaki</w:t>
      </w:r>
    </w:p>
    <w:p w14:paraId="4F8BE6F4" w14:textId="77777777" w:rsidR="00853539" w:rsidRPr="00C96777" w:rsidRDefault="00853539" w:rsidP="0085353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28"/>
          <w:szCs w:val="30"/>
        </w:rPr>
      </w:pPr>
      <w:r w:rsidRPr="00C96777">
        <w:rPr>
          <w:rFonts w:asciiTheme="majorHAnsi" w:eastAsia="Helvetica-Bold" w:hAnsiTheme="majorHAnsi" w:cstheme="majorHAnsi"/>
          <w:kern w:val="0"/>
          <w:sz w:val="28"/>
          <w:szCs w:val="30"/>
        </w:rPr>
        <w:t>The prefecture is an area of impressive natural beauty such as the Takachiho Gorge.</w:t>
      </w:r>
    </w:p>
    <w:p w14:paraId="4527F602" w14:textId="77777777" w:rsidR="00853539" w:rsidRDefault="00853539" w:rsidP="0085353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This prefecture is known as 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‘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the birthplace of Japan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’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.</w:t>
      </w:r>
    </w:p>
    <w:p w14:paraId="29157CA0" w14:textId="77777777" w:rsidR="00853539" w:rsidRDefault="00853539" w:rsidP="0085353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Famous </w:t>
      </w:r>
      <w:r>
        <w:rPr>
          <w:rFonts w:asciiTheme="majorHAnsi" w:eastAsia="Helvetica-Bold" w:hAnsiTheme="majorHAnsi" w:cstheme="majorHAnsi"/>
          <w:kern w:val="0"/>
          <w:sz w:val="30"/>
          <w:szCs w:val="30"/>
        </w:rPr>
        <w:t>foods include</w:t>
      </w: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 xml:space="preserve"> chicken namban.</w:t>
      </w:r>
    </w:p>
    <w:p w14:paraId="385ACE0F" w14:textId="77777777" w:rsidR="00853539" w:rsidRPr="00A34042" w:rsidRDefault="00853539" w:rsidP="0085353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Chars="0"/>
        <w:jc w:val="left"/>
        <w:rPr>
          <w:rFonts w:asciiTheme="majorHAnsi" w:eastAsia="Helvetica-Bold" w:hAnsiTheme="majorHAnsi" w:cstheme="majorHAnsi"/>
          <w:kern w:val="0"/>
          <w:sz w:val="30"/>
          <w:szCs w:val="30"/>
        </w:rPr>
      </w:pPr>
      <w:r>
        <w:rPr>
          <w:rFonts w:asciiTheme="majorHAnsi" w:eastAsia="Helvetica-Bold" w:hAnsiTheme="majorHAnsi" w:cstheme="majorHAnsi" w:hint="eastAsia"/>
          <w:kern w:val="0"/>
          <w:sz w:val="30"/>
          <w:szCs w:val="30"/>
        </w:rPr>
        <w:t>This prefecture is on the east coast of Kyushu.</w:t>
      </w:r>
    </w:p>
    <w:p w14:paraId="2FFC28A3" w14:textId="77777777" w:rsidR="00876B2C" w:rsidRPr="00876B2C" w:rsidRDefault="00876B2C" w:rsidP="00876B2C">
      <w:pPr>
        <w:autoSpaceDE w:val="0"/>
        <w:autoSpaceDN w:val="0"/>
        <w:adjustRightInd w:val="0"/>
        <w:spacing w:line="240" w:lineRule="atLeast"/>
        <w:jc w:val="left"/>
        <w:rPr>
          <w:rFonts w:asciiTheme="majorHAnsi" w:eastAsia="Helvetica-Bold" w:hAnsiTheme="majorHAnsi" w:cstheme="majorHAnsi"/>
          <w:kern w:val="0"/>
          <w:sz w:val="30"/>
          <w:szCs w:val="30"/>
          <w:lang w:val="en-IE"/>
        </w:rPr>
      </w:pPr>
    </w:p>
    <w:sectPr w:rsidR="00876B2C" w:rsidRPr="00876B2C" w:rsidSect="00F942F4">
      <w:pgSz w:w="11906" w:h="16838"/>
      <w:pgMar w:top="426" w:right="42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E782E" w14:textId="77777777" w:rsidR="007C4452" w:rsidRDefault="007C4452" w:rsidP="005C3AC5">
      <w:r>
        <w:separator/>
      </w:r>
    </w:p>
  </w:endnote>
  <w:endnote w:type="continuationSeparator" w:id="0">
    <w:p w14:paraId="7F72013E" w14:textId="77777777" w:rsidR="007C4452" w:rsidRDefault="007C4452" w:rsidP="005C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D711" w14:textId="77777777" w:rsidR="007C4452" w:rsidRDefault="007C4452" w:rsidP="005C3AC5">
      <w:r>
        <w:separator/>
      </w:r>
    </w:p>
  </w:footnote>
  <w:footnote w:type="continuationSeparator" w:id="0">
    <w:p w14:paraId="082CA358" w14:textId="77777777" w:rsidR="007C4452" w:rsidRDefault="007C4452" w:rsidP="005C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6C31"/>
    <w:multiLevelType w:val="multilevel"/>
    <w:tmpl w:val="1672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D56C1"/>
    <w:multiLevelType w:val="hybridMultilevel"/>
    <w:tmpl w:val="C4B0240E"/>
    <w:lvl w:ilvl="0" w:tplc="5F9C41DA">
      <w:numFmt w:val="bullet"/>
      <w:lvlText w:val="•"/>
      <w:lvlJc w:val="left"/>
      <w:pPr>
        <w:ind w:left="360" w:hanging="360"/>
      </w:pPr>
      <w:rPr>
        <w:rFonts w:ascii="Arial" w:eastAsia="Helvetica-Bold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505DE5"/>
    <w:multiLevelType w:val="hybridMultilevel"/>
    <w:tmpl w:val="CEA8B402"/>
    <w:lvl w:ilvl="0" w:tplc="5620985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EE0007"/>
    <w:multiLevelType w:val="hybridMultilevel"/>
    <w:tmpl w:val="177A2814"/>
    <w:lvl w:ilvl="0" w:tplc="09BCE1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B0C"/>
    <w:multiLevelType w:val="hybridMultilevel"/>
    <w:tmpl w:val="EFF428F4"/>
    <w:lvl w:ilvl="0" w:tplc="BC1896EC">
      <w:start w:val="1"/>
      <w:numFmt w:val="aiueoFullWidth"/>
      <w:lvlText w:val="(%1)"/>
      <w:lvlJc w:val="left"/>
      <w:pPr>
        <w:ind w:left="420" w:hanging="420"/>
      </w:pPr>
      <w:rPr>
        <w:rFonts w:hint="default"/>
        <w:b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B6FC1"/>
    <w:multiLevelType w:val="hybridMultilevel"/>
    <w:tmpl w:val="31C827D8"/>
    <w:lvl w:ilvl="0" w:tplc="D8EC8FE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2C1DE3"/>
    <w:multiLevelType w:val="hybridMultilevel"/>
    <w:tmpl w:val="82CE7E9E"/>
    <w:lvl w:ilvl="0" w:tplc="D786AEE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9D3BDD"/>
    <w:multiLevelType w:val="hybridMultilevel"/>
    <w:tmpl w:val="7B5E5562"/>
    <w:lvl w:ilvl="0" w:tplc="D7F6B90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46EDD"/>
    <w:multiLevelType w:val="hybridMultilevel"/>
    <w:tmpl w:val="1414C72E"/>
    <w:lvl w:ilvl="0" w:tplc="7E4800D4">
      <w:numFmt w:val="bullet"/>
      <w:lvlText w:val="•"/>
      <w:lvlJc w:val="left"/>
      <w:pPr>
        <w:ind w:left="360" w:hanging="360"/>
      </w:pPr>
      <w:rPr>
        <w:rFonts w:ascii="Arial" w:eastAsia="Helvetica-Bold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811407"/>
    <w:multiLevelType w:val="hybridMultilevel"/>
    <w:tmpl w:val="1640FF5E"/>
    <w:lvl w:ilvl="0" w:tplc="D8EC8FE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104A04"/>
    <w:multiLevelType w:val="hybridMultilevel"/>
    <w:tmpl w:val="C78A8E10"/>
    <w:lvl w:ilvl="0" w:tplc="8AF0B728">
      <w:start w:val="1"/>
      <w:numFmt w:val="decimal"/>
      <w:lvlText w:val="%1."/>
      <w:lvlJc w:val="left"/>
      <w:pPr>
        <w:ind w:left="420" w:hanging="420"/>
      </w:pPr>
      <w:rPr>
        <w:b/>
        <w:sz w:val="30"/>
        <w:szCs w:val="3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956C4D"/>
    <w:multiLevelType w:val="hybridMultilevel"/>
    <w:tmpl w:val="00C8415C"/>
    <w:lvl w:ilvl="0" w:tplc="D0FAAD2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5A2C25"/>
    <w:multiLevelType w:val="multilevel"/>
    <w:tmpl w:val="9CDC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668B4"/>
    <w:multiLevelType w:val="hybridMultilevel"/>
    <w:tmpl w:val="27484CE6"/>
    <w:lvl w:ilvl="0" w:tplc="956E2B16">
      <w:start w:val="1"/>
      <w:numFmt w:val="decimal"/>
      <w:lvlText w:val="%1."/>
      <w:lvlJc w:val="left"/>
      <w:pPr>
        <w:ind w:left="420" w:hanging="420"/>
      </w:pPr>
      <w:rPr>
        <w:b/>
        <w:sz w:val="30"/>
        <w:szCs w:val="3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1F5B2E"/>
    <w:multiLevelType w:val="hybridMultilevel"/>
    <w:tmpl w:val="8D521B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1099B"/>
    <w:multiLevelType w:val="hybridMultilevel"/>
    <w:tmpl w:val="C86C900E"/>
    <w:lvl w:ilvl="0" w:tplc="06125F1E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3523E6"/>
    <w:multiLevelType w:val="hybridMultilevel"/>
    <w:tmpl w:val="843A08E8"/>
    <w:lvl w:ilvl="0" w:tplc="D8EC8FE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AD0A4E"/>
    <w:multiLevelType w:val="hybridMultilevel"/>
    <w:tmpl w:val="A394FA60"/>
    <w:lvl w:ilvl="0" w:tplc="D8EC8FE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DD5281"/>
    <w:multiLevelType w:val="hybridMultilevel"/>
    <w:tmpl w:val="DBA4DF54"/>
    <w:lvl w:ilvl="0" w:tplc="65DC28F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BC31F5"/>
    <w:multiLevelType w:val="hybridMultilevel"/>
    <w:tmpl w:val="F754F9B4"/>
    <w:lvl w:ilvl="0" w:tplc="43823C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E274B"/>
    <w:multiLevelType w:val="hybridMultilevel"/>
    <w:tmpl w:val="50D09B58"/>
    <w:lvl w:ilvl="0" w:tplc="D8EC8FE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962F45"/>
    <w:multiLevelType w:val="hybridMultilevel"/>
    <w:tmpl w:val="CAE8CAC0"/>
    <w:lvl w:ilvl="0" w:tplc="4986ED2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B0505B"/>
    <w:multiLevelType w:val="hybridMultilevel"/>
    <w:tmpl w:val="42E4AA32"/>
    <w:lvl w:ilvl="0" w:tplc="04090017">
      <w:start w:val="1"/>
      <w:numFmt w:val="aiueoFullWidth"/>
      <w:lvlText w:val="(%1)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E564D2"/>
    <w:multiLevelType w:val="hybridMultilevel"/>
    <w:tmpl w:val="1378421E"/>
    <w:lvl w:ilvl="0" w:tplc="24D42D7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6D0F0F"/>
    <w:multiLevelType w:val="hybridMultilevel"/>
    <w:tmpl w:val="52DAF274"/>
    <w:lvl w:ilvl="0" w:tplc="F31E58B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255E93"/>
    <w:multiLevelType w:val="hybridMultilevel"/>
    <w:tmpl w:val="2CDEA562"/>
    <w:lvl w:ilvl="0" w:tplc="2E1645FC">
      <w:start w:val="1"/>
      <w:numFmt w:val="decimal"/>
      <w:lvlText w:val="%1."/>
      <w:lvlJc w:val="left"/>
      <w:pPr>
        <w:ind w:left="114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860" w:hanging="360"/>
      </w:pPr>
    </w:lvl>
    <w:lvl w:ilvl="2" w:tplc="1809001B" w:tentative="1">
      <w:start w:val="1"/>
      <w:numFmt w:val="lowerRoman"/>
      <w:lvlText w:val="%3."/>
      <w:lvlJc w:val="right"/>
      <w:pPr>
        <w:ind w:left="2580" w:hanging="180"/>
      </w:pPr>
    </w:lvl>
    <w:lvl w:ilvl="3" w:tplc="1809000F" w:tentative="1">
      <w:start w:val="1"/>
      <w:numFmt w:val="decimal"/>
      <w:lvlText w:val="%4."/>
      <w:lvlJc w:val="left"/>
      <w:pPr>
        <w:ind w:left="3300" w:hanging="360"/>
      </w:pPr>
    </w:lvl>
    <w:lvl w:ilvl="4" w:tplc="18090019" w:tentative="1">
      <w:start w:val="1"/>
      <w:numFmt w:val="lowerLetter"/>
      <w:lvlText w:val="%5."/>
      <w:lvlJc w:val="left"/>
      <w:pPr>
        <w:ind w:left="4020" w:hanging="360"/>
      </w:pPr>
    </w:lvl>
    <w:lvl w:ilvl="5" w:tplc="1809001B" w:tentative="1">
      <w:start w:val="1"/>
      <w:numFmt w:val="lowerRoman"/>
      <w:lvlText w:val="%6."/>
      <w:lvlJc w:val="right"/>
      <w:pPr>
        <w:ind w:left="4740" w:hanging="180"/>
      </w:pPr>
    </w:lvl>
    <w:lvl w:ilvl="6" w:tplc="1809000F" w:tentative="1">
      <w:start w:val="1"/>
      <w:numFmt w:val="decimal"/>
      <w:lvlText w:val="%7."/>
      <w:lvlJc w:val="left"/>
      <w:pPr>
        <w:ind w:left="5460" w:hanging="360"/>
      </w:pPr>
    </w:lvl>
    <w:lvl w:ilvl="7" w:tplc="18090019" w:tentative="1">
      <w:start w:val="1"/>
      <w:numFmt w:val="lowerLetter"/>
      <w:lvlText w:val="%8."/>
      <w:lvlJc w:val="left"/>
      <w:pPr>
        <w:ind w:left="6180" w:hanging="360"/>
      </w:pPr>
    </w:lvl>
    <w:lvl w:ilvl="8" w:tplc="1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CE834EB"/>
    <w:multiLevelType w:val="hybridMultilevel"/>
    <w:tmpl w:val="FF089AEA"/>
    <w:lvl w:ilvl="0" w:tplc="789C9A7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67361B"/>
    <w:multiLevelType w:val="hybridMultilevel"/>
    <w:tmpl w:val="7EC601D4"/>
    <w:lvl w:ilvl="0" w:tplc="65DC28F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C4093E"/>
    <w:multiLevelType w:val="hybridMultilevel"/>
    <w:tmpl w:val="9508D9D2"/>
    <w:lvl w:ilvl="0" w:tplc="04090017">
      <w:start w:val="1"/>
      <w:numFmt w:val="aiueoFullWidth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0216A"/>
    <w:multiLevelType w:val="multilevel"/>
    <w:tmpl w:val="EA10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0953F9"/>
    <w:multiLevelType w:val="hybridMultilevel"/>
    <w:tmpl w:val="019E51BC"/>
    <w:lvl w:ilvl="0" w:tplc="24D42D7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351151A"/>
    <w:multiLevelType w:val="multilevel"/>
    <w:tmpl w:val="72BA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551104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46613CB"/>
    <w:multiLevelType w:val="multilevel"/>
    <w:tmpl w:val="115C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AA5271"/>
    <w:multiLevelType w:val="hybridMultilevel"/>
    <w:tmpl w:val="6FFA2D9C"/>
    <w:lvl w:ilvl="0" w:tplc="02826D1E">
      <w:numFmt w:val="bullet"/>
      <w:lvlText w:val="•"/>
      <w:lvlJc w:val="left"/>
      <w:pPr>
        <w:ind w:left="360" w:hanging="360"/>
      </w:pPr>
      <w:rPr>
        <w:rFonts w:ascii="Arial" w:eastAsia="Helvetica-Bold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541B91"/>
    <w:multiLevelType w:val="hybridMultilevel"/>
    <w:tmpl w:val="38BA8A08"/>
    <w:lvl w:ilvl="0" w:tplc="CEE0DE8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37738D"/>
    <w:multiLevelType w:val="hybridMultilevel"/>
    <w:tmpl w:val="C40480BC"/>
    <w:lvl w:ilvl="0" w:tplc="24D42D7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387ED4"/>
    <w:multiLevelType w:val="hybridMultilevel"/>
    <w:tmpl w:val="3C66A9EE"/>
    <w:lvl w:ilvl="0" w:tplc="C1E01F5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3EE4545"/>
    <w:multiLevelType w:val="hybridMultilevel"/>
    <w:tmpl w:val="590A5A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9C37E48"/>
    <w:multiLevelType w:val="hybridMultilevel"/>
    <w:tmpl w:val="B058D76A"/>
    <w:lvl w:ilvl="0" w:tplc="D8EC8FE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C215B4E"/>
    <w:multiLevelType w:val="hybridMultilevel"/>
    <w:tmpl w:val="812CDB1C"/>
    <w:lvl w:ilvl="0" w:tplc="24D42D7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D171EC0"/>
    <w:multiLevelType w:val="hybridMultilevel"/>
    <w:tmpl w:val="843A08E8"/>
    <w:lvl w:ilvl="0" w:tplc="D8EC8FE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8"/>
  </w:num>
  <w:num w:numId="3">
    <w:abstractNumId w:val="21"/>
  </w:num>
  <w:num w:numId="4">
    <w:abstractNumId w:val="2"/>
  </w:num>
  <w:num w:numId="5">
    <w:abstractNumId w:val="34"/>
  </w:num>
  <w:num w:numId="6">
    <w:abstractNumId w:val="1"/>
  </w:num>
  <w:num w:numId="7">
    <w:abstractNumId w:val="15"/>
  </w:num>
  <w:num w:numId="8">
    <w:abstractNumId w:val="8"/>
  </w:num>
  <w:num w:numId="9">
    <w:abstractNumId w:val="6"/>
  </w:num>
  <w:num w:numId="10">
    <w:abstractNumId w:val="11"/>
  </w:num>
  <w:num w:numId="11">
    <w:abstractNumId w:val="35"/>
  </w:num>
  <w:num w:numId="12">
    <w:abstractNumId w:val="13"/>
  </w:num>
  <w:num w:numId="13">
    <w:abstractNumId w:val="37"/>
  </w:num>
  <w:num w:numId="14">
    <w:abstractNumId w:val="24"/>
  </w:num>
  <w:num w:numId="15">
    <w:abstractNumId w:val="10"/>
  </w:num>
  <w:num w:numId="16">
    <w:abstractNumId w:val="26"/>
  </w:num>
  <w:num w:numId="17">
    <w:abstractNumId w:val="17"/>
  </w:num>
  <w:num w:numId="18">
    <w:abstractNumId w:val="20"/>
  </w:num>
  <w:num w:numId="19">
    <w:abstractNumId w:val="39"/>
  </w:num>
  <w:num w:numId="20">
    <w:abstractNumId w:val="9"/>
  </w:num>
  <w:num w:numId="21">
    <w:abstractNumId w:val="16"/>
  </w:num>
  <w:num w:numId="22">
    <w:abstractNumId w:val="41"/>
  </w:num>
  <w:num w:numId="23">
    <w:abstractNumId w:val="5"/>
  </w:num>
  <w:num w:numId="24">
    <w:abstractNumId w:val="27"/>
  </w:num>
  <w:num w:numId="25">
    <w:abstractNumId w:val="18"/>
  </w:num>
  <w:num w:numId="26">
    <w:abstractNumId w:val="30"/>
  </w:num>
  <w:num w:numId="27">
    <w:abstractNumId w:val="40"/>
  </w:num>
  <w:num w:numId="28">
    <w:abstractNumId w:val="36"/>
  </w:num>
  <w:num w:numId="29">
    <w:abstractNumId w:val="23"/>
  </w:num>
  <w:num w:numId="30">
    <w:abstractNumId w:val="4"/>
  </w:num>
  <w:num w:numId="31">
    <w:abstractNumId w:val="22"/>
  </w:num>
  <w:num w:numId="32">
    <w:abstractNumId w:val="32"/>
  </w:num>
  <w:num w:numId="33">
    <w:abstractNumId w:val="14"/>
  </w:num>
  <w:num w:numId="34">
    <w:abstractNumId w:val="19"/>
  </w:num>
  <w:num w:numId="35">
    <w:abstractNumId w:val="28"/>
  </w:num>
  <w:num w:numId="36">
    <w:abstractNumId w:val="3"/>
  </w:num>
  <w:num w:numId="37">
    <w:abstractNumId w:val="25"/>
  </w:num>
  <w:num w:numId="38">
    <w:abstractNumId w:val="29"/>
  </w:num>
  <w:num w:numId="39">
    <w:abstractNumId w:val="12"/>
  </w:num>
  <w:num w:numId="40">
    <w:abstractNumId w:val="0"/>
  </w:num>
  <w:num w:numId="41">
    <w:abstractNumId w:val="3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A41"/>
    <w:rsid w:val="00131B10"/>
    <w:rsid w:val="00161B97"/>
    <w:rsid w:val="00190968"/>
    <w:rsid w:val="001B6A6F"/>
    <w:rsid w:val="00221EAD"/>
    <w:rsid w:val="00270A73"/>
    <w:rsid w:val="00272572"/>
    <w:rsid w:val="002728E8"/>
    <w:rsid w:val="002A7488"/>
    <w:rsid w:val="00321DB1"/>
    <w:rsid w:val="003618E1"/>
    <w:rsid w:val="0039709C"/>
    <w:rsid w:val="00397BCA"/>
    <w:rsid w:val="003E61FE"/>
    <w:rsid w:val="0040343E"/>
    <w:rsid w:val="004A0322"/>
    <w:rsid w:val="004F0201"/>
    <w:rsid w:val="00512EE2"/>
    <w:rsid w:val="005B3A41"/>
    <w:rsid w:val="005C3AC5"/>
    <w:rsid w:val="005F3A00"/>
    <w:rsid w:val="005F44EC"/>
    <w:rsid w:val="006355E4"/>
    <w:rsid w:val="006D1509"/>
    <w:rsid w:val="007A27B3"/>
    <w:rsid w:val="007B7B0D"/>
    <w:rsid w:val="007C4452"/>
    <w:rsid w:val="00853539"/>
    <w:rsid w:val="00876B2C"/>
    <w:rsid w:val="00A17601"/>
    <w:rsid w:val="00A34042"/>
    <w:rsid w:val="00A36C0E"/>
    <w:rsid w:val="00A37BF3"/>
    <w:rsid w:val="00AC1C2C"/>
    <w:rsid w:val="00AD2295"/>
    <w:rsid w:val="00B24C58"/>
    <w:rsid w:val="00B62111"/>
    <w:rsid w:val="00B96ABE"/>
    <w:rsid w:val="00C5615E"/>
    <w:rsid w:val="00C5743F"/>
    <w:rsid w:val="00C96777"/>
    <w:rsid w:val="00CA214A"/>
    <w:rsid w:val="00CC74DD"/>
    <w:rsid w:val="00CD59A3"/>
    <w:rsid w:val="00DE3EC0"/>
    <w:rsid w:val="00E14E32"/>
    <w:rsid w:val="00E93377"/>
    <w:rsid w:val="00EE1289"/>
    <w:rsid w:val="00F51778"/>
    <w:rsid w:val="00F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432FE"/>
  <w15:docId w15:val="{8962356E-C053-491E-91F1-9D3756CF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C0E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5C3A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3AC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5C3A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3A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金沢市教育委員会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北鳴中学校 共有用ID</dc:creator>
  <cp:keywords/>
  <dc:description/>
  <cp:lastModifiedBy>Patrick McLoughlin Jnr</cp:lastModifiedBy>
  <cp:revision>19</cp:revision>
  <cp:lastPrinted>2020-02-13T00:41:00Z</cp:lastPrinted>
  <dcterms:created xsi:type="dcterms:W3CDTF">2019-06-27T01:20:00Z</dcterms:created>
  <dcterms:modified xsi:type="dcterms:W3CDTF">2021-02-12T07:35:00Z</dcterms:modified>
</cp:coreProperties>
</file>