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01" w:rsidRDefault="00CF3CAD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1317942</wp:posOffset>
            </wp:positionH>
            <wp:positionV relativeFrom="paragraph">
              <wp:posOffset>2217900</wp:posOffset>
            </wp:positionV>
            <wp:extent cx="425269" cy="354391"/>
            <wp:effectExtent l="16193" t="2857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tache-PNG-P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06953">
                      <a:off x="0" y="0"/>
                      <a:ext cx="425269" cy="35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CE0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A766F9E" wp14:editId="3CA4DA2A">
            <wp:simplePos x="0" y="0"/>
            <wp:positionH relativeFrom="column">
              <wp:posOffset>-913765</wp:posOffset>
            </wp:positionH>
            <wp:positionV relativeFrom="paragraph">
              <wp:posOffset>8787765</wp:posOffset>
            </wp:positionV>
            <wp:extent cx="5397500" cy="5436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u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543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CE0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C668B0F" wp14:editId="04F1C746">
            <wp:simplePos x="0" y="0"/>
            <wp:positionH relativeFrom="column">
              <wp:posOffset>3670300</wp:posOffset>
            </wp:positionH>
            <wp:positionV relativeFrom="paragraph">
              <wp:posOffset>8117840</wp:posOffset>
            </wp:positionV>
            <wp:extent cx="6007100" cy="54597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ji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545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CE0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6C36215" wp14:editId="30968C82">
            <wp:simplePos x="0" y="0"/>
            <wp:positionH relativeFrom="column">
              <wp:posOffset>3962400</wp:posOffset>
            </wp:positionH>
            <wp:positionV relativeFrom="paragraph">
              <wp:posOffset>3085465</wp:posOffset>
            </wp:positionV>
            <wp:extent cx="6172200" cy="6216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lormo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21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CE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B68C17E" wp14:editId="7CD3EFB0">
            <wp:simplePos x="0" y="0"/>
            <wp:positionH relativeFrom="column">
              <wp:posOffset>-633730</wp:posOffset>
            </wp:positionH>
            <wp:positionV relativeFrom="paragraph">
              <wp:posOffset>2743200</wp:posOffset>
            </wp:positionV>
            <wp:extent cx="5334000" cy="5372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ff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37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CE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99F28F3" wp14:editId="19F2CF6A">
            <wp:simplePos x="0" y="0"/>
            <wp:positionH relativeFrom="column">
              <wp:posOffset>-364490</wp:posOffset>
            </wp:positionH>
            <wp:positionV relativeFrom="paragraph">
              <wp:posOffset>-1271270</wp:posOffset>
            </wp:positionV>
            <wp:extent cx="5420995" cy="54610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y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995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CE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840E7CD" wp14:editId="7D0971C5">
            <wp:simplePos x="0" y="0"/>
            <wp:positionH relativeFrom="column">
              <wp:posOffset>4242435</wp:posOffset>
            </wp:positionH>
            <wp:positionV relativeFrom="paragraph">
              <wp:posOffset>-1524000</wp:posOffset>
            </wp:positionV>
            <wp:extent cx="5358130" cy="5397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13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7B01" w:rsidSect="00197CE0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6C"/>
    <w:rsid w:val="00197CE0"/>
    <w:rsid w:val="006C7B01"/>
    <w:rsid w:val="00CF3CAD"/>
    <w:rsid w:val="00E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ethanspannalt@gmail.com</cp:lastModifiedBy>
  <cp:revision>2</cp:revision>
  <dcterms:created xsi:type="dcterms:W3CDTF">2023-01-30T10:14:00Z</dcterms:created>
  <dcterms:modified xsi:type="dcterms:W3CDTF">2023-01-30T23:08:00Z</dcterms:modified>
</cp:coreProperties>
</file>