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margin" w:tblpY="1441"/>
        <w:tblW w:w="15219" w:type="dxa"/>
        <w:tblLook w:val="04A0" w:firstRow="1" w:lastRow="0" w:firstColumn="1" w:lastColumn="0" w:noHBand="0" w:noVBand="1"/>
      </w:tblPr>
      <w:tblGrid>
        <w:gridCol w:w="4675"/>
        <w:gridCol w:w="7305"/>
        <w:gridCol w:w="810"/>
        <w:gridCol w:w="789"/>
        <w:gridCol w:w="829"/>
        <w:gridCol w:w="811"/>
      </w:tblGrid>
      <w:tr w:rsidR="002C229B" w14:paraId="7F3997F5" w14:textId="77777777" w:rsidTr="00A344C6">
        <w:trPr>
          <w:trHeight w:val="394"/>
        </w:trPr>
        <w:tc>
          <w:tcPr>
            <w:tcW w:w="4675" w:type="dxa"/>
            <w:shd w:val="clear" w:color="auto" w:fill="D0CECE" w:themeFill="background2" w:themeFillShade="E6"/>
          </w:tcPr>
          <w:p w14:paraId="206DCB37" w14:textId="77777777" w:rsidR="002C229B" w:rsidRPr="004D7C35" w:rsidRDefault="002C229B" w:rsidP="00A344C6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Q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uestion</w:t>
            </w:r>
          </w:p>
        </w:tc>
        <w:tc>
          <w:tcPr>
            <w:tcW w:w="7305" w:type="dxa"/>
            <w:shd w:val="clear" w:color="auto" w:fill="D0CECE" w:themeFill="background2" w:themeFillShade="E6"/>
          </w:tcPr>
          <w:p w14:paraId="2F19B9E6" w14:textId="77777777" w:rsidR="002C229B" w:rsidRPr="004D7C35" w:rsidRDefault="002C229B" w:rsidP="00A344C6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A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nswer (</w:t>
            </w: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例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)</w:t>
            </w:r>
          </w:p>
        </w:tc>
        <w:tc>
          <w:tcPr>
            <w:tcW w:w="3239" w:type="dxa"/>
            <w:gridSpan w:val="4"/>
            <w:shd w:val="clear" w:color="auto" w:fill="D0CECE" w:themeFill="background2" w:themeFillShade="E6"/>
          </w:tcPr>
          <w:p w14:paraId="08FD79E2" w14:textId="77777777" w:rsidR="002C229B" w:rsidRDefault="002C229B" w:rsidP="00A344C6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</w:pPr>
          </w:p>
        </w:tc>
      </w:tr>
      <w:tr w:rsidR="002C229B" w14:paraId="25CF7FAB" w14:textId="77777777" w:rsidTr="00A344C6">
        <w:trPr>
          <w:trHeight w:val="487"/>
        </w:trPr>
        <w:tc>
          <w:tcPr>
            <w:tcW w:w="4675" w:type="dxa"/>
          </w:tcPr>
          <w:p w14:paraId="5F878F6F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1)Do you like [sports]?</w:t>
            </w:r>
          </w:p>
        </w:tc>
        <w:tc>
          <w:tcPr>
            <w:tcW w:w="7305" w:type="dxa"/>
          </w:tcPr>
          <w:p w14:paraId="6E9671DC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Yes, I do. / No, I don’t.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1C9AEB47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7E40BB10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14553E77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254A1334" w14:textId="77777777" w:rsidR="002C229B" w:rsidRDefault="002C229B" w:rsidP="00A344C6"/>
        </w:tc>
      </w:tr>
      <w:tr w:rsidR="002C229B" w14:paraId="1BB99821" w14:textId="77777777" w:rsidTr="00A344C6">
        <w:trPr>
          <w:trHeight w:val="388"/>
        </w:trPr>
        <w:tc>
          <w:tcPr>
            <w:tcW w:w="4675" w:type="dxa"/>
            <w:shd w:val="clear" w:color="auto" w:fill="auto"/>
          </w:tcPr>
          <w:p w14:paraId="24618B6E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2)What is your favorite [season]?</w:t>
            </w:r>
          </w:p>
        </w:tc>
        <w:tc>
          <w:tcPr>
            <w:tcW w:w="7305" w:type="dxa"/>
            <w:shd w:val="clear" w:color="auto" w:fill="auto"/>
          </w:tcPr>
          <w:p w14:paraId="4D2EB94D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My favorite season is [winter].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14879D9C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31B62CF5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34E79131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32B9C4A4" w14:textId="77777777" w:rsidR="002C229B" w:rsidRDefault="002C229B" w:rsidP="00A344C6"/>
        </w:tc>
      </w:tr>
      <w:tr w:rsidR="002C229B" w14:paraId="65E2ADB7" w14:textId="77777777" w:rsidTr="00A344C6">
        <w:trPr>
          <w:trHeight w:val="289"/>
        </w:trPr>
        <w:tc>
          <w:tcPr>
            <w:tcW w:w="4675" w:type="dxa"/>
            <w:shd w:val="clear" w:color="auto" w:fill="auto"/>
          </w:tcPr>
          <w:p w14:paraId="3A0DE794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3)Which do you like, [cats] or [dogs]?</w:t>
            </w:r>
          </w:p>
        </w:tc>
        <w:tc>
          <w:tcPr>
            <w:tcW w:w="7305" w:type="dxa"/>
            <w:shd w:val="clear" w:color="auto" w:fill="auto"/>
          </w:tcPr>
          <w:p w14:paraId="4279FE72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I like 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cats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I like 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dogs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5D23218C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27CAD24D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2AF290AB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36A4A88B" w14:textId="77777777" w:rsidR="002C229B" w:rsidRDefault="002C229B" w:rsidP="00A344C6"/>
        </w:tc>
      </w:tr>
      <w:tr w:rsidR="002C229B" w14:paraId="64C2FE74" w14:textId="77777777" w:rsidTr="00A344C6">
        <w:trPr>
          <w:trHeight w:val="370"/>
        </w:trPr>
        <w:tc>
          <w:tcPr>
            <w:tcW w:w="4675" w:type="dxa"/>
            <w:shd w:val="clear" w:color="auto" w:fill="auto"/>
          </w:tcPr>
          <w:p w14:paraId="442F41C9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4)What [food] do you like?</w:t>
            </w:r>
          </w:p>
        </w:tc>
        <w:tc>
          <w:tcPr>
            <w:tcW w:w="7305" w:type="dxa"/>
            <w:shd w:val="clear" w:color="auto" w:fill="auto"/>
          </w:tcPr>
          <w:p w14:paraId="63FBA2F8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I like [curry].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47A7F3F6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1147057A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6CA9DC61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4B7864E2" w14:textId="77777777" w:rsidR="002C229B" w:rsidRDefault="002C229B" w:rsidP="00A344C6"/>
        </w:tc>
      </w:tr>
      <w:tr w:rsidR="002C229B" w14:paraId="1AD1BD3C" w14:textId="77777777" w:rsidTr="00A344C6">
        <w:trPr>
          <w:trHeight w:val="271"/>
        </w:trPr>
        <w:tc>
          <w:tcPr>
            <w:tcW w:w="4675" w:type="dxa"/>
            <w:shd w:val="clear" w:color="auto" w:fill="auto"/>
          </w:tcPr>
          <w:p w14:paraId="27A88581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5)What did you eat for [breakfast]?</w:t>
            </w:r>
          </w:p>
        </w:tc>
        <w:tc>
          <w:tcPr>
            <w:tcW w:w="7305" w:type="dxa"/>
            <w:shd w:val="clear" w:color="auto" w:fill="auto"/>
          </w:tcPr>
          <w:p w14:paraId="071665C8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I ate [bread].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014B5AD0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42E79708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4999F3F6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3230F272" w14:textId="77777777" w:rsidR="002C229B" w:rsidRDefault="002C229B" w:rsidP="00A344C6"/>
        </w:tc>
      </w:tr>
      <w:tr w:rsidR="002C229B" w14:paraId="366C44DE" w14:textId="77777777" w:rsidTr="00A344C6">
        <w:trPr>
          <w:trHeight w:val="442"/>
        </w:trPr>
        <w:tc>
          <w:tcPr>
            <w:tcW w:w="4675" w:type="dxa"/>
            <w:shd w:val="clear" w:color="auto" w:fill="auto"/>
          </w:tcPr>
          <w:p w14:paraId="7B5554A6" w14:textId="4BAFE661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6)How do you go to school?</w:t>
            </w:r>
          </w:p>
        </w:tc>
        <w:tc>
          <w:tcPr>
            <w:tcW w:w="7305" w:type="dxa"/>
            <w:shd w:val="clear" w:color="auto" w:fill="auto"/>
          </w:tcPr>
          <w:p w14:paraId="139D6ACE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I go to school by [bus/bicycle/car]. / I walk to school.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1917161D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25B80FA2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213C7D10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2896A608" w14:textId="77777777" w:rsidR="002C229B" w:rsidRDefault="002C229B" w:rsidP="00A344C6"/>
        </w:tc>
      </w:tr>
      <w:tr w:rsidR="002C229B" w14:paraId="201429E6" w14:textId="77777777" w:rsidTr="00A344C6">
        <w:trPr>
          <w:trHeight w:val="253"/>
        </w:trPr>
        <w:tc>
          <w:tcPr>
            <w:tcW w:w="4675" w:type="dxa"/>
            <w:shd w:val="clear" w:color="auto" w:fill="auto"/>
          </w:tcPr>
          <w:p w14:paraId="729AC8D2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7)When is your birthday?</w:t>
            </w:r>
          </w:p>
        </w:tc>
        <w:tc>
          <w:tcPr>
            <w:tcW w:w="7305" w:type="dxa"/>
            <w:shd w:val="clear" w:color="auto" w:fill="auto"/>
          </w:tcPr>
          <w:p w14:paraId="371707C4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My birthday is [June 6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  <w:vertAlign w:val="superscript"/>
              </w:rPr>
              <w:t>th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].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0991BE34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373A75C2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58C4550A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7EFF37FF" w14:textId="77777777" w:rsidR="002C229B" w:rsidRDefault="002C229B" w:rsidP="00A344C6"/>
        </w:tc>
      </w:tr>
      <w:tr w:rsidR="002C229B" w14:paraId="549D9721" w14:textId="77777777" w:rsidTr="00A344C6">
        <w:trPr>
          <w:trHeight w:val="244"/>
        </w:trPr>
        <w:tc>
          <w:tcPr>
            <w:tcW w:w="4675" w:type="dxa"/>
            <w:shd w:val="clear" w:color="auto" w:fill="auto"/>
          </w:tcPr>
          <w:p w14:paraId="40982490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8)What country do you want to visit?</w:t>
            </w:r>
          </w:p>
        </w:tc>
        <w:tc>
          <w:tcPr>
            <w:tcW w:w="7305" w:type="dxa"/>
            <w:shd w:val="clear" w:color="auto" w:fill="auto"/>
          </w:tcPr>
          <w:p w14:paraId="27BF7125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I want to visit [Italy].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76646132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03F1A352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6813207B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40D20884" w14:textId="77777777" w:rsidR="002C229B" w:rsidRDefault="002C229B" w:rsidP="00A344C6"/>
        </w:tc>
      </w:tr>
      <w:tr w:rsidR="002C229B" w14:paraId="700EC642" w14:textId="77777777" w:rsidTr="00A344C6">
        <w:trPr>
          <w:trHeight w:val="316"/>
        </w:trPr>
        <w:tc>
          <w:tcPr>
            <w:tcW w:w="4675" w:type="dxa"/>
            <w:shd w:val="clear" w:color="auto" w:fill="auto"/>
          </w:tcPr>
          <w:p w14:paraId="3CBBAB66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9)Wh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at time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do you get up?</w:t>
            </w:r>
          </w:p>
        </w:tc>
        <w:tc>
          <w:tcPr>
            <w:tcW w:w="7305" w:type="dxa"/>
            <w:shd w:val="clear" w:color="auto" w:fill="auto"/>
          </w:tcPr>
          <w:p w14:paraId="06AB3CCD" w14:textId="77777777" w:rsidR="002C229B" w:rsidRPr="007A31F2" w:rsidRDefault="002C229B" w:rsidP="00A344C6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I get up at [6 o’clock].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724848A8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5A183A1C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6E7A1F5B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5E11E86F" w14:textId="77777777" w:rsidR="002C229B" w:rsidRDefault="002C229B" w:rsidP="00A344C6"/>
        </w:tc>
      </w:tr>
      <w:tr w:rsidR="002C229B" w14:paraId="270328F7" w14:textId="77777777" w:rsidTr="00A344C6">
        <w:trPr>
          <w:trHeight w:val="307"/>
        </w:trPr>
        <w:tc>
          <w:tcPr>
            <w:tcW w:w="4675" w:type="dxa"/>
          </w:tcPr>
          <w:p w14:paraId="01D8CD50" w14:textId="77777777" w:rsidR="002C229B" w:rsidRPr="00DF3147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</w:rPr>
            </w:pPr>
            <w:r w:rsidRPr="007A31F2"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 w:rsidRPr="007A31F2">
              <w:rPr>
                <w:rFonts w:ascii="HGPSoeiKakugothicUB" w:eastAsia="HGPSoeiKakugothicUB" w:hAnsi="HGPSoeiKakugothicUB"/>
                <w:sz w:val="24"/>
                <w:szCs w:val="28"/>
              </w:rPr>
              <w:t>0)</w:t>
            </w: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W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here are you from?</w:t>
            </w:r>
          </w:p>
        </w:tc>
        <w:tc>
          <w:tcPr>
            <w:tcW w:w="7305" w:type="dxa"/>
          </w:tcPr>
          <w:p w14:paraId="754928F0" w14:textId="77777777" w:rsidR="002C229B" w:rsidRPr="004D7C35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’m from [Matsumoto.]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12B465D8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2DB3D42E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66DFB1D7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2EB669BC" w14:textId="77777777" w:rsidR="002C229B" w:rsidRDefault="002C229B" w:rsidP="00A344C6"/>
        </w:tc>
      </w:tr>
      <w:tr w:rsidR="002C229B" w14:paraId="333BED82" w14:textId="77777777" w:rsidTr="00A344C6">
        <w:trPr>
          <w:trHeight w:val="388"/>
        </w:trPr>
        <w:tc>
          <w:tcPr>
            <w:tcW w:w="4675" w:type="dxa"/>
          </w:tcPr>
          <w:p w14:paraId="3F475323" w14:textId="77777777" w:rsidR="002C229B" w:rsidRPr="00DF3147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1)</w:t>
            </w: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W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hat kind of [music] do you like?</w:t>
            </w:r>
          </w:p>
        </w:tc>
        <w:tc>
          <w:tcPr>
            <w:tcW w:w="7305" w:type="dxa"/>
          </w:tcPr>
          <w:p w14:paraId="2E4D4387" w14:textId="77777777" w:rsidR="002C229B" w:rsidRPr="004D7C35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like [pop].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65245567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3DED3592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502D041F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6A03EA2F" w14:textId="77777777" w:rsidR="002C229B" w:rsidRDefault="002C229B" w:rsidP="00A344C6"/>
        </w:tc>
      </w:tr>
      <w:tr w:rsidR="002C229B" w14:paraId="467FC5D6" w14:textId="77777777" w:rsidTr="00A344C6">
        <w:trPr>
          <w:trHeight w:val="379"/>
        </w:trPr>
        <w:tc>
          <w:tcPr>
            <w:tcW w:w="4675" w:type="dxa"/>
          </w:tcPr>
          <w:p w14:paraId="1D13654D" w14:textId="77777777" w:rsidR="002C229B" w:rsidRPr="00DF3147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2)</w:t>
            </w: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H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ow are you?</w:t>
            </w:r>
          </w:p>
        </w:tc>
        <w:tc>
          <w:tcPr>
            <w:tcW w:w="7305" w:type="dxa"/>
          </w:tcPr>
          <w:p w14:paraId="0C2202FB" w14:textId="77777777" w:rsidR="002C229B" w:rsidRPr="004D7C35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’m [fine/sleepy/hungry].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0FD92004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17AE0236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09979368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16FEC2B1" w14:textId="77777777" w:rsidR="002C229B" w:rsidRDefault="002C229B" w:rsidP="00A344C6"/>
        </w:tc>
      </w:tr>
      <w:tr w:rsidR="002C229B" w14:paraId="77262032" w14:textId="77777777" w:rsidTr="00A344C6">
        <w:trPr>
          <w:trHeight w:val="190"/>
        </w:trPr>
        <w:tc>
          <w:tcPr>
            <w:tcW w:w="4675" w:type="dxa"/>
          </w:tcPr>
          <w:p w14:paraId="2ED56BCC" w14:textId="77777777" w:rsidR="002C229B" w:rsidRPr="00DF3147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3)</w:t>
            </w: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W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hen do you go to bed?</w:t>
            </w:r>
          </w:p>
        </w:tc>
        <w:tc>
          <w:tcPr>
            <w:tcW w:w="7305" w:type="dxa"/>
          </w:tcPr>
          <w:p w14:paraId="4C954EC5" w14:textId="77777777" w:rsidR="002C229B" w:rsidRPr="004D7C35" w:rsidRDefault="002C229B" w:rsidP="00A344C6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go to bed at [10 o’clock.]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16FBB75B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51B5E517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4A2284B0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29492BE8" w14:textId="77777777" w:rsidR="002C229B" w:rsidRDefault="002C229B" w:rsidP="00A344C6"/>
        </w:tc>
      </w:tr>
      <w:tr w:rsidR="002C229B" w14:paraId="45CD05A2" w14:textId="77777777" w:rsidTr="00A344C6">
        <w:trPr>
          <w:trHeight w:val="181"/>
        </w:trPr>
        <w:tc>
          <w:tcPr>
            <w:tcW w:w="4675" w:type="dxa"/>
          </w:tcPr>
          <w:p w14:paraId="0CAE11DB" w14:textId="268A62A4" w:rsidR="002C229B" w:rsidRDefault="002C229B" w:rsidP="00A344C6">
            <w:pPr>
              <w:spacing w:line="360" w:lineRule="auto"/>
              <w:rPr>
                <w:rFonts w:ascii="HGPSoeiKakugothicUB" w:eastAsia="HGPSoeiKakugothicUB" w:hAnsi="HGPSoeiKakugothicUB" w:hint="eastAsia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 xml:space="preserve">14)Is this your </w:t>
            </w:r>
            <w:r w:rsidR="00E4069D">
              <w:rPr>
                <w:rFonts w:ascii="HGPSoeiKakugothicUB" w:eastAsia="HGPSoeiKakugothicUB" w:hAnsi="HGPSoeiKakugothicUB"/>
                <w:sz w:val="24"/>
                <w:szCs w:val="28"/>
              </w:rPr>
              <w:t>[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pen</w:t>
            </w:r>
            <w:r w:rsidR="00E4069D">
              <w:rPr>
                <w:rFonts w:ascii="HGPSoeiKakugothicUB" w:eastAsia="HGPSoeiKakugothicUB" w:hAnsi="HGPSoeiKakugothicUB"/>
                <w:sz w:val="24"/>
                <w:szCs w:val="28"/>
              </w:rPr>
              <w:t>]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?</w:t>
            </w:r>
          </w:p>
        </w:tc>
        <w:tc>
          <w:tcPr>
            <w:tcW w:w="7305" w:type="dxa"/>
          </w:tcPr>
          <w:p w14:paraId="0CEFC36C" w14:textId="202614DD" w:rsidR="002C229B" w:rsidRPr="004D7C35" w:rsidRDefault="002C229B" w:rsidP="00A344C6">
            <w:pPr>
              <w:spacing w:line="360" w:lineRule="auto"/>
              <w:rPr>
                <w:rFonts w:ascii="HGPSoeiKakugothicUB" w:eastAsia="HGPSoeiKakugothicUB" w:hAnsi="HGPSoeiKakugothicUB" w:hint="eastAsia"/>
                <w:sz w:val="24"/>
                <w:szCs w:val="24"/>
              </w:rPr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Yes, it is. / No, it isn't.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6528B6F0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65FEF192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00866CD2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400974A7" w14:textId="77777777" w:rsidR="002C229B" w:rsidRDefault="002C229B" w:rsidP="00A344C6"/>
        </w:tc>
      </w:tr>
      <w:tr w:rsidR="002C229B" w14:paraId="67649BD8" w14:textId="77777777" w:rsidTr="00A344C6">
        <w:trPr>
          <w:trHeight w:val="442"/>
        </w:trPr>
        <w:tc>
          <w:tcPr>
            <w:tcW w:w="4675" w:type="dxa"/>
          </w:tcPr>
          <w:p w14:paraId="619EDC0E" w14:textId="16B2383D" w:rsidR="002C229B" w:rsidRDefault="002C229B" w:rsidP="00A344C6">
            <w:pPr>
              <w:spacing w:line="360" w:lineRule="auto"/>
              <w:rPr>
                <w:rFonts w:ascii="HGPSoeiKakugothicUB" w:eastAsia="HGPSoeiKakugothicUB" w:hAnsi="HGPSoeiKakugothicUB" w:hint="eastAsia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15)Are you from [Japan]?</w:t>
            </w:r>
          </w:p>
        </w:tc>
        <w:tc>
          <w:tcPr>
            <w:tcW w:w="7305" w:type="dxa"/>
          </w:tcPr>
          <w:p w14:paraId="266CF435" w14:textId="601A9444" w:rsidR="002C229B" w:rsidRPr="004D7C35" w:rsidRDefault="00AA6CA0" w:rsidP="00A344C6">
            <w:pPr>
              <w:spacing w:line="360" w:lineRule="auto"/>
              <w:rPr>
                <w:rFonts w:ascii="HGPSoeiKakugothicUB" w:eastAsia="HGPSoeiKakugothicUB" w:hAnsi="HGPSoeiKakugothicUB" w:hint="eastAsia"/>
                <w:sz w:val="24"/>
                <w:szCs w:val="24"/>
              </w:rPr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Yes, I am. / No, I’m not.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14:paraId="3CE1570B" w14:textId="77777777" w:rsidR="002C229B" w:rsidRDefault="002C229B" w:rsidP="00A344C6"/>
        </w:tc>
        <w:tc>
          <w:tcPr>
            <w:tcW w:w="789" w:type="dxa"/>
            <w:tcBorders>
              <w:right w:val="single" w:sz="4" w:space="0" w:color="000000"/>
            </w:tcBorders>
          </w:tcPr>
          <w:p w14:paraId="2BD506E8" w14:textId="77777777" w:rsidR="002C229B" w:rsidRDefault="002C229B" w:rsidP="00A344C6"/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 w14:paraId="2676B7D1" w14:textId="77777777" w:rsidR="002C229B" w:rsidRDefault="002C229B" w:rsidP="00A344C6"/>
        </w:tc>
        <w:tc>
          <w:tcPr>
            <w:tcW w:w="811" w:type="dxa"/>
            <w:tcBorders>
              <w:left w:val="single" w:sz="4" w:space="0" w:color="000000"/>
            </w:tcBorders>
          </w:tcPr>
          <w:p w14:paraId="337695FB" w14:textId="77777777" w:rsidR="002C229B" w:rsidRDefault="002C229B" w:rsidP="00A344C6"/>
        </w:tc>
      </w:tr>
    </w:tbl>
    <w:p w14:paraId="4363B89B" w14:textId="76B6CE3D" w:rsidR="002C229B" w:rsidRDefault="00A344C6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40E72E" wp14:editId="75355556">
                <wp:simplePos x="0" y="0"/>
                <wp:positionH relativeFrom="margin">
                  <wp:posOffset>1520264</wp:posOffset>
                </wp:positionH>
                <wp:positionV relativeFrom="paragraph">
                  <wp:posOffset>6108227</wp:posOffset>
                </wp:positionV>
                <wp:extent cx="6003925" cy="77279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925" cy="772795"/>
                          <a:chOff x="852946" y="5896309"/>
                          <a:chExt cx="6005718" cy="635667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0066" y="5896309"/>
                            <a:ext cx="2318598" cy="58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80091" w14:textId="7839E809" w:rsidR="00DF3147" w:rsidRPr="00AA6CA0" w:rsidRDefault="00DF3147" w:rsidP="00DF3147">
                              <w:pPr>
                                <w:spacing w:line="276" w:lineRule="auto"/>
                                <w:rPr>
                                  <w:rFonts w:ascii="Century Gothic" w:eastAsia="HGPSoeiKakugothicUB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A6CA0">
                                <w:rPr>
                                  <w:rFonts w:ascii="Century Gothic" w:eastAsia="HGPSoeiKakugothicUB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>A: Do you like [games]?</w:t>
                              </w:r>
                            </w:p>
                            <w:p w14:paraId="60878765" w14:textId="6E7A000D" w:rsidR="00DF3147" w:rsidRPr="00AA6CA0" w:rsidRDefault="00DF3147" w:rsidP="00DF3147">
                              <w:pPr>
                                <w:spacing w:line="276" w:lineRule="auto"/>
                                <w:rPr>
                                  <w:rFonts w:ascii="Century Gothic" w:eastAsia="HGPSoeiKakugothicUB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A6CA0">
                                <w:rPr>
                                  <w:rFonts w:ascii="Century Gothic" w:eastAsia="HGPSoeiKakugothicUB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>B: Yes, I do.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7935" y="5896309"/>
                            <a:ext cx="674897" cy="522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C653E" w14:textId="2B03EF49" w:rsidR="00DF3147" w:rsidRPr="00AA6CA0" w:rsidRDefault="00DF3147" w:rsidP="00DF3147">
                              <w:pPr>
                                <w:spacing w:line="276" w:lineRule="auto"/>
                                <w:rPr>
                                  <w:rFonts w:ascii="Yu Gothic UI Semibold" w:eastAsia="Yu Gothic UI Semibold" w:hAnsi="Yu Gothic UI Semibold"/>
                                  <w:sz w:val="28"/>
                                  <w:szCs w:val="28"/>
                                </w:rPr>
                              </w:pPr>
                              <w:r w:rsidRPr="00AA6CA0">
                                <w:rPr>
                                  <w:rFonts w:ascii="Yu Gothic UI Semibold" w:eastAsia="Yu Gothic UI Semibold" w:hAnsi="Yu Gothic UI Semibold" w:hint="eastAsia"/>
                                  <w:sz w:val="28"/>
                                  <w:szCs w:val="28"/>
                                </w:rPr>
                                <w:t>例：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946" y="5944200"/>
                            <a:ext cx="1310607" cy="58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168BC" w14:textId="23674A5D" w:rsidR="00095272" w:rsidRPr="00095272" w:rsidRDefault="00095272" w:rsidP="00095272">
                              <w:pPr>
                                <w:spacing w:line="276" w:lineRule="auto"/>
                                <w:rPr>
                                  <w:rFonts w:ascii="HGPSoeiKakugothicUB" w:eastAsia="HGPSoeiKakugothicUB" w:hAnsi="HGPSoeiKakugothicUB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95272">
                                <w:rPr>
                                  <w:rFonts w:ascii="HGPSoeiKakugothicUB" w:eastAsia="HGPSoeiKakugothicUB" w:hAnsi="HGPSoeiKakugothicUB"/>
                                  <w:b/>
                                  <w:bCs/>
                                  <w:sz w:val="36"/>
                                  <w:szCs w:val="36"/>
                                </w:rPr>
                                <w:t>Let’s Talk!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0E72E" id="グループ化 6" o:spid="_x0000_s1026" style="position:absolute;left:0;text-align:left;margin-left:119.7pt;margin-top:480.95pt;width:472.75pt;height:60.85pt;z-index:251662336;mso-position-horizontal-relative:margin;mso-width-relative:margin;mso-height-relative:margin" coordorigin="8529,58963" coordsize="60057,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5400;top:58963;width:23186;height:5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3F80091" w14:textId="7839E809" w:rsidR="00DF3147" w:rsidRPr="00AA6CA0" w:rsidRDefault="00DF3147" w:rsidP="00DF3147">
                        <w:pPr>
                          <w:spacing w:line="276" w:lineRule="auto"/>
                          <w:rPr>
                            <w:rFonts w:ascii="Century Gothic" w:eastAsia="HGPSoeiKakugothicUB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A6CA0">
                          <w:rPr>
                            <w:rFonts w:ascii="Century Gothic" w:eastAsia="HGPSoeiKakugothicUB" w:hAnsi="Century Gothic"/>
                            <w:b/>
                            <w:bCs/>
                            <w:sz w:val="24"/>
                            <w:szCs w:val="24"/>
                          </w:rPr>
                          <w:t>A: Do you like [games]?</w:t>
                        </w:r>
                      </w:p>
                      <w:p w14:paraId="60878765" w14:textId="6E7A000D" w:rsidR="00DF3147" w:rsidRPr="00AA6CA0" w:rsidRDefault="00DF3147" w:rsidP="00DF3147">
                        <w:pPr>
                          <w:spacing w:line="276" w:lineRule="auto"/>
                          <w:rPr>
                            <w:rFonts w:ascii="Century Gothic" w:eastAsia="HGPSoeiKakugothicUB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A6CA0">
                          <w:rPr>
                            <w:rFonts w:ascii="Century Gothic" w:eastAsia="HGPSoeiKakugothicUB" w:hAnsi="Century Gothic"/>
                            <w:b/>
                            <w:bCs/>
                            <w:sz w:val="24"/>
                            <w:szCs w:val="24"/>
                          </w:rPr>
                          <w:t>B: Yes, I do.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39879;top:58963;width:6749;height:5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49C653E" w14:textId="2B03EF49" w:rsidR="00DF3147" w:rsidRPr="00AA6CA0" w:rsidRDefault="00DF3147" w:rsidP="00DF3147">
                        <w:pPr>
                          <w:spacing w:line="276" w:lineRule="auto"/>
                          <w:rPr>
                            <w:rFonts w:ascii="Yu Gothic UI Semibold" w:eastAsia="Yu Gothic UI Semibold" w:hAnsi="Yu Gothic UI Semibold"/>
                            <w:sz w:val="28"/>
                            <w:szCs w:val="28"/>
                          </w:rPr>
                        </w:pPr>
                        <w:r w:rsidRPr="00AA6CA0">
                          <w:rPr>
                            <w:rFonts w:ascii="Yu Gothic UI Semibold" w:eastAsia="Yu Gothic UI Semibold" w:hAnsi="Yu Gothic UI Semibold" w:hint="eastAsia"/>
                            <w:sz w:val="28"/>
                            <w:szCs w:val="28"/>
                          </w:rPr>
                          <w:t>例：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8529;top:59442;width:13106;height:5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F1168BC" w14:textId="23674A5D" w:rsidR="00095272" w:rsidRPr="00095272" w:rsidRDefault="00095272" w:rsidP="00095272">
                        <w:pPr>
                          <w:spacing w:line="276" w:lineRule="auto"/>
                          <w:rPr>
                            <w:rFonts w:ascii="HGPSoeiKakugothicUB" w:eastAsia="HGPSoeiKakugothicUB" w:hAnsi="HGPSoeiKakugothicUB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95272">
                          <w:rPr>
                            <w:rFonts w:ascii="HGPSoeiKakugothicUB" w:eastAsia="HGPSoeiKakugothicUB" w:hAnsi="HGPSoeiKakugothicUB"/>
                            <w:b/>
                            <w:bCs/>
                            <w:sz w:val="36"/>
                            <w:szCs w:val="36"/>
                          </w:rPr>
                          <w:t>Let’s Talk!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229B">
        <w:br w:type="page"/>
      </w:r>
    </w:p>
    <w:tbl>
      <w:tblPr>
        <w:tblStyle w:val="TableGrid"/>
        <w:tblpPr w:leftFromText="142" w:rightFromText="142" w:vertAnchor="page" w:horzAnchor="margin" w:tblpY="1491"/>
        <w:tblW w:w="15385" w:type="dxa"/>
        <w:tblLook w:val="04A0" w:firstRow="1" w:lastRow="0" w:firstColumn="1" w:lastColumn="0" w:noHBand="0" w:noVBand="1"/>
      </w:tblPr>
      <w:tblGrid>
        <w:gridCol w:w="5215"/>
        <w:gridCol w:w="10170"/>
      </w:tblGrid>
      <w:tr w:rsidR="00AA6CA0" w14:paraId="4B19817E" w14:textId="77777777" w:rsidTr="00E4069D">
        <w:tc>
          <w:tcPr>
            <w:tcW w:w="5215" w:type="dxa"/>
            <w:shd w:val="clear" w:color="auto" w:fill="D0CECE" w:themeFill="background2" w:themeFillShade="E6"/>
          </w:tcPr>
          <w:p w14:paraId="67DD80AC" w14:textId="77777777" w:rsidR="00AA6CA0" w:rsidRPr="004D7C35" w:rsidRDefault="00AA6CA0" w:rsidP="00E4069D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lastRenderedPageBreak/>
              <w:t>質問</w:t>
            </w:r>
          </w:p>
        </w:tc>
        <w:tc>
          <w:tcPr>
            <w:tcW w:w="10170" w:type="dxa"/>
            <w:shd w:val="clear" w:color="auto" w:fill="D0CECE" w:themeFill="background2" w:themeFillShade="E6"/>
          </w:tcPr>
          <w:p w14:paraId="379E330E" w14:textId="77777777" w:rsidR="00AA6CA0" w:rsidRDefault="00AA6CA0" w:rsidP="00E4069D">
            <w:pPr>
              <w:pStyle w:val="ListParagraph"/>
              <w:ind w:leftChars="0" w:left="360"/>
              <w:jc w:val="center"/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答え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(</w:t>
            </w: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例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)</w:t>
            </w:r>
          </w:p>
        </w:tc>
      </w:tr>
      <w:tr w:rsidR="00AA6CA0" w14:paraId="1C6069B6" w14:textId="77777777" w:rsidTr="00E4069D">
        <w:tc>
          <w:tcPr>
            <w:tcW w:w="5215" w:type="dxa"/>
          </w:tcPr>
          <w:p w14:paraId="2C899DB6" w14:textId="77777777" w:rsidR="00AA6CA0" w:rsidRPr="007A31F2" w:rsidRDefault="00AA6CA0" w:rsidP="00E4069D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1)[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スポーツ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が好きですか？</w:t>
            </w:r>
          </w:p>
        </w:tc>
        <w:tc>
          <w:tcPr>
            <w:tcW w:w="10170" w:type="dxa"/>
          </w:tcPr>
          <w:p w14:paraId="367407EA" w14:textId="4F1CD97F" w:rsidR="00AA6CA0" w:rsidRDefault="00AA6CA0" w:rsidP="00E4069D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はい、好きです。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/ 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いいえ、好きじゃないです。</w:t>
            </w:r>
          </w:p>
        </w:tc>
      </w:tr>
      <w:tr w:rsidR="00AA6CA0" w14:paraId="77B14FFD" w14:textId="77777777" w:rsidTr="00E4069D">
        <w:tc>
          <w:tcPr>
            <w:tcW w:w="5215" w:type="dxa"/>
            <w:shd w:val="clear" w:color="auto" w:fill="auto"/>
          </w:tcPr>
          <w:p w14:paraId="39C42C75" w14:textId="77777777" w:rsidR="00AA6CA0" w:rsidRPr="007A31F2" w:rsidRDefault="00AA6CA0" w:rsidP="00E4069D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2)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あなたの一番好きな[季節]は何ですか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10170" w:type="dxa"/>
            <w:shd w:val="clear" w:color="auto" w:fill="auto"/>
          </w:tcPr>
          <w:p w14:paraId="35EA46F7" w14:textId="77777777" w:rsidR="00AA6CA0" w:rsidRDefault="00AA6CA0" w:rsidP="00E4069D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私の一番好きな季節は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冬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です。</w:t>
            </w:r>
          </w:p>
        </w:tc>
      </w:tr>
      <w:tr w:rsidR="00AA6CA0" w14:paraId="139D214A" w14:textId="77777777" w:rsidTr="00E4069D">
        <w:tc>
          <w:tcPr>
            <w:tcW w:w="5215" w:type="dxa"/>
            <w:shd w:val="clear" w:color="auto" w:fill="auto"/>
          </w:tcPr>
          <w:p w14:paraId="68568A14" w14:textId="77777777" w:rsidR="00AA6CA0" w:rsidRPr="007A31F2" w:rsidRDefault="00AA6CA0" w:rsidP="00E4069D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3)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猫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と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犬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、どちらが好きですか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5AFC1421" w14:textId="77777777" w:rsidR="00AA6CA0" w:rsidRDefault="00AA6CA0" w:rsidP="00E4069D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猫が好きです。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犬が好きです。</w:t>
            </w:r>
          </w:p>
        </w:tc>
      </w:tr>
      <w:tr w:rsidR="00AA6CA0" w14:paraId="68CD29FC" w14:textId="77777777" w:rsidTr="00E4069D">
        <w:tc>
          <w:tcPr>
            <w:tcW w:w="5215" w:type="dxa"/>
            <w:shd w:val="clear" w:color="auto" w:fill="auto"/>
          </w:tcPr>
          <w:p w14:paraId="0E12CB8F" w14:textId="77777777" w:rsidR="00AA6CA0" w:rsidRPr="007A31F2" w:rsidRDefault="00AA6CA0" w:rsidP="00E4069D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4)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あなたは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好きな[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食べ</w:t>
            </w:r>
            <w:proofErr w:type="gramStart"/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物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]は</w:t>
            </w:r>
            <w:proofErr w:type="gramEnd"/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何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ですか？</w:t>
            </w:r>
          </w:p>
        </w:tc>
        <w:tc>
          <w:tcPr>
            <w:tcW w:w="10170" w:type="dxa"/>
            <w:shd w:val="clear" w:color="auto" w:fill="auto"/>
          </w:tcPr>
          <w:p w14:paraId="0217DEDB" w14:textId="77777777" w:rsidR="00AA6CA0" w:rsidRDefault="00AA6CA0" w:rsidP="00E4069D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[カレー]が好きです。</w:t>
            </w:r>
          </w:p>
        </w:tc>
      </w:tr>
      <w:tr w:rsidR="00AA6CA0" w14:paraId="657F303B" w14:textId="77777777" w:rsidTr="00E4069D">
        <w:tc>
          <w:tcPr>
            <w:tcW w:w="5215" w:type="dxa"/>
            <w:shd w:val="clear" w:color="auto" w:fill="auto"/>
          </w:tcPr>
          <w:p w14:paraId="21D08BC2" w14:textId="59184192" w:rsidR="00AA6CA0" w:rsidRPr="007A31F2" w:rsidRDefault="00AA6CA0" w:rsidP="00E4069D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5)</w:t>
            </w:r>
            <w:r w:rsidR="00E4069D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朝食</w:t>
            </w:r>
            <w:r w:rsidR="00E4069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に何を食べましたか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588E4879" w14:textId="77777777" w:rsidR="00AA6CA0" w:rsidRDefault="00AA6CA0" w:rsidP="00E4069D">
            <w:pPr>
              <w:spacing w:line="360" w:lineRule="auto"/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パン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を食べました。</w:t>
            </w:r>
          </w:p>
        </w:tc>
      </w:tr>
      <w:tr w:rsidR="00AA6CA0" w14:paraId="5A40503E" w14:textId="77777777" w:rsidTr="00E4069D">
        <w:tc>
          <w:tcPr>
            <w:tcW w:w="5215" w:type="dxa"/>
            <w:shd w:val="clear" w:color="auto" w:fill="auto"/>
          </w:tcPr>
          <w:p w14:paraId="5B6A4550" w14:textId="77777777" w:rsidR="00AA6CA0" w:rsidRPr="007A31F2" w:rsidRDefault="00AA6CA0" w:rsidP="00E4069D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6)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どうやって学校に行きますか？</w:t>
            </w:r>
          </w:p>
        </w:tc>
        <w:tc>
          <w:tcPr>
            <w:tcW w:w="10170" w:type="dxa"/>
            <w:shd w:val="clear" w:color="auto" w:fill="auto"/>
          </w:tcPr>
          <w:p w14:paraId="16F1EDE6" w14:textId="77777777" w:rsidR="00AA6CA0" w:rsidRDefault="00AA6CA0" w:rsidP="00E4069D">
            <w:pPr>
              <w:spacing w:line="360" w:lineRule="auto"/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バスで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自転車で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車</w:t>
            </w:r>
            <w:proofErr w:type="gramStart"/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学校</w:t>
            </w:r>
            <w:proofErr w:type="gramEnd"/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に行きます。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/ 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歩いていきます。</w:t>
            </w:r>
          </w:p>
        </w:tc>
      </w:tr>
      <w:tr w:rsidR="00AA6CA0" w14:paraId="5AC3E0CE" w14:textId="77777777" w:rsidTr="00E4069D">
        <w:tc>
          <w:tcPr>
            <w:tcW w:w="5215" w:type="dxa"/>
            <w:shd w:val="clear" w:color="auto" w:fill="auto"/>
          </w:tcPr>
          <w:p w14:paraId="7053437F" w14:textId="77777777" w:rsidR="00AA6CA0" w:rsidRPr="007A31F2" w:rsidRDefault="00AA6CA0" w:rsidP="00E4069D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7)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あなたの誕生日はいつですか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10170" w:type="dxa"/>
            <w:shd w:val="clear" w:color="auto" w:fill="auto"/>
          </w:tcPr>
          <w:p w14:paraId="45514B55" w14:textId="77777777" w:rsidR="00AA6CA0" w:rsidRDefault="00AA6CA0" w:rsidP="00E4069D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私の誕生日は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6月の６日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です。</w:t>
            </w:r>
          </w:p>
        </w:tc>
      </w:tr>
      <w:tr w:rsidR="00AA6CA0" w14:paraId="49BE8634" w14:textId="77777777" w:rsidTr="00E4069D">
        <w:tc>
          <w:tcPr>
            <w:tcW w:w="5215" w:type="dxa"/>
            <w:shd w:val="clear" w:color="auto" w:fill="auto"/>
          </w:tcPr>
          <w:p w14:paraId="27943261" w14:textId="2628049E" w:rsidR="00AA6CA0" w:rsidRPr="007A31F2" w:rsidRDefault="00AA6CA0" w:rsidP="00E4069D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8)</w:t>
            </w:r>
            <w:r w:rsidR="00E4069D" w:rsidRPr="00E4069D">
              <w:rPr>
                <w:rFonts w:ascii="HGPSoeiKakugothicUB" w:eastAsia="HGPSoeiKakugothicUB" w:hAnsi="HGPSoeiKakugothicUB" w:cs="Arial"/>
                <w:sz w:val="24"/>
                <w:szCs w:val="24"/>
              </w:rPr>
              <w:t>どの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国に行きたいですか？</w:t>
            </w:r>
          </w:p>
        </w:tc>
        <w:tc>
          <w:tcPr>
            <w:tcW w:w="10170" w:type="dxa"/>
            <w:shd w:val="clear" w:color="auto" w:fill="auto"/>
          </w:tcPr>
          <w:p w14:paraId="7B5D6A28" w14:textId="77777777" w:rsidR="00AA6CA0" w:rsidRDefault="00AA6CA0" w:rsidP="00E4069D">
            <w:pPr>
              <w:spacing w:line="360" w:lineRule="auto"/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イタリア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に行きたいです。</w:t>
            </w:r>
          </w:p>
        </w:tc>
      </w:tr>
      <w:tr w:rsidR="00AA6CA0" w14:paraId="772F7E12" w14:textId="77777777" w:rsidTr="00E4069D">
        <w:tc>
          <w:tcPr>
            <w:tcW w:w="5215" w:type="dxa"/>
            <w:shd w:val="clear" w:color="auto" w:fill="auto"/>
          </w:tcPr>
          <w:p w14:paraId="2D2F5488" w14:textId="77777777" w:rsidR="00AA6CA0" w:rsidRPr="007A31F2" w:rsidRDefault="00AA6CA0" w:rsidP="00E4069D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9)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何時に起きますか？</w:t>
            </w:r>
          </w:p>
        </w:tc>
        <w:tc>
          <w:tcPr>
            <w:tcW w:w="10170" w:type="dxa"/>
            <w:shd w:val="clear" w:color="auto" w:fill="auto"/>
          </w:tcPr>
          <w:p w14:paraId="0BCA9E81" w14:textId="77777777" w:rsidR="00AA6CA0" w:rsidRDefault="00AA6CA0" w:rsidP="00E4069D">
            <w:pPr>
              <w:spacing w:line="360" w:lineRule="auto"/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[6</w:t>
            </w:r>
            <w:proofErr w:type="gramStart"/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時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に</w:t>
            </w:r>
            <w:proofErr w:type="gramEnd"/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起きます。</w:t>
            </w:r>
          </w:p>
        </w:tc>
      </w:tr>
      <w:tr w:rsidR="00AA6CA0" w14:paraId="729D25F4" w14:textId="77777777" w:rsidTr="00E4069D">
        <w:tc>
          <w:tcPr>
            <w:tcW w:w="5215" w:type="dxa"/>
          </w:tcPr>
          <w:p w14:paraId="7404761E" w14:textId="77777777" w:rsidR="00AA6CA0" w:rsidRPr="00DF3147" w:rsidRDefault="00AA6CA0" w:rsidP="00E4069D">
            <w:pPr>
              <w:spacing w:line="360" w:lineRule="auto"/>
              <w:rPr>
                <w:rFonts w:ascii="HGPSoeiKakugothicUB" w:eastAsia="HGPSoeiKakugothicUB" w:hAnsi="HGPSoeiKakugothicUB"/>
              </w:rPr>
            </w:pPr>
            <w:r w:rsidRPr="007A31F2"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 w:rsidRPr="007A31F2">
              <w:rPr>
                <w:rFonts w:ascii="HGPSoeiKakugothicUB" w:eastAsia="HGPSoeiKakugothicUB" w:hAnsi="HGPSoeiKakugothicUB"/>
                <w:sz w:val="24"/>
                <w:szCs w:val="28"/>
              </w:rPr>
              <w:t>0)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あなたはどこの出身ですか？</w:t>
            </w:r>
          </w:p>
        </w:tc>
        <w:tc>
          <w:tcPr>
            <w:tcW w:w="10170" w:type="dxa"/>
          </w:tcPr>
          <w:p w14:paraId="6A344738" w14:textId="77777777" w:rsidR="00AA6CA0" w:rsidRDefault="00AA6CA0" w:rsidP="00E4069D">
            <w:pPr>
              <w:spacing w:line="360" w:lineRule="auto"/>
            </w:pP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松本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の出身です。</w:t>
            </w:r>
          </w:p>
        </w:tc>
      </w:tr>
      <w:tr w:rsidR="00AA6CA0" w14:paraId="7AA62F1E" w14:textId="77777777" w:rsidTr="00E4069D">
        <w:tc>
          <w:tcPr>
            <w:tcW w:w="5215" w:type="dxa"/>
          </w:tcPr>
          <w:p w14:paraId="11C5F017" w14:textId="77777777" w:rsidR="00AA6CA0" w:rsidRPr="00DF3147" w:rsidRDefault="00AA6CA0" w:rsidP="00E4069D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1)</w:t>
            </w: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どんな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音楽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が好きですか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?</w:t>
            </w:r>
          </w:p>
        </w:tc>
        <w:tc>
          <w:tcPr>
            <w:tcW w:w="10170" w:type="dxa"/>
          </w:tcPr>
          <w:p w14:paraId="71984BF0" w14:textId="77777777" w:rsidR="00AA6CA0" w:rsidRDefault="00AA6CA0" w:rsidP="00E4069D">
            <w:pPr>
              <w:spacing w:line="360" w:lineRule="auto"/>
            </w:pP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ポップ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が好きです。</w:t>
            </w:r>
          </w:p>
        </w:tc>
      </w:tr>
      <w:tr w:rsidR="00AA6CA0" w14:paraId="36FBBB8A" w14:textId="77777777" w:rsidTr="00E4069D">
        <w:tc>
          <w:tcPr>
            <w:tcW w:w="5215" w:type="dxa"/>
          </w:tcPr>
          <w:p w14:paraId="546A98B2" w14:textId="77777777" w:rsidR="00AA6CA0" w:rsidRPr="00DF3147" w:rsidRDefault="00AA6CA0" w:rsidP="00E4069D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2)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気分はどうですか？</w:t>
            </w:r>
          </w:p>
        </w:tc>
        <w:tc>
          <w:tcPr>
            <w:tcW w:w="10170" w:type="dxa"/>
          </w:tcPr>
          <w:p w14:paraId="1870B5D0" w14:textId="4812AB7C" w:rsidR="00AA6CA0" w:rsidRDefault="00AA6CA0" w:rsidP="00E4069D">
            <w:pPr>
              <w:spacing w:line="360" w:lineRule="auto"/>
            </w:pP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元気です。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ねむいです。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お腹が空いています。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</w:p>
        </w:tc>
      </w:tr>
      <w:tr w:rsidR="00AA6CA0" w14:paraId="18C42637" w14:textId="77777777" w:rsidTr="00E4069D">
        <w:tc>
          <w:tcPr>
            <w:tcW w:w="5215" w:type="dxa"/>
          </w:tcPr>
          <w:p w14:paraId="725661D7" w14:textId="77777777" w:rsidR="00AA6CA0" w:rsidRPr="00DF3147" w:rsidRDefault="00AA6CA0" w:rsidP="00E4069D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3)</w:t>
            </w: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あなたは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いつ寝ますか？</w:t>
            </w:r>
          </w:p>
        </w:tc>
        <w:tc>
          <w:tcPr>
            <w:tcW w:w="10170" w:type="dxa"/>
          </w:tcPr>
          <w:p w14:paraId="76F46499" w14:textId="60D8546A" w:rsidR="00AA6CA0" w:rsidRDefault="00AA6CA0" w:rsidP="00E4069D">
            <w:pPr>
              <w:spacing w:line="360" w:lineRule="auto"/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私は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[10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時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に寝ます。</w:t>
            </w:r>
          </w:p>
        </w:tc>
      </w:tr>
      <w:tr w:rsidR="00AA6CA0" w14:paraId="456B06CC" w14:textId="77777777" w:rsidTr="00E4069D">
        <w:tc>
          <w:tcPr>
            <w:tcW w:w="5215" w:type="dxa"/>
          </w:tcPr>
          <w:p w14:paraId="64E0BE02" w14:textId="0F82D574" w:rsidR="00AA6CA0" w:rsidRDefault="00AA6CA0" w:rsidP="00E4069D">
            <w:pPr>
              <w:spacing w:line="360" w:lineRule="auto"/>
              <w:rPr>
                <w:rFonts w:ascii="HGPSoeiKakugothicUB" w:eastAsia="HGPSoeiKakugothicUB" w:hAnsi="HGPSoeiKakugothicUB" w:hint="eastAsia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14)</w:t>
            </w: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これはあなたの</w:t>
            </w:r>
            <w:r w:rsidR="00E4069D">
              <w:rPr>
                <w:rFonts w:ascii="HGPSoeiKakugothicUB" w:eastAsia="HGPSoeiKakugothicUB" w:hAnsi="HGPSoeiKakugothicUB" w:hint="eastAsia"/>
                <w:sz w:val="24"/>
                <w:szCs w:val="28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ペン</w:t>
            </w:r>
            <w:r w:rsidR="00E4069D">
              <w:rPr>
                <w:rFonts w:ascii="HGPSoeiKakugothicUB" w:eastAsia="HGPSoeiKakugothicUB" w:hAnsi="HGPSoeiKakugothicUB" w:hint="eastAsia"/>
                <w:sz w:val="24"/>
                <w:szCs w:val="28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ですか？</w:t>
            </w:r>
          </w:p>
        </w:tc>
        <w:tc>
          <w:tcPr>
            <w:tcW w:w="10170" w:type="dxa"/>
          </w:tcPr>
          <w:p w14:paraId="1CE62D78" w14:textId="70C42365" w:rsidR="00AA6CA0" w:rsidRDefault="00AA6CA0" w:rsidP="00E4069D">
            <w:pPr>
              <w:spacing w:line="360" w:lineRule="auto"/>
              <w:rPr>
                <w:rFonts w:ascii="HGPSoeiKakugothicUB" w:eastAsia="HGPSoeiKakugothicUB" w:hAnsi="HGPSoeiKakugothicUB" w:hint="eastAsia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はい、私のです。/</w:t>
            </w:r>
            <w:r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</w:t>
            </w:r>
            <w:r w:rsidRPr="00AA6CA0">
              <w:rPr>
                <w:rFonts w:ascii="HGPSoeiKakugothicUB" w:eastAsia="HGPSoeiKakugothicUB" w:hAnsi="HGPSoeiKakugothicUB"/>
                <w:sz w:val="24"/>
                <w:szCs w:val="24"/>
              </w:rPr>
              <w:t>いいえ、私のではありません。</w:t>
            </w:r>
          </w:p>
        </w:tc>
      </w:tr>
      <w:tr w:rsidR="00AA6CA0" w14:paraId="7AD13442" w14:textId="77777777" w:rsidTr="00E4069D">
        <w:tc>
          <w:tcPr>
            <w:tcW w:w="5215" w:type="dxa"/>
          </w:tcPr>
          <w:p w14:paraId="16572082" w14:textId="1D526FC1" w:rsidR="00AA6CA0" w:rsidRDefault="00AA6CA0" w:rsidP="00E4069D">
            <w:pPr>
              <w:spacing w:line="360" w:lineRule="auto"/>
              <w:rPr>
                <w:rFonts w:ascii="HGPSoeiKakugothicUB" w:eastAsia="HGPSoeiKakugothicUB" w:hAnsi="HGPSoeiKakugothicUB" w:hint="eastAsia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15)</w:t>
            </w:r>
            <w:r w:rsidR="00E4069D">
              <w:rPr>
                <w:rFonts w:ascii="HGPSoeiKakugothicUB" w:eastAsia="HGPSoeiKakugothicUB" w:hAnsi="HGPSoeiKakugothicUB"/>
                <w:sz w:val="24"/>
                <w:szCs w:val="28"/>
              </w:rPr>
              <w:t>[</w:t>
            </w:r>
            <w:r w:rsidRPr="00AA6CA0">
              <w:rPr>
                <w:rFonts w:ascii="HGPSoeiKakugothicUB" w:eastAsia="HGPSoeiKakugothicUB" w:hAnsi="HGPSoeiKakugothicUB"/>
                <w:sz w:val="24"/>
                <w:szCs w:val="28"/>
              </w:rPr>
              <w:t>日本</w:t>
            </w:r>
            <w:r w:rsidR="00E4069D">
              <w:rPr>
                <w:rFonts w:ascii="HGPSoeiKakugothicUB" w:eastAsia="HGPSoeiKakugothicUB" w:hAnsi="HGPSoeiKakugothicUB" w:hint="eastAsia"/>
                <w:sz w:val="24"/>
                <w:szCs w:val="28"/>
              </w:rPr>
              <w:t>]</w:t>
            </w:r>
            <w:r w:rsidRPr="00AA6CA0">
              <w:rPr>
                <w:rFonts w:ascii="HGPSoeiKakugothicUB" w:eastAsia="HGPSoeiKakugothicUB" w:hAnsi="HGPSoeiKakugothicUB"/>
                <w:sz w:val="24"/>
                <w:szCs w:val="28"/>
              </w:rPr>
              <w:t>からですか？</w:t>
            </w:r>
          </w:p>
        </w:tc>
        <w:tc>
          <w:tcPr>
            <w:tcW w:w="10170" w:type="dxa"/>
          </w:tcPr>
          <w:p w14:paraId="2786D61F" w14:textId="224B0C50" w:rsidR="00AA6CA0" w:rsidRDefault="00E4069D" w:rsidP="00E4069D">
            <w:pPr>
              <w:spacing w:line="360" w:lineRule="auto"/>
              <w:rPr>
                <w:rFonts w:ascii="HGPSoeiKakugothicUB" w:eastAsia="HGPSoeiKakugothicUB" w:hAnsi="HGPSoeiKakugothicUB" w:hint="eastAsia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はい、そうです。/</w:t>
            </w:r>
            <w:r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いいえ、違います。</w:t>
            </w:r>
          </w:p>
        </w:tc>
      </w:tr>
    </w:tbl>
    <w:p w14:paraId="0D13FE91" w14:textId="28B1FE5E" w:rsidR="003946B7" w:rsidRDefault="003946B7" w:rsidP="00DF3147">
      <w:pPr>
        <w:spacing w:before="240"/>
      </w:pPr>
    </w:p>
    <w:p w14:paraId="78159E97" w14:textId="65073585" w:rsidR="00AF6D2E" w:rsidRDefault="00AF6D2E" w:rsidP="003946B7">
      <w:pPr>
        <w:widowControl/>
        <w:jc w:val="left"/>
      </w:pPr>
    </w:p>
    <w:sectPr w:rsidR="00AF6D2E" w:rsidSect="002C229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078D" w14:textId="77777777" w:rsidR="005F4661" w:rsidRDefault="005F4661" w:rsidP="00095272">
      <w:r>
        <w:separator/>
      </w:r>
    </w:p>
  </w:endnote>
  <w:endnote w:type="continuationSeparator" w:id="0">
    <w:p w14:paraId="76B1BD05" w14:textId="77777777" w:rsidR="005F4661" w:rsidRDefault="005F4661" w:rsidP="0009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E0B4" w14:textId="77777777" w:rsidR="005F4661" w:rsidRDefault="005F4661" w:rsidP="00095272">
      <w:r>
        <w:separator/>
      </w:r>
    </w:p>
  </w:footnote>
  <w:footnote w:type="continuationSeparator" w:id="0">
    <w:p w14:paraId="18298C4D" w14:textId="77777777" w:rsidR="005F4661" w:rsidRDefault="005F4661" w:rsidP="0009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320"/>
    <w:multiLevelType w:val="hybridMultilevel"/>
    <w:tmpl w:val="19AC315A"/>
    <w:lvl w:ilvl="0" w:tplc="B6F098DE">
      <w:start w:val="12"/>
      <w:numFmt w:val="bullet"/>
      <w:lvlText w:val="○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059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F9"/>
    <w:rsid w:val="00095272"/>
    <w:rsid w:val="000F7C98"/>
    <w:rsid w:val="001F1B1D"/>
    <w:rsid w:val="00235245"/>
    <w:rsid w:val="002C229B"/>
    <w:rsid w:val="003946B7"/>
    <w:rsid w:val="004D7C35"/>
    <w:rsid w:val="00577BF9"/>
    <w:rsid w:val="0059260C"/>
    <w:rsid w:val="005F4661"/>
    <w:rsid w:val="00775204"/>
    <w:rsid w:val="007A31F2"/>
    <w:rsid w:val="008F6E4D"/>
    <w:rsid w:val="00A344C6"/>
    <w:rsid w:val="00AA6CA0"/>
    <w:rsid w:val="00AA7C29"/>
    <w:rsid w:val="00AF6D2E"/>
    <w:rsid w:val="00C61B61"/>
    <w:rsid w:val="00CC2EB3"/>
    <w:rsid w:val="00D90BDB"/>
    <w:rsid w:val="00DF3147"/>
    <w:rsid w:val="00E40650"/>
    <w:rsid w:val="00E4069D"/>
    <w:rsid w:val="00E6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9A669"/>
  <w15:chartTrackingRefBased/>
  <w15:docId w15:val="{123EBFE2-A3E1-481F-97BE-B984C9ED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147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09527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5272"/>
  </w:style>
  <w:style w:type="paragraph" w:styleId="Footer">
    <w:name w:val="footer"/>
    <w:basedOn w:val="Normal"/>
    <w:link w:val="FooterChar"/>
    <w:uiPriority w:val="99"/>
    <w:unhideWhenUsed/>
    <w:rsid w:val="0009527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T050</dc:creator>
  <cp:keywords/>
  <dc:description/>
  <cp:lastModifiedBy>Celestial Jacobsen</cp:lastModifiedBy>
  <cp:revision>3</cp:revision>
  <cp:lastPrinted>2023-04-21T08:27:00Z</cp:lastPrinted>
  <dcterms:created xsi:type="dcterms:W3CDTF">2023-04-21T08:26:00Z</dcterms:created>
  <dcterms:modified xsi:type="dcterms:W3CDTF">2023-04-21T08:36:00Z</dcterms:modified>
</cp:coreProperties>
</file>