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731C" w14:textId="7DEC26AF" w:rsidR="00FB6EA9" w:rsidRDefault="00AC3FD0">
      <w:pPr>
        <w:rPr>
          <w:color w:val="FFFFFF" w:themeColor="background1"/>
          <w:sz w:val="16"/>
          <w:szCs w:val="16"/>
        </w:rPr>
      </w:pPr>
      <w:r w:rsidRPr="00AC3FD0">
        <w:rPr>
          <w:noProof/>
          <w:sz w:val="16"/>
          <w:szCs w:val="16"/>
        </w:rPr>
        <w:drawing>
          <wp:inline distT="0" distB="0" distL="0" distR="0" wp14:anchorId="73313C31" wp14:editId="42DF2BF2">
            <wp:extent cx="3155025" cy="2232000"/>
            <wp:effectExtent l="19050" t="19050" r="26670" b="1651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5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1F8646F1" wp14:editId="7D5C5700">
            <wp:extent cx="3155025" cy="2232000"/>
            <wp:effectExtent l="19050" t="19050" r="26670" b="1651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5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5F079188" wp14:editId="4066EF5D">
            <wp:extent cx="3155025" cy="2232000"/>
            <wp:effectExtent l="19050" t="19050" r="26670" b="1651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5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4E39B4F3" wp14:editId="16DFC019">
            <wp:extent cx="3155025" cy="2232000"/>
            <wp:effectExtent l="19050" t="19050" r="26670" b="1651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5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23840149" wp14:editId="1A32051E">
            <wp:extent cx="3155025" cy="2232000"/>
            <wp:effectExtent l="19050" t="19050" r="26670" b="165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5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0BFB2133" wp14:editId="3C355813">
            <wp:extent cx="3155025" cy="2232000"/>
            <wp:effectExtent l="19050" t="19050" r="26670" b="165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5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4AC7D5F8" wp14:editId="6F685E30">
            <wp:extent cx="3155037" cy="2232000"/>
            <wp:effectExtent l="19050" t="19050" r="26670" b="1651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19527DBE" wp14:editId="0CAE9654">
            <wp:extent cx="3155037" cy="2232000"/>
            <wp:effectExtent l="19050" t="19050" r="26670" b="1651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lastRenderedPageBreak/>
        <w:drawing>
          <wp:inline distT="0" distB="0" distL="0" distR="0" wp14:anchorId="5E87DFC3" wp14:editId="1DA02DA9">
            <wp:extent cx="3155037" cy="2232000"/>
            <wp:effectExtent l="19050" t="19050" r="26670" b="165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25045C80" wp14:editId="335D6581">
            <wp:extent cx="3155037" cy="2232000"/>
            <wp:effectExtent l="19050" t="19050" r="26670" b="165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76CDFB2B" wp14:editId="57299954">
            <wp:extent cx="3155037" cy="2232000"/>
            <wp:effectExtent l="19050" t="19050" r="26670" b="1651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0A2E1C5A" wp14:editId="26024D7D">
            <wp:extent cx="3155037" cy="2232000"/>
            <wp:effectExtent l="19050" t="19050" r="26670" b="1651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707CE7F1" wp14:editId="02DB01CA">
            <wp:extent cx="3155037" cy="2232000"/>
            <wp:effectExtent l="19050" t="19050" r="26670" b="1651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06B53153" wp14:editId="7031F74B">
            <wp:extent cx="3155037" cy="2232000"/>
            <wp:effectExtent l="19050" t="19050" r="26670" b="1651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51D6B8F6" wp14:editId="358293B4">
            <wp:extent cx="3155037" cy="2232000"/>
            <wp:effectExtent l="19050" t="19050" r="26670" b="1651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6D692E2A" wp14:editId="771CEFED">
            <wp:extent cx="3155037" cy="2232000"/>
            <wp:effectExtent l="19050" t="19050" r="26670" b="1651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lastRenderedPageBreak/>
        <w:drawing>
          <wp:inline distT="0" distB="0" distL="0" distR="0" wp14:anchorId="4F4B28A1" wp14:editId="116278AA">
            <wp:extent cx="3155037" cy="2232000"/>
            <wp:effectExtent l="19050" t="19050" r="26670" b="1651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29452FFB" wp14:editId="76F61221">
            <wp:extent cx="3155037" cy="2232000"/>
            <wp:effectExtent l="19050" t="19050" r="26670" b="165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08852E9A" wp14:editId="78598715">
            <wp:extent cx="3155037" cy="2232000"/>
            <wp:effectExtent l="19050" t="19050" r="26670" b="1651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26C01EA5" wp14:editId="336458BD">
            <wp:extent cx="3155037" cy="2232000"/>
            <wp:effectExtent l="19050" t="19050" r="26670" b="1651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2110F04D" wp14:editId="21DF7E02">
            <wp:extent cx="3155037" cy="2232000"/>
            <wp:effectExtent l="19050" t="19050" r="26670" b="1651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15F1E9DF" wp14:editId="7CA5CD00">
            <wp:extent cx="3155037" cy="2232000"/>
            <wp:effectExtent l="19050" t="19050" r="26670" b="165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2A8C6920" wp14:editId="67A9B316">
            <wp:extent cx="3155037" cy="2232000"/>
            <wp:effectExtent l="19050" t="19050" r="26670" b="1651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1096516C" wp14:editId="71BE68BC">
            <wp:extent cx="3155037" cy="2232000"/>
            <wp:effectExtent l="19050" t="19050" r="26670" b="1651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82B30" w:rsidRPr="00AC3FD0">
        <w:rPr>
          <w:noProof/>
          <w:sz w:val="16"/>
          <w:szCs w:val="16"/>
        </w:rPr>
        <w:lastRenderedPageBreak/>
        <w:drawing>
          <wp:inline distT="0" distB="0" distL="0" distR="0" wp14:anchorId="41286728" wp14:editId="460A4BE9">
            <wp:extent cx="3155037" cy="2232000"/>
            <wp:effectExtent l="19050" t="19050" r="26670" b="1651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82B30" w:rsidRPr="00AC3FD0">
        <w:rPr>
          <w:noProof/>
          <w:sz w:val="16"/>
          <w:szCs w:val="16"/>
        </w:rPr>
        <w:drawing>
          <wp:inline distT="0" distB="0" distL="0" distR="0" wp14:anchorId="140F1672" wp14:editId="21DCBD00">
            <wp:extent cx="3155037" cy="2232000"/>
            <wp:effectExtent l="19050" t="19050" r="26670" b="1651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2247F12B" wp14:editId="3CFBB1F3">
            <wp:extent cx="3155037" cy="2232000"/>
            <wp:effectExtent l="19050" t="19050" r="26670" b="1651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1EE67B04" wp14:editId="0B0A03BA">
            <wp:extent cx="3155037" cy="2232000"/>
            <wp:effectExtent l="19050" t="19050" r="26670" b="1651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2D286CAB" wp14:editId="02DDACD3">
            <wp:extent cx="3155037" cy="2232000"/>
            <wp:effectExtent l="19050" t="19050" r="26670" b="1651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C3FD0">
        <w:rPr>
          <w:noProof/>
          <w:sz w:val="16"/>
          <w:szCs w:val="16"/>
        </w:rPr>
        <w:drawing>
          <wp:inline distT="0" distB="0" distL="0" distR="0" wp14:anchorId="483A925D" wp14:editId="0A0DD7AA">
            <wp:extent cx="3155037" cy="2232000"/>
            <wp:effectExtent l="19050" t="19050" r="26670" b="1651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5BE3E8EC" wp14:editId="516B868A">
            <wp:extent cx="3155037" cy="2232000"/>
            <wp:effectExtent l="19050" t="19050" r="26670" b="165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82B30" w:rsidRPr="00E82B30">
        <w:rPr>
          <w:rFonts w:hint="eastAsia"/>
          <w:color w:val="FFFFFF" w:themeColor="background1"/>
          <w:sz w:val="16"/>
          <w:szCs w:val="16"/>
        </w:rPr>
        <w:t>s</w:t>
      </w:r>
      <w:r w:rsidR="00FB6EA9">
        <w:rPr>
          <w:color w:val="FFFFFF" w:themeColor="background1"/>
          <w:sz w:val="16"/>
          <w:szCs w:val="16"/>
        </w:rPr>
        <w:t>dsd</w:t>
      </w:r>
      <w:r w:rsidR="00FB6EA9" w:rsidRPr="00AC3FD0">
        <w:rPr>
          <w:noProof/>
          <w:sz w:val="16"/>
          <w:szCs w:val="16"/>
        </w:rPr>
        <w:drawing>
          <wp:inline distT="0" distB="0" distL="0" distR="0" wp14:anchorId="18E2BBF8" wp14:editId="4D51D350">
            <wp:extent cx="3155037" cy="2232000"/>
            <wp:effectExtent l="19050" t="19050" r="26670" b="165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FB6EA9">
        <w:rPr>
          <w:noProof/>
          <w:sz w:val="16"/>
          <w:szCs w:val="16"/>
        </w:rPr>
        <w:lastRenderedPageBreak/>
        <w:drawing>
          <wp:inline distT="0" distB="0" distL="0" distR="0" wp14:anchorId="551EF337" wp14:editId="1F657AC5">
            <wp:extent cx="3155037" cy="2232000"/>
            <wp:effectExtent l="19050" t="19050" r="26670" b="165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>
        <w:rPr>
          <w:color w:val="FFFFFF" w:themeColor="background1"/>
          <w:sz w:val="16"/>
          <w:szCs w:val="16"/>
        </w:rPr>
        <w:t xml:space="preserve">   </w:t>
      </w:r>
      <w:bookmarkStart w:id="0" w:name="_GoBack"/>
      <w:bookmarkEnd w:id="0"/>
      <w:r w:rsidR="00FB6EA9">
        <w:rPr>
          <w:color w:val="FFFFFF" w:themeColor="background1"/>
          <w:sz w:val="16"/>
          <w:szCs w:val="16"/>
        </w:rPr>
        <w:t xml:space="preserve"> </w:t>
      </w:r>
      <w:r w:rsidR="00FB6EA9" w:rsidRPr="00FB6EA9">
        <w:rPr>
          <w:noProof/>
          <w:sz w:val="16"/>
          <w:szCs w:val="16"/>
        </w:rPr>
        <w:drawing>
          <wp:inline distT="0" distB="0" distL="0" distR="0" wp14:anchorId="0A19E45F" wp14:editId="1E5AB6F4">
            <wp:extent cx="3155037" cy="2232000"/>
            <wp:effectExtent l="19050" t="19050" r="26670" b="165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7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6EA9" w:rsidRPr="00AC3FD0">
        <w:rPr>
          <w:noProof/>
          <w:sz w:val="16"/>
          <w:szCs w:val="16"/>
        </w:rPr>
        <w:drawing>
          <wp:inline distT="0" distB="0" distL="0" distR="0" wp14:anchorId="6794F26B" wp14:editId="5824F3F9">
            <wp:extent cx="3155025" cy="2232000"/>
            <wp:effectExtent l="19050" t="19050" r="26670" b="1651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5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1B2958" w14:textId="42CF5068" w:rsidR="00E82B30" w:rsidRPr="00FB6EA9" w:rsidRDefault="00FB6EA9">
      <w:pPr>
        <w:rPr>
          <w:color w:val="FFFFFF" w:themeColor="background1"/>
          <w:sz w:val="16"/>
          <w:szCs w:val="16"/>
        </w:rPr>
      </w:pPr>
      <w:r w:rsidRPr="00FB6EA9">
        <w:rPr>
          <w:rFonts w:hint="eastAsia"/>
          <w:color w:val="FFFFFF" w:themeColor="background1"/>
          <w:sz w:val="16"/>
          <w:szCs w:val="16"/>
        </w:rPr>
        <w:t>ｃｓa</w:t>
      </w:r>
      <w:r w:rsidRPr="00FB6EA9">
        <w:rPr>
          <w:color w:val="FFFFFF" w:themeColor="background1"/>
          <w:sz w:val="16"/>
          <w:szCs w:val="16"/>
        </w:rPr>
        <w:t>sdsd</w:t>
      </w:r>
    </w:p>
    <w:sectPr w:rsidR="00E82B30" w:rsidRPr="00FB6EA9" w:rsidSect="00AC3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F600" w14:textId="77777777" w:rsidR="00AC3FD0" w:rsidRDefault="00AC3FD0" w:rsidP="00AC3FD0">
      <w:r>
        <w:separator/>
      </w:r>
    </w:p>
  </w:endnote>
  <w:endnote w:type="continuationSeparator" w:id="0">
    <w:p w14:paraId="1E155B19" w14:textId="77777777" w:rsidR="00AC3FD0" w:rsidRDefault="00AC3FD0" w:rsidP="00AC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DEC5" w14:textId="77777777" w:rsidR="00AC3FD0" w:rsidRDefault="00AC3FD0" w:rsidP="00AC3FD0">
      <w:r>
        <w:separator/>
      </w:r>
    </w:p>
  </w:footnote>
  <w:footnote w:type="continuationSeparator" w:id="0">
    <w:p w14:paraId="02CBF228" w14:textId="77777777" w:rsidR="00AC3FD0" w:rsidRDefault="00AC3FD0" w:rsidP="00AC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5E"/>
    <w:rsid w:val="00444385"/>
    <w:rsid w:val="00767589"/>
    <w:rsid w:val="008C2B5E"/>
    <w:rsid w:val="00AC3FD0"/>
    <w:rsid w:val="00E82B30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CD9EC"/>
  <w15:chartTrackingRefBased/>
  <w15:docId w15:val="{0ADA6F55-2066-495C-BFE3-1DB0AAD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FD0"/>
  </w:style>
  <w:style w:type="paragraph" w:styleId="a5">
    <w:name w:val="footer"/>
    <w:basedOn w:val="a"/>
    <w:link w:val="a6"/>
    <w:uiPriority w:val="99"/>
    <w:unhideWhenUsed/>
    <w:rsid w:val="00AC3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3</cp:revision>
  <dcterms:created xsi:type="dcterms:W3CDTF">2023-11-27T05:47:00Z</dcterms:created>
  <dcterms:modified xsi:type="dcterms:W3CDTF">2023-11-28T03:26:00Z</dcterms:modified>
</cp:coreProperties>
</file>