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B4D2" w14:textId="6DCBD14B" w:rsidR="004E1A80" w:rsidRDefault="004E1A80" w:rsidP="004E1A80"/>
    <w:p w14:paraId="223C19AD" w14:textId="583FE584" w:rsidR="004E1A80" w:rsidRDefault="009772AD" w:rsidP="004E1A80">
      <w:r>
        <w:rPr>
          <w:noProof/>
        </w:rPr>
        <w:drawing>
          <wp:anchor distT="0" distB="0" distL="114300" distR="114300" simplePos="0" relativeHeight="251666432" behindDoc="0" locked="0" layoutInCell="1" allowOverlap="1" wp14:anchorId="28ECC528" wp14:editId="10E4A3C8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5918200" cy="889000"/>
            <wp:effectExtent l="0" t="0" r="6350" b="6350"/>
            <wp:wrapNone/>
            <wp:docPr id="15" name="Picture 15" descr="Happy Valentines Day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Valentines Day Coloring Pages - Best Coloring Page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8761" r="4644" b="73203"/>
                    <a:stretch/>
                  </pic:blipFill>
                  <pic:spPr bwMode="auto">
                    <a:xfrm>
                      <a:off x="0" y="0"/>
                      <a:ext cx="5918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79D52" w14:textId="197DBA2B" w:rsidR="004E1A80" w:rsidRDefault="004E1A80" w:rsidP="004E1A80"/>
    <w:p w14:paraId="112A7907" w14:textId="464560D6" w:rsidR="004E1A80" w:rsidRDefault="004E1A80" w:rsidP="004E1A80"/>
    <w:p w14:paraId="164B91B7" w14:textId="57191514" w:rsidR="004E1A80" w:rsidRDefault="004E1A80" w:rsidP="004E1A80"/>
    <w:p w14:paraId="2528974B" w14:textId="3A8CF556" w:rsidR="00720FFB" w:rsidRDefault="00A24A67" w:rsidP="00720FF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84E453" wp14:editId="30D73CB6">
            <wp:simplePos x="0" y="0"/>
            <wp:positionH relativeFrom="column">
              <wp:posOffset>1910715</wp:posOffset>
            </wp:positionH>
            <wp:positionV relativeFrom="paragraph">
              <wp:posOffset>6665595</wp:posOffset>
            </wp:positionV>
            <wp:extent cx="1783080" cy="1865376"/>
            <wp:effectExtent l="114300" t="38100" r="64770" b="173355"/>
            <wp:wrapNone/>
            <wp:docPr id="8" name="Picture 8" descr="Free, Printable Valentine's Da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, Printable Valentine's Day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2" r="7315" b="9726"/>
                    <a:stretch/>
                  </pic:blipFill>
                  <pic:spPr bwMode="auto">
                    <a:xfrm rot="703629">
                      <a:off x="0" y="0"/>
                      <a:ext cx="1783080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E95">
        <w:rPr>
          <w:noProof/>
        </w:rPr>
        <w:drawing>
          <wp:anchor distT="0" distB="0" distL="114300" distR="114300" simplePos="0" relativeHeight="251657215" behindDoc="0" locked="0" layoutInCell="1" allowOverlap="1" wp14:anchorId="6D1ACA82" wp14:editId="71B74507">
            <wp:simplePos x="0" y="0"/>
            <wp:positionH relativeFrom="column">
              <wp:posOffset>267839</wp:posOffset>
            </wp:positionH>
            <wp:positionV relativeFrom="paragraph">
              <wp:posOffset>5606814</wp:posOffset>
            </wp:positionV>
            <wp:extent cx="1796985" cy="2324100"/>
            <wp:effectExtent l="285750" t="209550" r="280035" b="209550"/>
            <wp:wrapNone/>
            <wp:docPr id="5" name="Picture 5" descr="10 FREE Printable Valentine's Day Coloring Pages Perfect for Kids - Press  Print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FREE Printable Valentine's Day Coloring Pages Perfect for Kids - Press  Print Pa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8567">
                      <a:off x="0" y="0"/>
                      <a:ext cx="17969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31B">
        <w:rPr>
          <w:noProof/>
        </w:rPr>
        <w:drawing>
          <wp:anchor distT="0" distB="0" distL="114300" distR="114300" simplePos="0" relativeHeight="251660288" behindDoc="0" locked="0" layoutInCell="1" allowOverlap="1" wp14:anchorId="5E16CAB2" wp14:editId="18FF80B2">
            <wp:simplePos x="0" y="0"/>
            <wp:positionH relativeFrom="column">
              <wp:posOffset>4591050</wp:posOffset>
            </wp:positionH>
            <wp:positionV relativeFrom="paragraph">
              <wp:posOffset>4774458</wp:posOffset>
            </wp:positionV>
            <wp:extent cx="2204452" cy="3339270"/>
            <wp:effectExtent l="114300" t="19050" r="0" b="0"/>
            <wp:wrapNone/>
            <wp:docPr id="4" name="Picture 4" descr="Valentine's Day Printable Coloring Book - East Side El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's Day Printable Coloring Book - East Side El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2441" b="97300" l="25514" r="75583">
                                  <a14:foregroundMark x1="40604" y1="48596" x2="48697" y2="56911"/>
                                  <a14:foregroundMark x1="48697" y1="56911" x2="48697" y2="56911"/>
                                  <a14:foregroundMark x1="44170" y1="44276" x2="44444" y2="53672"/>
                                  <a14:foregroundMark x1="43210" y1="42441" x2="47462" y2="44600"/>
                                  <a14:foregroundMark x1="34431" y1="73974" x2="31687" y2="80022"/>
                                  <a14:foregroundMark x1="31687" y1="80022" x2="34294" y2="86609"/>
                                  <a14:foregroundMark x1="34294" y1="86609" x2="40741" y2="92441"/>
                                  <a14:foregroundMark x1="40741" y1="92441" x2="54595" y2="93089"/>
                                  <a14:foregroundMark x1="54595" y1="93089" x2="62689" y2="89849"/>
                                  <a14:foregroundMark x1="62689" y1="89849" x2="65158" y2="81749"/>
                                  <a14:foregroundMark x1="65158" y1="81749" x2="63374" y2="73866"/>
                                  <a14:foregroundMark x1="63374" y1="73866" x2="62003" y2="72138"/>
                                  <a14:foregroundMark x1="73525" y1="78294" x2="67764" y2="93521"/>
                                  <a14:foregroundMark x1="67764" y1="93521" x2="45267" y2="96652"/>
                                  <a14:foregroundMark x1="45267" y1="96652" x2="35665" y2="96328"/>
                                  <a14:foregroundMark x1="35665" y1="96328" x2="29630" y2="91145"/>
                                  <a14:foregroundMark x1="29630" y1="91145" x2="28395" y2="78618"/>
                                  <a14:foregroundMark x1="75583" y1="78078" x2="75583" y2="78078"/>
                                  <a14:foregroundMark x1="36351" y1="95572" x2="48148" y2="97408"/>
                                  <a14:foregroundMark x1="48148" y1="97408" x2="62551" y2="96328"/>
                                  <a14:foregroundMark x1="25514" y1="77430" x2="28669" y2="785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5" t="40635" r="25244"/>
                    <a:stretch/>
                  </pic:blipFill>
                  <pic:spPr bwMode="auto">
                    <a:xfrm rot="841922">
                      <a:off x="0" y="0"/>
                      <a:ext cx="2204452" cy="33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731" w:rsidRPr="00235731">
        <w:rPr>
          <w:noProof/>
        </w:rPr>
        <mc:AlternateContent>
          <mc:Choice Requires="wpg">
            <w:drawing>
              <wp:inline distT="0" distB="0" distL="0" distR="0" wp14:anchorId="371A6B56" wp14:editId="3BB63E97">
                <wp:extent cx="6786222" cy="6786222"/>
                <wp:effectExtent l="0" t="0" r="0" b="0"/>
                <wp:docPr id="13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E1D104-1F58-658A-5621-05077DD0E4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222" cy="6786222"/>
                          <a:chOff x="0" y="0"/>
                          <a:chExt cx="6786222" cy="678622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50DF5AAC-B71F-BFA9-E651-4BDC1AB222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222" cy="678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E900FAD4-BACC-6F34-3730-878692B700A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572911" y="2222813"/>
                            <a:ext cx="364040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88554" id="Group 12" o:spid="_x0000_s1026" style="width:534.35pt;height:534.35pt;mso-position-horizontal-relative:char;mso-position-vertical-relative:line" coordsize="67862,67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hape&#10;&#10;Description automatically generated with low confidence" style="position:absolute;width:67862;height:67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">
                  <v:imagedata r:id="rId12" o:title="Shape&#10;&#10;Description automatically generated with low confidence"/>
                </v:shape>
                <v:line id="Straight Connector 2" o:spid="_x0000_s1028" style="position:absolute;visibility:visible;mso-wrap-style:square" from="15729,22228" to="52133,2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" strokecolor="black [3200]" strokeweight="3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14:paraId="6D8EC9A2" w14:textId="7CCF2276" w:rsidR="004E1A80" w:rsidRDefault="004E1A80" w:rsidP="004E1A80"/>
    <w:sectPr w:rsidR="004E1A80" w:rsidSect="00720FF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0F8C" w14:textId="77777777" w:rsidR="004E1A80" w:rsidRDefault="004E1A80" w:rsidP="004E1A80">
      <w:pPr>
        <w:spacing w:after="0" w:line="240" w:lineRule="auto"/>
      </w:pPr>
      <w:r>
        <w:separator/>
      </w:r>
    </w:p>
  </w:endnote>
  <w:endnote w:type="continuationSeparator" w:id="0">
    <w:p w14:paraId="0AFC940E" w14:textId="77777777" w:rsidR="004E1A80" w:rsidRDefault="004E1A80" w:rsidP="004E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E010" w14:textId="77777777" w:rsidR="004E1A80" w:rsidRDefault="004E1A80" w:rsidP="004E1A80">
      <w:pPr>
        <w:spacing w:after="0" w:line="240" w:lineRule="auto"/>
      </w:pPr>
      <w:r>
        <w:separator/>
      </w:r>
    </w:p>
  </w:footnote>
  <w:footnote w:type="continuationSeparator" w:id="0">
    <w:p w14:paraId="5B4219AB" w14:textId="77777777" w:rsidR="004E1A80" w:rsidRDefault="004E1A80" w:rsidP="004E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FB"/>
    <w:rsid w:val="00235731"/>
    <w:rsid w:val="00323237"/>
    <w:rsid w:val="003B36BF"/>
    <w:rsid w:val="00403DF5"/>
    <w:rsid w:val="004E1A80"/>
    <w:rsid w:val="004F014B"/>
    <w:rsid w:val="0056731B"/>
    <w:rsid w:val="005D766D"/>
    <w:rsid w:val="005F5248"/>
    <w:rsid w:val="00603E95"/>
    <w:rsid w:val="00720FFB"/>
    <w:rsid w:val="00790282"/>
    <w:rsid w:val="00846A3E"/>
    <w:rsid w:val="009772AD"/>
    <w:rsid w:val="00A24A67"/>
    <w:rsid w:val="00A302D0"/>
    <w:rsid w:val="00A857A8"/>
    <w:rsid w:val="00BA3102"/>
    <w:rsid w:val="00CF07B4"/>
    <w:rsid w:val="00D249FD"/>
    <w:rsid w:val="00D90A0B"/>
    <w:rsid w:val="00ED47DA"/>
    <w:rsid w:val="00FC5AD2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844D3"/>
  <w15:chartTrackingRefBased/>
  <w15:docId w15:val="{3D6C5DBC-62C7-4884-BF85-43C5000B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80"/>
  </w:style>
  <w:style w:type="paragraph" w:styleId="Footer">
    <w:name w:val="footer"/>
    <w:basedOn w:val="Normal"/>
    <w:link w:val="FooterChar"/>
    <w:uiPriority w:val="99"/>
    <w:unhideWhenUsed/>
    <w:rsid w:val="004E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Thompson</dc:creator>
  <cp:keywords/>
  <dc:description/>
  <cp:lastModifiedBy>Lauren Thompson</cp:lastModifiedBy>
  <cp:revision>3</cp:revision>
  <dcterms:created xsi:type="dcterms:W3CDTF">2023-02-17T03:25:00Z</dcterms:created>
  <dcterms:modified xsi:type="dcterms:W3CDTF">2023-02-17T03:26:00Z</dcterms:modified>
</cp:coreProperties>
</file>