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E265" w14:textId="77777777" w:rsidR="004E1A80" w:rsidRDefault="004E1A80" w:rsidP="00235731"/>
    <w:p w14:paraId="75415151" w14:textId="2654E47A" w:rsidR="004E1A80" w:rsidRDefault="009772AD" w:rsidP="00235731">
      <w:r>
        <w:rPr>
          <w:noProof/>
        </w:rPr>
        <w:drawing>
          <wp:anchor distT="0" distB="0" distL="114300" distR="114300" simplePos="0" relativeHeight="251668480" behindDoc="0" locked="0" layoutInCell="1" allowOverlap="1" wp14:anchorId="251BCFCD" wp14:editId="2E6BF078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5918200" cy="889000"/>
            <wp:effectExtent l="0" t="0" r="6350" b="6350"/>
            <wp:wrapNone/>
            <wp:docPr id="16" name="Picture 16" descr="Happy Valentines Day Coloring Page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ppy Valentines Day Coloring Pages - Best Coloring Page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6" t="8761" r="4644" b="73203"/>
                    <a:stretch/>
                  </pic:blipFill>
                  <pic:spPr bwMode="auto">
                    <a:xfrm>
                      <a:off x="0" y="0"/>
                      <a:ext cx="5918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9605E" w14:textId="452C4275" w:rsidR="004E1A80" w:rsidRDefault="004E1A80" w:rsidP="00235731"/>
    <w:p w14:paraId="1B235D92" w14:textId="77777777" w:rsidR="004E1A80" w:rsidRDefault="004E1A80" w:rsidP="00235731"/>
    <w:p w14:paraId="5A50B7F0" w14:textId="77777777" w:rsidR="004E1A80" w:rsidRDefault="004E1A80" w:rsidP="00235731"/>
    <w:p w14:paraId="7C043758" w14:textId="784A7EAC" w:rsidR="004E1A80" w:rsidRDefault="00846A3E" w:rsidP="004E1A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75D615" wp14:editId="6EE8F17C">
                <wp:simplePos x="0" y="0"/>
                <wp:positionH relativeFrom="margin">
                  <wp:align>center</wp:align>
                </wp:positionH>
                <wp:positionV relativeFrom="paragraph">
                  <wp:posOffset>2343785</wp:posOffset>
                </wp:positionV>
                <wp:extent cx="17145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509E9" w14:textId="3F5CFDD6" w:rsidR="00846A3E" w:rsidRPr="00A857A8" w:rsidRDefault="00846A3E">
                            <w:pPr>
                              <w:rPr>
                                <w:b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857A8">
                              <w:rPr>
                                <w:b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You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75D6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4.55pt;width:135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" filled="f" stroked="f">
                <v:textbox style="mso-fit-shape-to-text:t">
                  <w:txbxContent>
                    <w:p w14:paraId="0CC509E9" w14:textId="3F5CFDD6" w:rsidR="00846A3E" w:rsidRPr="00A857A8" w:rsidRDefault="00846A3E">
                      <w:pPr>
                        <w:rPr>
                          <w:b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857A8">
                        <w:rPr>
                          <w:b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You 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A0B">
        <w:rPr>
          <w:noProof/>
        </w:rPr>
        <w:drawing>
          <wp:anchor distT="0" distB="0" distL="114300" distR="114300" simplePos="0" relativeHeight="251665408" behindDoc="0" locked="0" layoutInCell="1" allowOverlap="1" wp14:anchorId="3B87C945" wp14:editId="71B8F7F3">
            <wp:simplePos x="0" y="0"/>
            <wp:positionH relativeFrom="column">
              <wp:posOffset>1924685</wp:posOffset>
            </wp:positionH>
            <wp:positionV relativeFrom="paragraph">
              <wp:posOffset>6649085</wp:posOffset>
            </wp:positionV>
            <wp:extent cx="1783080" cy="1865376"/>
            <wp:effectExtent l="114300" t="38100" r="64770" b="173355"/>
            <wp:wrapNone/>
            <wp:docPr id="14" name="Picture 14" descr="Free, Printable Valentine's Da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, Printable Valentine's Day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2" r="7315" b="9726"/>
                    <a:stretch/>
                  </pic:blipFill>
                  <pic:spPr bwMode="auto">
                    <a:xfrm rot="703629">
                      <a:off x="0" y="0"/>
                      <a:ext cx="1783080" cy="186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E95">
        <w:rPr>
          <w:noProof/>
        </w:rPr>
        <w:drawing>
          <wp:anchor distT="0" distB="0" distL="114300" distR="114300" simplePos="0" relativeHeight="251662336" behindDoc="0" locked="0" layoutInCell="1" allowOverlap="1" wp14:anchorId="4F979786" wp14:editId="2EBF65D6">
            <wp:simplePos x="0" y="0"/>
            <wp:positionH relativeFrom="column">
              <wp:posOffset>267838</wp:posOffset>
            </wp:positionH>
            <wp:positionV relativeFrom="paragraph">
              <wp:posOffset>5606180</wp:posOffset>
            </wp:positionV>
            <wp:extent cx="1796985" cy="2324100"/>
            <wp:effectExtent l="285750" t="209550" r="280035" b="209550"/>
            <wp:wrapNone/>
            <wp:docPr id="6" name="Picture 6" descr="10 FREE Printable Valentine's Day Coloring Pages Perfect for Kids - Press  Print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FREE Printable Valentine's Day Coloring Pages Perfect for Kids - Press  Print Par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8567">
                      <a:off x="0" y="0"/>
                      <a:ext cx="17969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31B">
        <w:rPr>
          <w:noProof/>
        </w:rPr>
        <w:drawing>
          <wp:anchor distT="0" distB="0" distL="114300" distR="114300" simplePos="0" relativeHeight="251658240" behindDoc="0" locked="0" layoutInCell="1" allowOverlap="1" wp14:anchorId="65226227" wp14:editId="38932B52">
            <wp:simplePos x="0" y="0"/>
            <wp:positionH relativeFrom="column">
              <wp:posOffset>4520029</wp:posOffset>
            </wp:positionH>
            <wp:positionV relativeFrom="paragraph">
              <wp:posOffset>4997232</wp:posOffset>
            </wp:positionV>
            <wp:extent cx="2204452" cy="3339270"/>
            <wp:effectExtent l="114300" t="19050" r="0" b="0"/>
            <wp:wrapNone/>
            <wp:docPr id="3" name="Picture 3" descr="Valentine's Day Printable Coloring Book - East Side El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tine's Day Printable Coloring Book - East Side El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2441" b="97300" l="25514" r="75583">
                                  <a14:foregroundMark x1="40604" y1="48596" x2="48697" y2="56911"/>
                                  <a14:foregroundMark x1="48697" y1="56911" x2="48697" y2="56911"/>
                                  <a14:foregroundMark x1="44170" y1="44276" x2="44444" y2="53672"/>
                                  <a14:foregroundMark x1="43210" y1="42441" x2="47462" y2="44600"/>
                                  <a14:foregroundMark x1="34431" y1="73974" x2="31687" y2="80022"/>
                                  <a14:foregroundMark x1="31687" y1="80022" x2="34294" y2="86609"/>
                                  <a14:foregroundMark x1="34294" y1="86609" x2="40741" y2="92441"/>
                                  <a14:foregroundMark x1="40741" y1="92441" x2="54595" y2="93089"/>
                                  <a14:foregroundMark x1="54595" y1="93089" x2="62689" y2="89849"/>
                                  <a14:foregroundMark x1="62689" y1="89849" x2="65158" y2="81749"/>
                                  <a14:foregroundMark x1="65158" y1="81749" x2="63374" y2="73866"/>
                                  <a14:foregroundMark x1="63374" y1="73866" x2="62003" y2="72138"/>
                                  <a14:foregroundMark x1="73525" y1="78294" x2="67764" y2="93521"/>
                                  <a14:foregroundMark x1="67764" y1="93521" x2="45267" y2="96652"/>
                                  <a14:foregroundMark x1="45267" y1="96652" x2="35665" y2="96328"/>
                                  <a14:foregroundMark x1="35665" y1="96328" x2="29630" y2="91145"/>
                                  <a14:foregroundMark x1="29630" y1="91145" x2="28395" y2="78618"/>
                                  <a14:foregroundMark x1="75583" y1="78078" x2="75583" y2="78078"/>
                                  <a14:foregroundMark x1="36351" y1="95572" x2="48148" y2="97408"/>
                                  <a14:foregroundMark x1="48148" y1="97408" x2="62551" y2="96328"/>
                                  <a14:foregroundMark x1="25514" y1="77430" x2="28669" y2="785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5" t="40635" r="25244"/>
                    <a:stretch/>
                  </pic:blipFill>
                  <pic:spPr bwMode="auto">
                    <a:xfrm rot="841922">
                      <a:off x="0" y="0"/>
                      <a:ext cx="2208904" cy="334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731" w:rsidRPr="00235731">
        <w:rPr>
          <w:noProof/>
        </w:rPr>
        <mc:AlternateContent>
          <mc:Choice Requires="wpg">
            <w:drawing>
              <wp:inline distT="0" distB="0" distL="0" distR="0" wp14:anchorId="740C9EC4" wp14:editId="5286BC94">
                <wp:extent cx="6786222" cy="6786222"/>
                <wp:effectExtent l="0" t="0" r="0" b="0"/>
                <wp:docPr id="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222" cy="6786222"/>
                          <a:chOff x="0" y="0"/>
                          <a:chExt cx="6786222" cy="6786222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222" cy="678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Straight Connector 11"/>
                        <wps:cNvCnPr>
                          <a:cxnSpLocks/>
                        </wps:cNvCnPr>
                        <wps:spPr>
                          <a:xfrm>
                            <a:off x="1572911" y="2222813"/>
                            <a:ext cx="364040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FDE1A" id="Group 12" o:spid="_x0000_s1026" style="width:534.35pt;height:534.35pt;mso-position-horizontal-relative:char;mso-position-vertical-relative:line" coordsize="67862,67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Shape&#10;&#10;Description automatically generated with low confidence" style="position:absolute;width:67862;height:67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">
                  <v:imagedata r:id="rId12" o:title="Shape&#10;&#10;Description automatically generated with low confidence"/>
                </v:shape>
                <v:line id="Straight Connector 11" o:spid="_x0000_s1028" style="position:absolute;visibility:visible;mso-wrap-style:square" from="15729,22228" to="52133,2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" strokecolor="black [3200]" strokeweight="3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</w:p>
    <w:p w14:paraId="401EF57D" w14:textId="52BFF761" w:rsidR="004E1A80" w:rsidRDefault="004E1A80"/>
    <w:sectPr w:rsidR="004E1A80" w:rsidSect="00720FF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0F8C" w14:textId="77777777" w:rsidR="004E1A80" w:rsidRDefault="004E1A80" w:rsidP="004E1A80">
      <w:pPr>
        <w:spacing w:after="0" w:line="240" w:lineRule="auto"/>
      </w:pPr>
      <w:r>
        <w:separator/>
      </w:r>
    </w:p>
  </w:endnote>
  <w:endnote w:type="continuationSeparator" w:id="0">
    <w:p w14:paraId="0AFC940E" w14:textId="77777777" w:rsidR="004E1A80" w:rsidRDefault="004E1A80" w:rsidP="004E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E010" w14:textId="77777777" w:rsidR="004E1A80" w:rsidRDefault="004E1A80" w:rsidP="004E1A80">
      <w:pPr>
        <w:spacing w:after="0" w:line="240" w:lineRule="auto"/>
      </w:pPr>
      <w:r>
        <w:separator/>
      </w:r>
    </w:p>
  </w:footnote>
  <w:footnote w:type="continuationSeparator" w:id="0">
    <w:p w14:paraId="5B4219AB" w14:textId="77777777" w:rsidR="004E1A80" w:rsidRDefault="004E1A80" w:rsidP="004E1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FB"/>
    <w:rsid w:val="00235731"/>
    <w:rsid w:val="00323237"/>
    <w:rsid w:val="003B36BF"/>
    <w:rsid w:val="00403DF5"/>
    <w:rsid w:val="004E1A80"/>
    <w:rsid w:val="0056731B"/>
    <w:rsid w:val="005D766D"/>
    <w:rsid w:val="005F5248"/>
    <w:rsid w:val="00603E95"/>
    <w:rsid w:val="00720FFB"/>
    <w:rsid w:val="00790282"/>
    <w:rsid w:val="00846A3E"/>
    <w:rsid w:val="00884B6B"/>
    <w:rsid w:val="009772AD"/>
    <w:rsid w:val="00A24A67"/>
    <w:rsid w:val="00A302D0"/>
    <w:rsid w:val="00A857A8"/>
    <w:rsid w:val="00BA3102"/>
    <w:rsid w:val="00CF07B4"/>
    <w:rsid w:val="00D249FD"/>
    <w:rsid w:val="00D90A0B"/>
    <w:rsid w:val="00FC5AD2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844D3"/>
  <w15:chartTrackingRefBased/>
  <w15:docId w15:val="{3D6C5DBC-62C7-4884-BF85-43C5000B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80"/>
  </w:style>
  <w:style w:type="paragraph" w:styleId="Footer">
    <w:name w:val="footer"/>
    <w:basedOn w:val="Normal"/>
    <w:link w:val="FooterChar"/>
    <w:uiPriority w:val="99"/>
    <w:unhideWhenUsed/>
    <w:rsid w:val="004E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Thompson</dc:creator>
  <cp:keywords/>
  <dc:description/>
  <cp:lastModifiedBy>Lauren Thompson</cp:lastModifiedBy>
  <cp:revision>15</cp:revision>
  <dcterms:created xsi:type="dcterms:W3CDTF">2023-02-09T05:12:00Z</dcterms:created>
  <dcterms:modified xsi:type="dcterms:W3CDTF">2023-02-17T03:26:00Z</dcterms:modified>
</cp:coreProperties>
</file>