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67" w:rsidRPr="004126C9" w:rsidRDefault="00B46429" w:rsidP="00E230FB">
      <w:pPr>
        <w:wordWrap w:val="0"/>
        <w:jc w:val="right"/>
        <w:rPr>
          <w:rFonts w:ascii="Comic Sans MS" w:hAnsi="Comic Sans MS" w:hint="eastAsia"/>
          <w:sz w:val="24"/>
          <w:szCs w:val="24"/>
        </w:rPr>
      </w:pPr>
      <w:r w:rsidRPr="00B46429">
        <w:rPr>
          <w:rFonts w:ascii="Comic Sans MS" w:hAnsi="Comic Sans MS"/>
          <w:sz w:val="24"/>
          <w:szCs w:val="24"/>
        </w:rPr>
        <w:t>Name: ___________________ Class: ______ Number: _______</w:t>
      </w:r>
      <w:r w:rsidR="00395B46">
        <w:rPr>
          <w:rFonts w:ascii="Comic Sans MS" w:hAnsi="Comic Sans MS"/>
          <w:sz w:val="24"/>
          <w:szCs w:val="24"/>
        </w:rPr>
        <w:t xml:space="preserve"> Date: __/__</w:t>
      </w:r>
    </w:p>
    <w:p w:rsidR="00B46429" w:rsidRPr="00E230FB" w:rsidRDefault="00E230FB" w:rsidP="00B4642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9525</wp:posOffset>
            </wp:positionV>
            <wp:extent cx="1885950" cy="1336040"/>
            <wp:effectExtent l="0" t="0" r="0" b="0"/>
            <wp:wrapNone/>
            <wp:docPr id="1" name="図 1" descr="Draw Japan Old Tow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Japan Old Town - YouTu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r="10422"/>
                    <a:stretch/>
                  </pic:blipFill>
                  <pic:spPr bwMode="auto">
                    <a:xfrm>
                      <a:off x="0" y="0"/>
                      <a:ext cx="188595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8890</wp:posOffset>
            </wp:positionV>
            <wp:extent cx="1466850" cy="1297089"/>
            <wp:effectExtent l="0" t="0" r="0" b="0"/>
            <wp:wrapNone/>
            <wp:docPr id="2" name="図 2" descr="120 Japan Elements &amp; Space ideas in 2021 | japan, japan street, aesthetic  j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 Japan Elements &amp; Space ideas in 2021 | japan, japan street, aesthetic  jap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0FB">
        <w:rPr>
          <w:rFonts w:ascii="Comic Sans MS" w:hAnsi="Comic Sans MS" w:hint="eastAsia"/>
          <w:b/>
          <w:sz w:val="32"/>
          <w:szCs w:val="32"/>
        </w:rPr>
        <w:t>MY</w:t>
      </w:r>
    </w:p>
    <w:p w:rsidR="005A1367" w:rsidRPr="00E230FB" w:rsidRDefault="00E230FB" w:rsidP="00B46429">
      <w:pPr>
        <w:jc w:val="center"/>
        <w:rPr>
          <w:rFonts w:ascii="Comic Sans MS" w:hAnsi="Comic Sans MS"/>
          <w:b/>
          <w:sz w:val="32"/>
          <w:szCs w:val="32"/>
        </w:rPr>
      </w:pPr>
      <w:r w:rsidRPr="00E230FB">
        <w:rPr>
          <w:rFonts w:ascii="Comic Sans MS" w:hAnsi="Comic Sans MS"/>
          <w:b/>
          <w:sz w:val="32"/>
          <w:szCs w:val="32"/>
        </w:rPr>
        <w:t>HOME</w:t>
      </w:r>
    </w:p>
    <w:p w:rsidR="00E230FB" w:rsidRPr="00E230FB" w:rsidRDefault="00E230FB" w:rsidP="00E230FB">
      <w:pPr>
        <w:jc w:val="center"/>
        <w:rPr>
          <w:rFonts w:ascii="Comic Sans MS" w:hAnsi="Comic Sans MS" w:hint="eastAsia"/>
          <w:b/>
          <w:sz w:val="32"/>
          <w:szCs w:val="32"/>
        </w:rPr>
      </w:pPr>
      <w:r w:rsidRPr="00E230FB">
        <w:rPr>
          <w:rFonts w:ascii="Comic Sans MS" w:hAnsi="Comic Sans MS" w:hint="eastAsia"/>
          <w:b/>
          <w:sz w:val="32"/>
          <w:szCs w:val="32"/>
        </w:rPr>
        <w:t>TOWN</w:t>
      </w:r>
    </w:p>
    <w:tbl>
      <w:tblPr>
        <w:tblStyle w:val="a3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7949"/>
      </w:tblGrid>
      <w:tr w:rsidR="00B46429" w:rsidRPr="00B46429" w:rsidTr="00E230FB">
        <w:tc>
          <w:tcPr>
            <w:tcW w:w="2932" w:type="dxa"/>
          </w:tcPr>
          <w:p w:rsidR="00B46429" w:rsidRPr="00B46429" w:rsidRDefault="00E230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-57149</wp:posOffset>
                  </wp:positionH>
                  <wp:positionV relativeFrom="paragraph">
                    <wp:posOffset>22225</wp:posOffset>
                  </wp:positionV>
                  <wp:extent cx="1828800" cy="1323975"/>
                  <wp:effectExtent l="0" t="0" r="0" b="0"/>
                  <wp:wrapNone/>
                  <wp:docPr id="7" name="図 7" descr="Naturally Illustrated - A Lake Superior commission for a lover of The Sleeping  Giant! The iconic landform that can be seen from Thunder Bay is special to  so many. This request 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urally Illustrated - A Lake Superior commission for a lover of The Sleeping  Giant! The iconic landform that can be seen from Thunder Bay is special to  so many. This request and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8" t="22222" r="13779" b="21777"/>
                          <a:stretch/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</w:tcPr>
          <w:p w:rsidR="00395B46" w:rsidRPr="00395B46" w:rsidRDefault="004F4DF4">
            <w:pPr>
              <w:rPr>
                <w:rFonts w:ascii="Comic Sans MS" w:hAnsi="Comic Sans MS" w:hint="eastAsia"/>
                <w:sz w:val="28"/>
                <w:szCs w:val="28"/>
                <w:u w:val="single"/>
              </w:rPr>
            </w:pPr>
            <w:r>
              <w:rPr>
                <w:rFonts w:ascii="Comic Sans MS" w:hAnsi="Comic Sans MS" w:hint="eastAsia"/>
                <w:sz w:val="28"/>
                <w:szCs w:val="28"/>
                <w:u w:val="single"/>
              </w:rPr>
              <w:t>例</w:t>
            </w:r>
            <w:r>
              <w:rPr>
                <w:rFonts w:ascii="Comic Sans MS" w:hAnsi="Comic Sans MS" w:hint="eastAsia"/>
                <w:sz w:val="28"/>
                <w:szCs w:val="28"/>
                <w:u w:val="single"/>
              </w:rPr>
              <w:t>:</w:t>
            </w:r>
            <w:r w:rsidR="00E230FB">
              <w:rPr>
                <w:rFonts w:ascii="Comic Sans MS" w:hAnsi="Comic Sans MS" w:hint="eastAsia"/>
                <w:sz w:val="28"/>
                <w:szCs w:val="28"/>
                <w:u w:val="single"/>
              </w:rPr>
              <w:t xml:space="preserve">When you visit my hometown, please go to the Sleeping Giant Park. </w:t>
            </w:r>
            <w:r w:rsidR="00E230FB">
              <w:rPr>
                <w:rFonts w:ascii="Comic Sans MS" w:hAnsi="Comic Sans MS"/>
                <w:sz w:val="28"/>
                <w:szCs w:val="28"/>
                <w:u w:val="single"/>
              </w:rPr>
              <w:t>If you go there, you can enjoy camping and hiking. The lake is very beautiful.</w:t>
            </w:r>
          </w:p>
        </w:tc>
      </w:tr>
    </w:tbl>
    <w:p w:rsidR="00B46429" w:rsidRDefault="00B46429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43"/>
        <w:gridCol w:w="7938"/>
      </w:tblGrid>
      <w:tr w:rsidR="00E230FB" w:rsidTr="00E230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E230FB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E230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E230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E230F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E230FB" w:rsidRDefault="00E230FB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43"/>
        <w:gridCol w:w="7938"/>
      </w:tblGrid>
      <w:tr w:rsidR="00E230FB" w:rsidTr="003659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36599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36599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365993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E230FB" w:rsidRDefault="00E230FB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43"/>
        <w:gridCol w:w="7938"/>
      </w:tblGrid>
      <w:tr w:rsidR="00E230FB" w:rsidTr="003659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36599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36599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365993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E230FB" w:rsidRDefault="00E230FB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43"/>
        <w:gridCol w:w="7938"/>
      </w:tblGrid>
      <w:tr w:rsidR="00E230FB" w:rsidTr="003659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36599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365993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E230FB" w:rsidTr="00365993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B" w:rsidRDefault="00E230FB" w:rsidP="00365993">
            <w:pPr>
              <w:rPr>
                <w:rFonts w:hint="eastAsia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30FB" w:rsidRPr="00E230FB" w:rsidRDefault="00E230FB" w:rsidP="0036599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E230FB" w:rsidRDefault="00E230FB">
      <w:pPr>
        <w:rPr>
          <w:rFonts w:hint="eastAsia"/>
        </w:rPr>
      </w:pPr>
      <w:bookmarkStart w:id="0" w:name="_GoBack"/>
      <w:bookmarkEnd w:id="0"/>
    </w:p>
    <w:sectPr w:rsidR="00E230FB" w:rsidSect="00B464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C5" w:rsidRDefault="00413AC5" w:rsidP="00E15093">
      <w:r>
        <w:separator/>
      </w:r>
    </w:p>
  </w:endnote>
  <w:endnote w:type="continuationSeparator" w:id="0">
    <w:p w:rsidR="00413AC5" w:rsidRDefault="00413AC5" w:rsidP="00E1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C5" w:rsidRDefault="00413AC5" w:rsidP="00E15093">
      <w:r>
        <w:separator/>
      </w:r>
    </w:p>
  </w:footnote>
  <w:footnote w:type="continuationSeparator" w:id="0">
    <w:p w:rsidR="00413AC5" w:rsidRDefault="00413AC5" w:rsidP="00E1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0DD"/>
    <w:multiLevelType w:val="hybridMultilevel"/>
    <w:tmpl w:val="0FF8E294"/>
    <w:lvl w:ilvl="0" w:tplc="08DC1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C2BD0"/>
    <w:multiLevelType w:val="hybridMultilevel"/>
    <w:tmpl w:val="80ACD348"/>
    <w:lvl w:ilvl="0" w:tplc="A13AC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429"/>
    <w:rsid w:val="00055DAB"/>
    <w:rsid w:val="00245624"/>
    <w:rsid w:val="00395B46"/>
    <w:rsid w:val="004126C9"/>
    <w:rsid w:val="00413AC5"/>
    <w:rsid w:val="004F4DF4"/>
    <w:rsid w:val="005A1367"/>
    <w:rsid w:val="00833E46"/>
    <w:rsid w:val="00AA1B27"/>
    <w:rsid w:val="00B24A6B"/>
    <w:rsid w:val="00B46429"/>
    <w:rsid w:val="00BC2CD0"/>
    <w:rsid w:val="00E15093"/>
    <w:rsid w:val="00E21769"/>
    <w:rsid w:val="00E230FB"/>
    <w:rsid w:val="00F4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2B2DC"/>
  <w15:docId w15:val="{659398A3-8427-4B6D-B7D0-CF00B2E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5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5093"/>
  </w:style>
  <w:style w:type="paragraph" w:styleId="a6">
    <w:name w:val="footer"/>
    <w:basedOn w:val="a"/>
    <w:link w:val="a7"/>
    <w:uiPriority w:val="99"/>
    <w:semiHidden/>
    <w:unhideWhenUsed/>
    <w:rsid w:val="00E15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5093"/>
  </w:style>
  <w:style w:type="paragraph" w:styleId="a8">
    <w:name w:val="List Paragraph"/>
    <w:basedOn w:val="a"/>
    <w:uiPriority w:val="34"/>
    <w:qFormat/>
    <w:rsid w:val="004F4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youtube.com%2Fwatch%3Fv%3Dt-75AYJwhIY&amp;psig=AOvVaw0tgmpgICpCoE3NHxNuM9uc&amp;ust=1620866862053000&amp;source=images&amp;cd=vfe&amp;ved=0CAIQjRxqFwoTCNiS8f_1wvACFQAAAAAdAAAAABAD" TargetMode="External"/><Relationship Id="rId12" Type="http://schemas.openxmlformats.org/officeDocument/2006/relationships/hyperlink" Target="https://www.google.com/url?sa=i&amp;url=https%3A%2F%2Fm.facebook.com%2Fstory.php%3Fstory_fbid%3D776723676498622%26substory_index%3D0%26id%3D164367144400948&amp;psig=AOvVaw1jjjh4tANbR0zKr9zeyx5U&amp;ust=1620867150267000&amp;source=images&amp;cd=vfe&amp;ved=0CAIQjRxqFwoTCIDe4473wvA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pinterest.com%2Fjeng019%2Fjapan-elements-space%2F&amp;psig=AOvVaw0tgmpgICpCoE3NHxNuM9uc&amp;ust=1620866862053000&amp;source=images&amp;cd=vfe&amp;ved=0CAIQjRxqFwoTCNiS8f_1wvACFQAAAAAdAAAAAB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zhct150</cp:lastModifiedBy>
  <cp:revision>10</cp:revision>
  <cp:lastPrinted>2018-05-31T00:10:00Z</cp:lastPrinted>
  <dcterms:created xsi:type="dcterms:W3CDTF">2018-05-30T23:36:00Z</dcterms:created>
  <dcterms:modified xsi:type="dcterms:W3CDTF">2021-05-12T00:55:00Z</dcterms:modified>
</cp:coreProperties>
</file>