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543"/>
        <w:tblW w:w="4901" w:type="pct"/>
        <w:tblLook w:val="04A0" w:firstRow="1" w:lastRow="0" w:firstColumn="1" w:lastColumn="0" w:noHBand="0" w:noVBand="1"/>
      </w:tblPr>
      <w:tblGrid>
        <w:gridCol w:w="2364"/>
        <w:gridCol w:w="2204"/>
        <w:gridCol w:w="2236"/>
      </w:tblGrid>
      <w:tr w:rsidR="00EF24B6" w:rsidRPr="00E219B5" w14:paraId="6A59A231" w14:textId="77777777" w:rsidTr="00EF24B6">
        <w:trPr>
          <w:trHeight w:val="2216"/>
        </w:trPr>
        <w:tc>
          <w:tcPr>
            <w:tcW w:w="1737" w:type="pct"/>
          </w:tcPr>
          <w:p w14:paraId="125CDF30" w14:textId="4100B831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how to</w:t>
            </w: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</w:rPr>
              <w:t xml:space="preserve"> 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make </w:t>
            </w:r>
            <w:proofErr w:type="spellStart"/>
            <w:r w:rsidR="008A77DC">
              <w:rPr>
                <w:rFonts w:ascii="Century Gothic" w:hAnsi="Century Gothic" w:cs="Comic Sans MS"/>
                <w:sz w:val="20"/>
                <w:szCs w:val="20"/>
              </w:rPr>
              <w:t>omurice</w:t>
            </w:r>
            <w:proofErr w:type="spellEnd"/>
            <w:r w:rsidRPr="00E219B5">
              <w:rPr>
                <w:rFonts w:ascii="Century Gothic" w:hAnsi="Century Gothic" w:cs="Comic Sans MS"/>
                <w:sz w:val="20"/>
                <w:szCs w:val="20"/>
              </w:rPr>
              <w:t>?</w:t>
            </w:r>
          </w:p>
          <w:p w14:paraId="0FEAE3CC" w14:textId="648EDC50" w:rsidR="00E219B5" w:rsidRPr="00E219B5" w:rsidRDefault="008A77DC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10BC325E" wp14:editId="57301B4B">
                  <wp:simplePos x="0" y="0"/>
                  <wp:positionH relativeFrom="column">
                    <wp:posOffset>163138</wp:posOffset>
                  </wp:positionH>
                  <wp:positionV relativeFrom="paragraph">
                    <wp:posOffset>40640</wp:posOffset>
                  </wp:positionV>
                  <wp:extent cx="1082040" cy="676636"/>
                  <wp:effectExtent l="0" t="0" r="3810" b="9525"/>
                  <wp:wrapNone/>
                  <wp:docPr id="469061090" name="Picture 1" descr="オムライス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オムライス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67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31B4CB" w14:textId="6074E860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2AF1A59E" w14:textId="77777777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136B5805" w14:textId="77777777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181C8572" w14:textId="77777777" w:rsidR="00E219B5" w:rsidRPr="00D37109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"/>
                <w:szCs w:val="2"/>
              </w:rPr>
            </w:pPr>
          </w:p>
        </w:tc>
        <w:tc>
          <w:tcPr>
            <w:tcW w:w="1620" w:type="pct"/>
          </w:tcPr>
          <w:p w14:paraId="193820C9" w14:textId="21E77B79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how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play the </w:t>
            </w:r>
            <w:r w:rsidR="008A77DC">
              <w:rPr>
                <w:rFonts w:ascii="Century Gothic" w:hAnsi="Century Gothic" w:cs="Comic Sans MS"/>
                <w:sz w:val="20"/>
                <w:szCs w:val="20"/>
              </w:rPr>
              <w:t>guitar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>?</w:t>
            </w:r>
          </w:p>
          <w:p w14:paraId="194E859B" w14:textId="3207DF0D" w:rsidR="00E219B5" w:rsidRPr="00E219B5" w:rsidRDefault="008A77DC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3896015" wp14:editId="05598AD7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5080</wp:posOffset>
                  </wp:positionV>
                  <wp:extent cx="613541" cy="762635"/>
                  <wp:effectExtent l="0" t="0" r="0" b="0"/>
                  <wp:wrapNone/>
                  <wp:docPr id="1743673258" name="Picture 2" descr="ロック少年・ギター少年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ロック少年・ギター少年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541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6842D4" w14:textId="1F4D4860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5ED8AFB5" w14:textId="1914FC5E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39D993C9" w14:textId="7FB4AD63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  <w:tc>
          <w:tcPr>
            <w:tcW w:w="1643" w:type="pct"/>
          </w:tcPr>
          <w:p w14:paraId="6B076879" w14:textId="0034CAF0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noProof/>
                <w:sz w:val="20"/>
                <w:szCs w:val="20"/>
                <w:u w:val="single"/>
              </w:rPr>
              <w:t>what to</w:t>
            </w:r>
            <w:r w:rsidRPr="00E219B5">
              <w:rPr>
                <w:rFonts w:ascii="Century Gothic" w:hAnsi="Century Gothic" w:cs="Comic Sans MS"/>
                <w:noProof/>
                <w:sz w:val="20"/>
                <w:szCs w:val="20"/>
              </w:rPr>
              <w:t xml:space="preserve"> </w:t>
            </w:r>
            <w:r w:rsidR="008A77DC">
              <w:rPr>
                <w:rFonts w:ascii="Century Gothic" w:hAnsi="Century Gothic" w:cs="Comic Sans MS"/>
                <w:noProof/>
                <w:sz w:val="20"/>
                <w:szCs w:val="20"/>
              </w:rPr>
              <w:t>eat to be healthy</w:t>
            </w:r>
            <w:r w:rsidRPr="00E219B5">
              <w:rPr>
                <w:rFonts w:ascii="Century Gothic" w:hAnsi="Century Gothic" w:cs="Comic Sans MS"/>
                <w:noProof/>
                <w:sz w:val="20"/>
                <w:szCs w:val="20"/>
              </w:rPr>
              <w:t>?</w:t>
            </w:r>
          </w:p>
          <w:p w14:paraId="163FDDB9" w14:textId="045A00FA" w:rsidR="00E219B5" w:rsidRPr="00E219B5" w:rsidRDefault="008A77DC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432AF702" wp14:editId="492757A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6985</wp:posOffset>
                  </wp:positionV>
                  <wp:extent cx="1045845" cy="681990"/>
                  <wp:effectExtent l="0" t="0" r="0" b="3810"/>
                  <wp:wrapNone/>
                  <wp:docPr id="981982873" name="Picture 3" descr="野菜のイラスト「カゴに盛られた野菜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野菜のイラスト「カゴに盛られた野菜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29CE1C" w14:textId="1C91FD74" w:rsidR="00E219B5" w:rsidRPr="00E219B5" w:rsidRDefault="00E219B5" w:rsidP="00E219B5">
            <w:pPr>
              <w:spacing w:before="120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7DD4E215" w14:textId="570798F5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6AF23EA1" w14:textId="7FCF0C8E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</w:tr>
      <w:tr w:rsidR="00EF24B6" w:rsidRPr="00E219B5" w14:paraId="4E104499" w14:textId="77777777" w:rsidTr="00EF24B6">
        <w:trPr>
          <w:trHeight w:val="2216"/>
        </w:trPr>
        <w:tc>
          <w:tcPr>
            <w:tcW w:w="1737" w:type="pct"/>
          </w:tcPr>
          <w:p w14:paraId="0BB02DD0" w14:textId="262DB40C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who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ask for help in </w:t>
            </w:r>
            <w:r w:rsidR="008A77DC">
              <w:rPr>
                <w:rFonts w:ascii="Century Gothic" w:hAnsi="Century Gothic" w:cs="Comic Sans MS"/>
                <w:sz w:val="20"/>
                <w:szCs w:val="20"/>
              </w:rPr>
              <w:t>Math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class?</w:t>
            </w:r>
            <w:r w:rsidR="00182F6A">
              <w:t xml:space="preserve"> </w:t>
            </w:r>
          </w:p>
          <w:p w14:paraId="00DA2948" w14:textId="25CDD32B" w:rsidR="00E219B5" w:rsidRPr="00E219B5" w:rsidRDefault="00182F6A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0A79502" wp14:editId="5BEFA9B5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37754</wp:posOffset>
                  </wp:positionV>
                  <wp:extent cx="671945" cy="717006"/>
                  <wp:effectExtent l="0" t="0" r="0" b="6985"/>
                  <wp:wrapNone/>
                  <wp:docPr id="1388369960" name="Picture 5" descr="女の子の表情のイラスト「目がハート・疑問・居眠り・照れ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女の子の表情のイラスト「目がハート・疑問・居眠り・照れ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945" cy="71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6E62C8" w14:textId="60DFBD9E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41D07244" w14:textId="4469AA86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74BC7750" w14:textId="634B9BB5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7D3A2561" w14:textId="10904AF1" w:rsidR="00E219B5" w:rsidRPr="00575C1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"/>
                <w:szCs w:val="2"/>
              </w:rPr>
            </w:pPr>
          </w:p>
        </w:tc>
        <w:tc>
          <w:tcPr>
            <w:tcW w:w="1620" w:type="pct"/>
          </w:tcPr>
          <w:p w14:paraId="3AB8FB0A" w14:textId="38345169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where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  <w:r w:rsidR="008A77DC">
              <w:rPr>
                <w:rFonts w:ascii="Century Gothic" w:hAnsi="Century Gothic" w:cs="Comic Sans MS"/>
                <w:sz w:val="20"/>
                <w:szCs w:val="20"/>
              </w:rPr>
              <w:t>see the Eiffel Tower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>?</w:t>
            </w:r>
            <w:r w:rsidR="00182F6A">
              <w:t xml:space="preserve"> </w:t>
            </w:r>
          </w:p>
          <w:p w14:paraId="658391C3" w14:textId="12008DCC" w:rsidR="00E219B5" w:rsidRPr="00E219B5" w:rsidRDefault="008A77DC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799F8FCC" wp14:editId="48679762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54610</wp:posOffset>
                  </wp:positionV>
                  <wp:extent cx="381194" cy="662940"/>
                  <wp:effectExtent l="0" t="0" r="0" b="3810"/>
                  <wp:wrapNone/>
                  <wp:docPr id="1076003517" name="Picture 5" descr="エッフェル塔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エッフェル塔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4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7BCB99" w14:textId="46B8578A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3F3E5352" w14:textId="7391D94D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550F471B" w14:textId="64461EB3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  <w:tc>
          <w:tcPr>
            <w:tcW w:w="1643" w:type="pct"/>
          </w:tcPr>
          <w:p w14:paraId="4627BA3D" w14:textId="5D979A25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what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wear </w:t>
            </w:r>
            <w:r w:rsidR="008A77DC">
              <w:rPr>
                <w:rFonts w:ascii="Century Gothic" w:hAnsi="Century Gothic" w:cs="Comic Sans MS"/>
                <w:sz w:val="20"/>
                <w:szCs w:val="20"/>
              </w:rPr>
              <w:t>in the rain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>?</w:t>
            </w:r>
          </w:p>
          <w:p w14:paraId="7D20916B" w14:textId="55EDDFD9" w:rsidR="00E219B5" w:rsidRPr="00E219B5" w:rsidRDefault="008A77DC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48F32920" wp14:editId="617B0B26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8890</wp:posOffset>
                  </wp:positionV>
                  <wp:extent cx="736432" cy="747395"/>
                  <wp:effectExtent l="0" t="0" r="6985" b="0"/>
                  <wp:wrapNone/>
                  <wp:docPr id="1737829602" name="Picture 4" descr="レインコート・カッパ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レインコート・カッパ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432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77BF36" w14:textId="165AF3C9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18"/>
                <w:szCs w:val="18"/>
              </w:rPr>
            </w:pPr>
          </w:p>
          <w:p w14:paraId="3DEF78DF" w14:textId="345A70DD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26FCDF53" w14:textId="6B9EA820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</w:tr>
      <w:tr w:rsidR="00EF24B6" w:rsidRPr="00E219B5" w14:paraId="5DD2D82F" w14:textId="77777777" w:rsidTr="00EF24B6">
        <w:trPr>
          <w:trHeight w:val="2216"/>
        </w:trPr>
        <w:tc>
          <w:tcPr>
            <w:tcW w:w="1737" w:type="pct"/>
          </w:tcPr>
          <w:p w14:paraId="61248C6E" w14:textId="15E048A5" w:rsid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where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buy a </w:t>
            </w:r>
            <w:r w:rsidR="008A77DC">
              <w:rPr>
                <w:rFonts w:ascii="Century Gothic" w:hAnsi="Century Gothic" w:cs="Comic Sans MS"/>
                <w:sz w:val="20"/>
                <w:szCs w:val="20"/>
              </w:rPr>
              <w:t>Christmas Tree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>?</w:t>
            </w:r>
          </w:p>
          <w:p w14:paraId="1C982765" w14:textId="274D1B42" w:rsidR="008A77DC" w:rsidRPr="00E219B5" w:rsidRDefault="008A77DC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48E61646" wp14:editId="3EED8B7F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12700</wp:posOffset>
                  </wp:positionV>
                  <wp:extent cx="537238" cy="727075"/>
                  <wp:effectExtent l="0" t="0" r="0" b="0"/>
                  <wp:wrapNone/>
                  <wp:docPr id="2111824239" name="Picture 6" descr="クリスマスのイラスト「クリスマスツリー」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クリスマスのイラスト「クリスマスツリー」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38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2C328C" w14:textId="1447137E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72FF22BC" w14:textId="288514A0" w:rsidR="00E219B5" w:rsidRPr="00E219B5" w:rsidRDefault="00E219B5" w:rsidP="00E219B5">
            <w:pPr>
              <w:spacing w:before="120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40E47EA2" w14:textId="77777777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18DADBE7" w14:textId="623C9428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2A6098">
              <w:rPr>
                <w:rFonts w:ascii="Century Gothic" w:hAnsi="Century Gothic" w:cs="Comic Sans MS"/>
                <w:b/>
                <w:bCs/>
                <w:color w:val="FFFFFF" w:themeColor="background1"/>
                <w:sz w:val="2"/>
                <w:szCs w:val="2"/>
              </w:rPr>
              <w:t>j</w:t>
            </w:r>
            <w:r w:rsidRPr="00E219B5">
              <w:rPr>
                <w:rFonts w:ascii="Century Gothic" w:hAnsi="Century Gothic" w:cs="Comic Sans MS"/>
                <w:b/>
                <w:bCs/>
                <w:color w:val="FFFFFF" w:themeColor="background1"/>
                <w:sz w:val="10"/>
                <w:szCs w:val="10"/>
              </w:rPr>
              <w:t xml:space="preserve"> </w:t>
            </w:r>
          </w:p>
        </w:tc>
        <w:tc>
          <w:tcPr>
            <w:tcW w:w="1620" w:type="pct"/>
          </w:tcPr>
          <w:p w14:paraId="1F32F899" w14:textId="33155657" w:rsidR="00E219B5" w:rsidRPr="00E219B5" w:rsidRDefault="004C78FF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5A9CB4AF" wp14:editId="7F130E86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342900</wp:posOffset>
                  </wp:positionV>
                  <wp:extent cx="739140" cy="784225"/>
                  <wp:effectExtent l="0" t="0" r="3810" b="0"/>
                  <wp:wrapNone/>
                  <wp:docPr id="1771436250" name="Picture 7" descr="落ち込む会社員のイラスト（男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落ち込む会社員のイラスト（男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19B5"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what to</w:t>
            </w:r>
            <w:r w:rsidR="00E219B5"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  <w:r w:rsidR="008A77DC" w:rsidRPr="008A77DC">
              <w:rPr>
                <w:rFonts w:ascii="Century Gothic" w:hAnsi="Century Gothic" w:cs="Comic Sans MS"/>
                <w:sz w:val="20"/>
                <w:szCs w:val="20"/>
              </w:rPr>
              <w:t>say when you're sorry?</w:t>
            </w:r>
          </w:p>
          <w:p w14:paraId="0177CA98" w14:textId="1FFDE3B0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6BA3E7DB" w14:textId="30D3AE93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0A02B712" w14:textId="3D83ABC5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2535EBF5" w14:textId="496D390A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  <w:tc>
          <w:tcPr>
            <w:tcW w:w="1643" w:type="pct"/>
          </w:tcPr>
          <w:p w14:paraId="20A9D53F" w14:textId="6A312B99" w:rsidR="00E219B5" w:rsidRPr="00365453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365453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where to</w:t>
            </w:r>
            <w:r w:rsidRPr="00365453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  <w:r w:rsidR="008A77DC">
              <w:rPr>
                <w:rFonts w:ascii="Century Gothic" w:hAnsi="Century Gothic" w:cs="Comic Sans MS"/>
                <w:sz w:val="20"/>
                <w:szCs w:val="20"/>
              </w:rPr>
              <w:t>eat</w:t>
            </w:r>
            <w:r w:rsidR="00365453" w:rsidRPr="00365453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  <w:r w:rsidR="008A77DC">
              <w:rPr>
                <w:rFonts w:ascii="Century Gothic" w:hAnsi="Century Gothic" w:cs="Comic Sans MS"/>
                <w:sz w:val="20"/>
                <w:szCs w:val="20"/>
              </w:rPr>
              <w:t xml:space="preserve">Italian </w:t>
            </w:r>
            <w:proofErr w:type="gramStart"/>
            <w:r w:rsidR="008A77DC">
              <w:rPr>
                <w:rFonts w:ascii="Century Gothic" w:hAnsi="Century Gothic" w:cs="Comic Sans MS"/>
                <w:sz w:val="20"/>
                <w:szCs w:val="20"/>
              </w:rPr>
              <w:t xml:space="preserve">food </w:t>
            </w:r>
            <w:r w:rsidR="00365453" w:rsidRPr="00365453">
              <w:rPr>
                <w:rFonts w:ascii="Century Gothic" w:hAnsi="Century Gothic" w:cs="Comic Sans MS"/>
                <w:sz w:val="20"/>
                <w:szCs w:val="20"/>
              </w:rPr>
              <w:t xml:space="preserve"> in</w:t>
            </w:r>
            <w:proofErr w:type="gramEnd"/>
            <w:r w:rsidR="00365453" w:rsidRPr="00365453">
              <w:rPr>
                <w:rFonts w:ascii="Century Gothic" w:hAnsi="Century Gothic" w:cs="Comic Sans MS"/>
                <w:sz w:val="20"/>
                <w:szCs w:val="20"/>
              </w:rPr>
              <w:t xml:space="preserve"> Otsuka</w:t>
            </w:r>
            <w:r w:rsidRPr="00365453">
              <w:rPr>
                <w:rFonts w:ascii="Century Gothic" w:hAnsi="Century Gothic" w:cs="Comic Sans MS"/>
                <w:sz w:val="20"/>
                <w:szCs w:val="20"/>
              </w:rPr>
              <w:t>?</w:t>
            </w:r>
          </w:p>
          <w:p w14:paraId="2FD77E49" w14:textId="23C735D6" w:rsidR="00E219B5" w:rsidRDefault="004C78FF" w:rsidP="00365453">
            <w:pPr>
              <w:spacing w:before="120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54B4E7B4" wp14:editId="5532206E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61595</wp:posOffset>
                  </wp:positionV>
                  <wp:extent cx="675005" cy="675005"/>
                  <wp:effectExtent l="0" t="0" r="0" b="0"/>
                  <wp:wrapNone/>
                  <wp:docPr id="485752457" name="Picture 9" descr="いろいろなピザ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いろいろなピザ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Comic Sans M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 wp14:anchorId="1BB5A927" wp14:editId="2040135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233045</wp:posOffset>
                  </wp:positionV>
                  <wp:extent cx="537105" cy="365474"/>
                  <wp:effectExtent l="0" t="0" r="0" b="0"/>
                  <wp:wrapNone/>
                  <wp:docPr id="172507029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05" cy="365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8DA17D" w14:textId="4D52623C" w:rsidR="00365453" w:rsidRPr="00365453" w:rsidRDefault="00365453" w:rsidP="00365453">
            <w:pPr>
              <w:spacing w:before="120"/>
              <w:rPr>
                <w:rFonts w:ascii="Century Gothic" w:hAnsi="Century Gothic" w:cs="Comic Sans MS"/>
                <w:b/>
                <w:bCs/>
                <w:sz w:val="2"/>
                <w:szCs w:val="2"/>
              </w:rPr>
            </w:pPr>
          </w:p>
          <w:p w14:paraId="791472D5" w14:textId="15B25AC3" w:rsid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535DCBEF" w14:textId="1A8F8B8A" w:rsidR="004C78FF" w:rsidRPr="00E219B5" w:rsidRDefault="004C78FF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20865E0D" w14:textId="4AADBFF1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</w:tr>
      <w:tr w:rsidR="00EF24B6" w:rsidRPr="00E219B5" w14:paraId="2FBCB195" w14:textId="77777777" w:rsidTr="00EF24B6">
        <w:trPr>
          <w:trHeight w:val="2216"/>
        </w:trPr>
        <w:tc>
          <w:tcPr>
            <w:tcW w:w="1737" w:type="pct"/>
          </w:tcPr>
          <w:p w14:paraId="0875E75B" w14:textId="2706CA42" w:rsidR="00E219B5" w:rsidRDefault="00365453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56F25B4" wp14:editId="60774542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381977</wp:posOffset>
                  </wp:positionV>
                  <wp:extent cx="1046018" cy="910091"/>
                  <wp:effectExtent l="0" t="0" r="1905" b="0"/>
                  <wp:wrapNone/>
                  <wp:docPr id="1992001631" name="Picture 15" descr="英語のスピーキング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英語のスピーキング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018" cy="91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how</w:t>
            </w:r>
            <w:r w:rsidR="00E219B5"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 xml:space="preserve"> to</w:t>
            </w:r>
            <w:r w:rsidR="00E219B5"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omic Sans MS"/>
                <w:sz w:val="20"/>
                <w:szCs w:val="20"/>
              </w:rPr>
              <w:t>say “</w:t>
            </w:r>
            <w:r w:rsidR="008A77DC">
              <w:rPr>
                <w:rFonts w:ascii="Century Gothic" w:hAnsi="Century Gothic" w:cs="Comic Sans MS" w:hint="eastAsia"/>
                <w:sz w:val="20"/>
                <w:szCs w:val="20"/>
              </w:rPr>
              <w:t>健康的</w:t>
            </w:r>
            <w:r>
              <w:rPr>
                <w:rFonts w:ascii="Century Gothic" w:hAnsi="Century Gothic" w:cs="Comic Sans MS"/>
                <w:sz w:val="20"/>
                <w:szCs w:val="20"/>
              </w:rPr>
              <w:t>” in English?</w:t>
            </w:r>
            <w:r>
              <w:t xml:space="preserve"> </w:t>
            </w:r>
          </w:p>
          <w:p w14:paraId="67FDFAA2" w14:textId="44F1AD51" w:rsid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12D6831E" w14:textId="77777777" w:rsidR="00F01D54" w:rsidRDefault="00F01D54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2D80E6DF" w14:textId="5307F6A2" w:rsid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4B441FD5" w14:textId="3012E5B6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7CBC7D81" w14:textId="5EAFF4B0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2A6098">
              <w:rPr>
                <w:rFonts w:ascii="Century Gothic" w:hAnsi="Century Gothic" w:cs="Comic Sans MS"/>
                <w:b/>
                <w:bCs/>
                <w:color w:val="FFFFFF" w:themeColor="background1"/>
                <w:sz w:val="2"/>
                <w:szCs w:val="2"/>
              </w:rPr>
              <w:t>j</w:t>
            </w:r>
          </w:p>
        </w:tc>
        <w:tc>
          <w:tcPr>
            <w:tcW w:w="1620" w:type="pct"/>
          </w:tcPr>
          <w:p w14:paraId="553866C8" w14:textId="05D488F1" w:rsidR="00E219B5" w:rsidRDefault="007737CD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974AD83" wp14:editId="5CC7E913">
                  <wp:simplePos x="0" y="0"/>
                  <wp:positionH relativeFrom="column">
                    <wp:posOffset>206028</wp:posOffset>
                  </wp:positionH>
                  <wp:positionV relativeFrom="paragraph">
                    <wp:posOffset>379095</wp:posOffset>
                  </wp:positionV>
                  <wp:extent cx="886836" cy="823409"/>
                  <wp:effectExtent l="0" t="0" r="8890" b="0"/>
                  <wp:wrapNone/>
                  <wp:docPr id="266488266" name="Picture 16" descr="119番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19番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836" cy="8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19B5"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who to</w:t>
            </w:r>
            <w:r w:rsidR="00E219B5"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call in an emergency?</w:t>
            </w:r>
          </w:p>
          <w:p w14:paraId="552D5C8D" w14:textId="07A952A7" w:rsidR="007737CD" w:rsidRPr="007737CD" w:rsidRDefault="007737CD" w:rsidP="00E219B5">
            <w:pPr>
              <w:spacing w:before="120"/>
              <w:jc w:val="center"/>
              <w:rPr>
                <w:rFonts w:ascii="Century Gothic" w:hAnsi="Century Gothic" w:cs="Comic Sans MS"/>
                <w:sz w:val="2"/>
                <w:szCs w:val="2"/>
              </w:rPr>
            </w:pPr>
          </w:p>
          <w:p w14:paraId="372743DF" w14:textId="0A8E8B3E" w:rsid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1EB55F02" w14:textId="669AC5FA" w:rsid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2C029C96" w14:textId="77777777" w:rsidR="00F01D54" w:rsidRDefault="00F01D54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2F0AA55F" w14:textId="77777777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6627B66C" w14:textId="4676F897" w:rsidR="00E219B5" w:rsidRPr="00E219B5" w:rsidRDefault="00E219B5" w:rsidP="00E219B5">
            <w:pPr>
              <w:spacing w:before="120"/>
              <w:rPr>
                <w:rFonts w:ascii="Century Gothic" w:hAnsi="Century Gothic" w:cs="Comic Sans MS"/>
                <w:sz w:val="20"/>
                <w:szCs w:val="20"/>
              </w:rPr>
            </w:pPr>
            <w:r w:rsidRPr="002A6098">
              <w:rPr>
                <w:rFonts w:ascii="Century Gothic" w:hAnsi="Century Gothic" w:cs="Comic Sans MS"/>
                <w:b/>
                <w:bCs/>
                <w:color w:val="FFFFFF" w:themeColor="background1"/>
                <w:sz w:val="2"/>
                <w:szCs w:val="2"/>
              </w:rPr>
              <w:t>j</w:t>
            </w:r>
          </w:p>
        </w:tc>
        <w:tc>
          <w:tcPr>
            <w:tcW w:w="1643" w:type="pct"/>
          </w:tcPr>
          <w:p w14:paraId="1C8E311E" w14:textId="28DA8AD2" w:rsid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how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  <w:r w:rsidR="004C78FF">
              <w:rPr>
                <w:rFonts w:ascii="Century Gothic" w:hAnsi="Century Gothic" w:cs="Comic Sans MS" w:hint="eastAsia"/>
                <w:sz w:val="20"/>
                <w:szCs w:val="20"/>
              </w:rPr>
              <w:t>m</w:t>
            </w:r>
            <w:r w:rsidR="004C78FF">
              <w:rPr>
                <w:rFonts w:ascii="Century Gothic" w:hAnsi="Century Gothic" w:cs="Comic Sans MS"/>
                <w:sz w:val="20"/>
                <w:szCs w:val="20"/>
              </w:rPr>
              <w:t>ake sushi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>?</w:t>
            </w:r>
          </w:p>
          <w:p w14:paraId="34B7E693" w14:textId="06A96363" w:rsidR="00F01D54" w:rsidRDefault="004C78FF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25A10C1E" wp14:editId="0A48A71F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70222</wp:posOffset>
                  </wp:positionV>
                  <wp:extent cx="736189" cy="900039"/>
                  <wp:effectExtent l="0" t="0" r="6985" b="0"/>
                  <wp:wrapNone/>
                  <wp:docPr id="177180764" name="Picture 10" descr="カウンターのお寿司屋さんのイラスト「へいお待ち！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カウンターのお寿司屋さんのイラスト「へいお待ち！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89" cy="90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2EFF2C" w14:textId="451C18DD" w:rsidR="00F01D54" w:rsidRDefault="00F01D54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79F0C98E" w14:textId="6AA79BF7" w:rsidR="00E219B5" w:rsidRDefault="00E219B5" w:rsidP="00E219B5">
            <w:pPr>
              <w:spacing w:before="120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6A6C0A01" w14:textId="77777777" w:rsidR="007737CD" w:rsidRPr="007737CD" w:rsidRDefault="007737CD" w:rsidP="00E219B5">
            <w:pPr>
              <w:spacing w:before="120"/>
              <w:rPr>
                <w:rFonts w:ascii="Century Gothic" w:hAnsi="Century Gothic" w:cs="Comic Sans MS"/>
                <w:sz w:val="6"/>
                <w:szCs w:val="6"/>
              </w:rPr>
            </w:pPr>
          </w:p>
          <w:p w14:paraId="5D297FBA" w14:textId="77777777" w:rsidR="00E219B5" w:rsidRPr="00E219B5" w:rsidRDefault="00E219B5" w:rsidP="00E219B5">
            <w:pPr>
              <w:spacing w:before="120"/>
              <w:rPr>
                <w:rFonts w:ascii="Century Gothic" w:hAnsi="Century Gothic" w:cs="Comic Sans MS"/>
                <w:sz w:val="10"/>
                <w:szCs w:val="10"/>
              </w:rPr>
            </w:pPr>
          </w:p>
          <w:p w14:paraId="2462CDD8" w14:textId="77777777" w:rsidR="00E219B5" w:rsidRPr="00E219B5" w:rsidRDefault="00E219B5" w:rsidP="00E219B5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791EDACC" w14:textId="4A34ADDB" w:rsidR="00E219B5" w:rsidRPr="00E219B5" w:rsidRDefault="00E219B5" w:rsidP="00F01D54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2A6098">
              <w:rPr>
                <w:rFonts w:ascii="Century Gothic" w:hAnsi="Century Gothic" w:cs="Comic Sans MS"/>
                <w:b/>
                <w:bCs/>
                <w:color w:val="FFFFFF" w:themeColor="background1"/>
                <w:sz w:val="2"/>
                <w:szCs w:val="2"/>
              </w:rPr>
              <w:t>j</w:t>
            </w:r>
          </w:p>
        </w:tc>
      </w:tr>
    </w:tbl>
    <w:p w14:paraId="087324E4" w14:textId="0302992A" w:rsidR="00772B0E" w:rsidRDefault="00E219B5" w:rsidP="00772B0E">
      <w:pPr>
        <w:jc w:val="center"/>
      </w:pPr>
      <w:r w:rsidRPr="00E219B5">
        <w:rPr>
          <w:rFonts w:ascii="Century Gothic" w:hAnsi="Century Gothic" w:cs="Comic Sans MS"/>
          <w:b/>
          <w:bCs/>
          <w:noProof/>
          <w:sz w:val="32"/>
          <w:szCs w:val="32"/>
          <w:u w:val="single"/>
        </w:rPr>
        <w:t>Do you know…</w:t>
      </w:r>
      <w:r w:rsidR="00182F6A" w:rsidRPr="00182F6A">
        <w:t xml:space="preserve"> </w:t>
      </w:r>
    </w:p>
    <w:p w14:paraId="6E9E7C8F" w14:textId="77F6765B" w:rsidR="00772B0E" w:rsidRPr="00772B0E" w:rsidRDefault="00772B0E" w:rsidP="00772B0E">
      <w:pPr>
        <w:jc w:val="center"/>
        <w:rPr>
          <w:rFonts w:ascii="Century Gothic" w:hAnsi="Century Gothic" w:cs="Comic Sans MS"/>
          <w:b/>
          <w:bCs/>
          <w:noProof/>
          <w:sz w:val="32"/>
          <w:szCs w:val="32"/>
          <w:u w:val="single"/>
        </w:rPr>
      </w:pPr>
      <w:r w:rsidRPr="00CC3C21">
        <w:rPr>
          <w:rFonts w:ascii="Century Gothic" w:eastAsia="MS Mincho" w:hAnsi="Century Gothic" w:cs="Comic Sans MS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DB7639F" wp14:editId="18F13121">
                <wp:simplePos x="0" y="0"/>
                <wp:positionH relativeFrom="column">
                  <wp:posOffset>110836</wp:posOffset>
                </wp:positionH>
                <wp:positionV relativeFrom="paragraph">
                  <wp:posOffset>5782195</wp:posOffset>
                </wp:positionV>
                <wp:extent cx="4162194" cy="2692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194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E5F2" w14:textId="77777777" w:rsidR="00772B0E" w:rsidRPr="00CC3C21" w:rsidRDefault="00772B0E" w:rsidP="00772B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3C2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Yes, I do. I know…. / No, I don’t. I don’t know….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76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75pt;margin-top:455.3pt;width:327.75pt;height:21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" stroked="f">
                <v:textbox>
                  <w:txbxContent>
                    <w:p w14:paraId="455CE5F2" w14:textId="77777777" w:rsidR="00772B0E" w:rsidRPr="00CC3C21" w:rsidRDefault="00772B0E" w:rsidP="00772B0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CC3C2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Yes, I do. I know…. / No, I don’t. I don’t know….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MS Mincho" w:hAnsi="Century Gothic" w:cs="Comic Sans MS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B1B6B8" wp14:editId="64091017">
                <wp:simplePos x="0" y="0"/>
                <wp:positionH relativeFrom="column">
                  <wp:posOffset>3975100</wp:posOffset>
                </wp:positionH>
                <wp:positionV relativeFrom="paragraph">
                  <wp:posOffset>5787390</wp:posOffset>
                </wp:positionV>
                <wp:extent cx="245745" cy="228600"/>
                <wp:effectExtent l="0" t="0" r="4445" b="0"/>
                <wp:wrapNone/>
                <wp:docPr id="1760665138" name="Multiplication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28600"/>
                        </a:xfrm>
                        <a:prstGeom prst="mathMultiply">
                          <a:avLst>
                            <a:gd name="adj1" fmla="val 18515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68843" id="Multiplication Sign 2" o:spid="_x0000_s1026" style="position:absolute;margin-left:313pt;margin-top:455.7pt;width:19.3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" path="m44608,70399l73436,39409r49437,45988l172309,39409r28828,30990l153944,114300r47193,43901l172309,189191,122873,143203,73436,189191,44608,158201,91801,114300,44608,70399xe" fillcolor="black [3213]" strokecolor="black [3213]" strokeweight="1pt">
                <v:stroke joinstyle="miter"/>
                <v:path arrowok="t" o:connecttype="custom" o:connectlocs="44608,70399;73436,39409;122873,85397;172309,39409;201137,70399;153944,114300;201137,158201;172309,189191;122873,143203;73436,189191;44608,158201;91801,114300;44608,70399" o:connectangles="0,0,0,0,0,0,0,0,0,0,0,0,0"/>
              </v:shape>
            </w:pict>
          </mc:Fallback>
        </mc:AlternateContent>
      </w:r>
      <w:r>
        <w:rPr>
          <w:rFonts w:ascii="Century Gothic" w:eastAsia="MS Mincho" w:hAnsi="Century Gothic" w:cs="Comic Sans MS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F024DB" wp14:editId="0F94A428">
                <wp:simplePos x="0" y="0"/>
                <wp:positionH relativeFrom="column">
                  <wp:posOffset>196215</wp:posOffset>
                </wp:positionH>
                <wp:positionV relativeFrom="paragraph">
                  <wp:posOffset>5824797</wp:posOffset>
                </wp:positionV>
                <wp:extent cx="170815" cy="171450"/>
                <wp:effectExtent l="0" t="0" r="21590" b="20955"/>
                <wp:wrapNone/>
                <wp:docPr id="199400182" name="Circle: Holl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1450"/>
                        </a:xfrm>
                        <a:prstGeom prst="donut">
                          <a:avLst>
                            <a:gd name="adj" fmla="val 1483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D1579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1" o:spid="_x0000_s1026" type="#_x0000_t23" style="position:absolute;margin-left:15.45pt;margin-top:458.65pt;width:13.4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" adj="3204" fillcolor="black [3213]" strokecolor="black [3213]" strokeweight="1pt">
                <v:stroke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43"/>
        <w:tblW w:w="4901" w:type="pct"/>
        <w:tblLook w:val="04A0" w:firstRow="1" w:lastRow="0" w:firstColumn="1" w:lastColumn="0" w:noHBand="0" w:noVBand="1"/>
      </w:tblPr>
      <w:tblGrid>
        <w:gridCol w:w="2364"/>
        <w:gridCol w:w="2204"/>
        <w:gridCol w:w="2236"/>
      </w:tblGrid>
      <w:tr w:rsidR="004C78FF" w:rsidRPr="00E219B5" w14:paraId="24950A98" w14:textId="77777777" w:rsidTr="007973F7">
        <w:trPr>
          <w:trHeight w:val="2216"/>
        </w:trPr>
        <w:tc>
          <w:tcPr>
            <w:tcW w:w="1737" w:type="pct"/>
          </w:tcPr>
          <w:p w14:paraId="6F115DF6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lastRenderedPageBreak/>
              <w:t>how to</w:t>
            </w: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</w:rPr>
              <w:t xml:space="preserve"> 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make </w:t>
            </w:r>
            <w:proofErr w:type="spellStart"/>
            <w:r>
              <w:rPr>
                <w:rFonts w:ascii="Century Gothic" w:hAnsi="Century Gothic" w:cs="Comic Sans MS"/>
                <w:sz w:val="20"/>
                <w:szCs w:val="20"/>
              </w:rPr>
              <w:t>omurice</w:t>
            </w:r>
            <w:proofErr w:type="spellEnd"/>
            <w:r w:rsidRPr="00E219B5">
              <w:rPr>
                <w:rFonts w:ascii="Century Gothic" w:hAnsi="Century Gothic" w:cs="Comic Sans MS"/>
                <w:sz w:val="20"/>
                <w:szCs w:val="20"/>
              </w:rPr>
              <w:t>?</w:t>
            </w:r>
          </w:p>
          <w:p w14:paraId="084E8DFF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5CFAE2C1" wp14:editId="1FD9FCE0">
                  <wp:simplePos x="0" y="0"/>
                  <wp:positionH relativeFrom="column">
                    <wp:posOffset>163138</wp:posOffset>
                  </wp:positionH>
                  <wp:positionV relativeFrom="paragraph">
                    <wp:posOffset>40640</wp:posOffset>
                  </wp:positionV>
                  <wp:extent cx="1082040" cy="676636"/>
                  <wp:effectExtent l="0" t="0" r="3810" b="9525"/>
                  <wp:wrapNone/>
                  <wp:docPr id="1809288157" name="Picture 1809288157" descr="オムライス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オムライス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67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AA2B34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4348533D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48AE33D6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5E076910" w14:textId="77777777" w:rsidR="004C78FF" w:rsidRPr="00D37109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"/>
                <w:szCs w:val="2"/>
              </w:rPr>
            </w:pPr>
          </w:p>
        </w:tc>
        <w:tc>
          <w:tcPr>
            <w:tcW w:w="1620" w:type="pct"/>
          </w:tcPr>
          <w:p w14:paraId="5D568039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how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play the </w:t>
            </w:r>
            <w:r>
              <w:rPr>
                <w:rFonts w:ascii="Century Gothic" w:hAnsi="Century Gothic" w:cs="Comic Sans MS"/>
                <w:sz w:val="20"/>
                <w:szCs w:val="20"/>
              </w:rPr>
              <w:t>guitar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>?</w:t>
            </w:r>
          </w:p>
          <w:p w14:paraId="5A81FCBF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08C6F365" wp14:editId="5374313F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5080</wp:posOffset>
                  </wp:positionV>
                  <wp:extent cx="613541" cy="762635"/>
                  <wp:effectExtent l="0" t="0" r="0" b="0"/>
                  <wp:wrapNone/>
                  <wp:docPr id="1123315131" name="Picture 1123315131" descr="ロック少年・ギター少年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ロック少年・ギター少年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541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CA16C2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2ED7F57B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2DF143D4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  <w:tc>
          <w:tcPr>
            <w:tcW w:w="1643" w:type="pct"/>
          </w:tcPr>
          <w:p w14:paraId="1BC3F52F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noProof/>
                <w:sz w:val="20"/>
                <w:szCs w:val="20"/>
                <w:u w:val="single"/>
              </w:rPr>
              <w:t>what to</w:t>
            </w:r>
            <w:r w:rsidRPr="00E219B5">
              <w:rPr>
                <w:rFonts w:ascii="Century Gothic" w:hAnsi="Century Gothic" w:cs="Comic Sans MS"/>
                <w:noProof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omic Sans MS"/>
                <w:noProof/>
                <w:sz w:val="20"/>
                <w:szCs w:val="20"/>
              </w:rPr>
              <w:t>eat to be healthy</w:t>
            </w:r>
            <w:r w:rsidRPr="00E219B5">
              <w:rPr>
                <w:rFonts w:ascii="Century Gothic" w:hAnsi="Century Gothic" w:cs="Comic Sans MS"/>
                <w:noProof/>
                <w:sz w:val="20"/>
                <w:szCs w:val="20"/>
              </w:rPr>
              <w:t>?</w:t>
            </w:r>
          </w:p>
          <w:p w14:paraId="47A1C565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2B9229A3" wp14:editId="21540D56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6985</wp:posOffset>
                  </wp:positionV>
                  <wp:extent cx="1045845" cy="681990"/>
                  <wp:effectExtent l="0" t="0" r="0" b="3810"/>
                  <wp:wrapNone/>
                  <wp:docPr id="1781697327" name="Picture 1781697327" descr="野菜のイラスト「カゴに盛られた野菜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野菜のイラスト「カゴに盛られた野菜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1E8BCF" w14:textId="77777777" w:rsidR="004C78FF" w:rsidRPr="00E219B5" w:rsidRDefault="004C78FF" w:rsidP="007973F7">
            <w:pPr>
              <w:spacing w:before="120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42E64F0D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1873912C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</w:tr>
      <w:tr w:rsidR="004C78FF" w:rsidRPr="00E219B5" w14:paraId="49CED39C" w14:textId="77777777" w:rsidTr="007973F7">
        <w:trPr>
          <w:trHeight w:val="2216"/>
        </w:trPr>
        <w:tc>
          <w:tcPr>
            <w:tcW w:w="1737" w:type="pct"/>
          </w:tcPr>
          <w:p w14:paraId="04C4393F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who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ask for help in </w:t>
            </w:r>
            <w:r>
              <w:rPr>
                <w:rFonts w:ascii="Century Gothic" w:hAnsi="Century Gothic" w:cs="Comic Sans MS"/>
                <w:sz w:val="20"/>
                <w:szCs w:val="20"/>
              </w:rPr>
              <w:t>Math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class?</w:t>
            </w:r>
            <w:r>
              <w:t xml:space="preserve"> </w:t>
            </w:r>
          </w:p>
          <w:p w14:paraId="76D4D90F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30905BC8" wp14:editId="2D1DE2B2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37754</wp:posOffset>
                  </wp:positionV>
                  <wp:extent cx="671945" cy="717006"/>
                  <wp:effectExtent l="0" t="0" r="0" b="6985"/>
                  <wp:wrapNone/>
                  <wp:docPr id="238181578" name="Picture 238181578" descr="女の子の表情のイラスト「目がハート・疑問・居眠り・照れ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女の子の表情のイラスト「目がハート・疑問・居眠り・照れ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945" cy="71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9816F9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0BB6387C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68A1A158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1BB7A4EE" w14:textId="77777777" w:rsidR="004C78FF" w:rsidRPr="00575C1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"/>
                <w:szCs w:val="2"/>
              </w:rPr>
            </w:pPr>
          </w:p>
        </w:tc>
        <w:tc>
          <w:tcPr>
            <w:tcW w:w="1620" w:type="pct"/>
          </w:tcPr>
          <w:p w14:paraId="6F3F10E1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where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omic Sans MS"/>
                <w:sz w:val="20"/>
                <w:szCs w:val="20"/>
              </w:rPr>
              <w:t>see the Eiffel Tower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>?</w:t>
            </w:r>
            <w:r>
              <w:t xml:space="preserve"> </w:t>
            </w:r>
          </w:p>
          <w:p w14:paraId="61778072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6E8E94BD" wp14:editId="6EECFAD6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54610</wp:posOffset>
                  </wp:positionV>
                  <wp:extent cx="381194" cy="662940"/>
                  <wp:effectExtent l="0" t="0" r="0" b="3810"/>
                  <wp:wrapNone/>
                  <wp:docPr id="715762472" name="Picture 715762472" descr="エッフェル塔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エッフェル塔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4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87873B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2A5BB8E7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1BD140EC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  <w:tc>
          <w:tcPr>
            <w:tcW w:w="1643" w:type="pct"/>
          </w:tcPr>
          <w:p w14:paraId="45B470C1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what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wear </w:t>
            </w:r>
            <w:r>
              <w:rPr>
                <w:rFonts w:ascii="Century Gothic" w:hAnsi="Century Gothic" w:cs="Comic Sans MS"/>
                <w:sz w:val="20"/>
                <w:szCs w:val="20"/>
              </w:rPr>
              <w:t>in the rain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>?</w:t>
            </w:r>
          </w:p>
          <w:p w14:paraId="36567FD8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145FDE67" wp14:editId="3CE3D63B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8890</wp:posOffset>
                  </wp:positionV>
                  <wp:extent cx="736432" cy="747395"/>
                  <wp:effectExtent l="0" t="0" r="6985" b="0"/>
                  <wp:wrapNone/>
                  <wp:docPr id="1901433350" name="Picture 1901433350" descr="レインコート・カッパ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レインコート・カッパ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432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73523E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18"/>
                <w:szCs w:val="18"/>
              </w:rPr>
            </w:pPr>
          </w:p>
          <w:p w14:paraId="7626E704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4D798421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</w:tr>
      <w:tr w:rsidR="004C78FF" w:rsidRPr="00E219B5" w14:paraId="0E20A8EE" w14:textId="77777777" w:rsidTr="007973F7">
        <w:trPr>
          <w:trHeight w:val="2216"/>
        </w:trPr>
        <w:tc>
          <w:tcPr>
            <w:tcW w:w="1737" w:type="pct"/>
          </w:tcPr>
          <w:p w14:paraId="1E98D78C" w14:textId="77777777" w:rsidR="004C78FF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where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buy a </w:t>
            </w:r>
            <w:r>
              <w:rPr>
                <w:rFonts w:ascii="Century Gothic" w:hAnsi="Century Gothic" w:cs="Comic Sans MS"/>
                <w:sz w:val="20"/>
                <w:szCs w:val="20"/>
              </w:rPr>
              <w:t>Christmas Tree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>?</w:t>
            </w:r>
          </w:p>
          <w:p w14:paraId="6891E176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0B9E73D9" wp14:editId="58CEFA36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12700</wp:posOffset>
                  </wp:positionV>
                  <wp:extent cx="537238" cy="727075"/>
                  <wp:effectExtent l="0" t="0" r="0" b="0"/>
                  <wp:wrapNone/>
                  <wp:docPr id="2119171053" name="Picture 2119171053" descr="クリスマスのイラスト「クリスマスツリー」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クリスマスのイラスト「クリスマスツリー」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38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835045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2BAB5031" w14:textId="77777777" w:rsidR="004C78FF" w:rsidRPr="00E219B5" w:rsidRDefault="004C78FF" w:rsidP="007973F7">
            <w:pPr>
              <w:spacing w:before="120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66303B92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636A2CB9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2A6098">
              <w:rPr>
                <w:rFonts w:ascii="Century Gothic" w:hAnsi="Century Gothic" w:cs="Comic Sans MS"/>
                <w:b/>
                <w:bCs/>
                <w:color w:val="FFFFFF" w:themeColor="background1"/>
                <w:sz w:val="2"/>
                <w:szCs w:val="2"/>
              </w:rPr>
              <w:t>j</w:t>
            </w:r>
            <w:r w:rsidRPr="00E219B5">
              <w:rPr>
                <w:rFonts w:ascii="Century Gothic" w:hAnsi="Century Gothic" w:cs="Comic Sans MS"/>
                <w:b/>
                <w:bCs/>
                <w:color w:val="FFFFFF" w:themeColor="background1"/>
                <w:sz w:val="10"/>
                <w:szCs w:val="10"/>
              </w:rPr>
              <w:t xml:space="preserve"> </w:t>
            </w:r>
          </w:p>
        </w:tc>
        <w:tc>
          <w:tcPr>
            <w:tcW w:w="1620" w:type="pct"/>
          </w:tcPr>
          <w:p w14:paraId="7B42A97E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1761D42B" wp14:editId="0FC817E0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342900</wp:posOffset>
                  </wp:positionV>
                  <wp:extent cx="739140" cy="784225"/>
                  <wp:effectExtent l="0" t="0" r="3810" b="0"/>
                  <wp:wrapNone/>
                  <wp:docPr id="736838814" name="Picture 736838814" descr="落ち込む会社員のイラスト（男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落ち込む会社員のイラスト（男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what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  <w:r w:rsidRPr="008A77DC">
              <w:rPr>
                <w:rFonts w:ascii="Century Gothic" w:hAnsi="Century Gothic" w:cs="Comic Sans MS"/>
                <w:sz w:val="20"/>
                <w:szCs w:val="20"/>
              </w:rPr>
              <w:t>say when you're sorry?</w:t>
            </w:r>
          </w:p>
          <w:p w14:paraId="476D4361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45BEBCC6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415CDE48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22C84EA5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  <w:tc>
          <w:tcPr>
            <w:tcW w:w="1643" w:type="pct"/>
          </w:tcPr>
          <w:p w14:paraId="797DC54A" w14:textId="77777777" w:rsidR="004C78FF" w:rsidRPr="00365453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365453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where to</w:t>
            </w:r>
            <w:r w:rsidRPr="00365453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omic Sans MS"/>
                <w:sz w:val="20"/>
                <w:szCs w:val="20"/>
              </w:rPr>
              <w:t>eat</w:t>
            </w:r>
            <w:r w:rsidRPr="00365453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omic Sans MS"/>
                <w:sz w:val="20"/>
                <w:szCs w:val="20"/>
              </w:rPr>
              <w:t xml:space="preserve">Italian </w:t>
            </w:r>
            <w:proofErr w:type="gramStart"/>
            <w:r>
              <w:rPr>
                <w:rFonts w:ascii="Century Gothic" w:hAnsi="Century Gothic" w:cs="Comic Sans MS"/>
                <w:sz w:val="20"/>
                <w:szCs w:val="20"/>
              </w:rPr>
              <w:t xml:space="preserve">food </w:t>
            </w:r>
            <w:r w:rsidRPr="00365453">
              <w:rPr>
                <w:rFonts w:ascii="Century Gothic" w:hAnsi="Century Gothic" w:cs="Comic Sans MS"/>
                <w:sz w:val="20"/>
                <w:szCs w:val="20"/>
              </w:rPr>
              <w:t xml:space="preserve"> in</w:t>
            </w:r>
            <w:proofErr w:type="gramEnd"/>
            <w:r w:rsidRPr="00365453">
              <w:rPr>
                <w:rFonts w:ascii="Century Gothic" w:hAnsi="Century Gothic" w:cs="Comic Sans MS"/>
                <w:sz w:val="20"/>
                <w:szCs w:val="20"/>
              </w:rPr>
              <w:t xml:space="preserve"> Otsuka?</w:t>
            </w:r>
          </w:p>
          <w:p w14:paraId="69068E4F" w14:textId="77777777" w:rsidR="004C78FF" w:rsidRDefault="004C78FF" w:rsidP="007973F7">
            <w:pPr>
              <w:spacing w:before="120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0B85A25C" wp14:editId="448725F6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61595</wp:posOffset>
                  </wp:positionV>
                  <wp:extent cx="675005" cy="675005"/>
                  <wp:effectExtent l="0" t="0" r="0" b="0"/>
                  <wp:wrapNone/>
                  <wp:docPr id="1913952007" name="Picture 1913952007" descr="いろいろなピザ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いろいろなピザ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Comic Sans M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28896" behindDoc="0" locked="0" layoutInCell="1" allowOverlap="1" wp14:anchorId="74048F80" wp14:editId="412506E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233045</wp:posOffset>
                  </wp:positionV>
                  <wp:extent cx="537105" cy="365474"/>
                  <wp:effectExtent l="0" t="0" r="0" b="0"/>
                  <wp:wrapNone/>
                  <wp:docPr id="1431708030" name="Picture 1431708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05" cy="365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8E523A" w14:textId="77777777" w:rsidR="004C78FF" w:rsidRPr="00365453" w:rsidRDefault="004C78FF" w:rsidP="007973F7">
            <w:pPr>
              <w:spacing w:before="120"/>
              <w:rPr>
                <w:rFonts w:ascii="Century Gothic" w:hAnsi="Century Gothic" w:cs="Comic Sans MS"/>
                <w:b/>
                <w:bCs/>
                <w:sz w:val="2"/>
                <w:szCs w:val="2"/>
              </w:rPr>
            </w:pPr>
          </w:p>
          <w:p w14:paraId="5DF559A1" w14:textId="77777777" w:rsidR="004C78FF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287C582C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</w:p>
          <w:p w14:paraId="454F4BED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</w:tc>
      </w:tr>
      <w:tr w:rsidR="004C78FF" w:rsidRPr="00E219B5" w14:paraId="1D85F7BB" w14:textId="77777777" w:rsidTr="007973F7">
        <w:trPr>
          <w:trHeight w:val="2216"/>
        </w:trPr>
        <w:tc>
          <w:tcPr>
            <w:tcW w:w="1737" w:type="pct"/>
          </w:tcPr>
          <w:p w14:paraId="15FD602C" w14:textId="77777777" w:rsidR="004C78FF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620A9130" wp14:editId="4A70D2CD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381977</wp:posOffset>
                  </wp:positionV>
                  <wp:extent cx="1046018" cy="910091"/>
                  <wp:effectExtent l="0" t="0" r="1905" b="0"/>
                  <wp:wrapNone/>
                  <wp:docPr id="647564504" name="Picture 647564504" descr="英語のスピーキング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英語のスピーキング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018" cy="91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how</w:t>
            </w: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 xml:space="preserve">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omic Sans MS"/>
                <w:sz w:val="20"/>
                <w:szCs w:val="20"/>
              </w:rPr>
              <w:t>say “</w:t>
            </w:r>
            <w:r>
              <w:rPr>
                <w:rFonts w:ascii="Century Gothic" w:hAnsi="Century Gothic" w:cs="Comic Sans MS" w:hint="eastAsia"/>
                <w:sz w:val="20"/>
                <w:szCs w:val="20"/>
              </w:rPr>
              <w:t>健康的</w:t>
            </w:r>
            <w:r>
              <w:rPr>
                <w:rFonts w:ascii="Century Gothic" w:hAnsi="Century Gothic" w:cs="Comic Sans MS"/>
                <w:sz w:val="20"/>
                <w:szCs w:val="20"/>
              </w:rPr>
              <w:t>” in English?</w:t>
            </w:r>
            <w:r>
              <w:t xml:space="preserve"> </w:t>
            </w:r>
          </w:p>
          <w:p w14:paraId="345F23D2" w14:textId="77777777" w:rsidR="004C78FF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40EDECBB" w14:textId="77777777" w:rsidR="004C78FF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029F99AE" w14:textId="77777777" w:rsidR="004C78FF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3FD75039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422D7466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2A6098">
              <w:rPr>
                <w:rFonts w:ascii="Century Gothic" w:hAnsi="Century Gothic" w:cs="Comic Sans MS"/>
                <w:b/>
                <w:bCs/>
                <w:color w:val="FFFFFF" w:themeColor="background1"/>
                <w:sz w:val="2"/>
                <w:szCs w:val="2"/>
              </w:rPr>
              <w:t>j</w:t>
            </w:r>
          </w:p>
        </w:tc>
        <w:tc>
          <w:tcPr>
            <w:tcW w:w="1620" w:type="pct"/>
          </w:tcPr>
          <w:p w14:paraId="64D747CA" w14:textId="77777777" w:rsidR="004C78FF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6553DFAE" wp14:editId="5DB914EA">
                  <wp:simplePos x="0" y="0"/>
                  <wp:positionH relativeFrom="column">
                    <wp:posOffset>206028</wp:posOffset>
                  </wp:positionH>
                  <wp:positionV relativeFrom="paragraph">
                    <wp:posOffset>379095</wp:posOffset>
                  </wp:positionV>
                  <wp:extent cx="886836" cy="823409"/>
                  <wp:effectExtent l="0" t="0" r="8890" b="0"/>
                  <wp:wrapNone/>
                  <wp:docPr id="1444990615" name="Picture 1444990615" descr="119番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19番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836" cy="8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who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call in an emergency?</w:t>
            </w:r>
          </w:p>
          <w:p w14:paraId="31EA0F50" w14:textId="77777777" w:rsidR="004C78FF" w:rsidRPr="007737CD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"/>
                <w:szCs w:val="2"/>
              </w:rPr>
            </w:pPr>
          </w:p>
          <w:p w14:paraId="7B5A3E5C" w14:textId="77777777" w:rsidR="004C78FF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50174881" w14:textId="77777777" w:rsidR="004C78FF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28456B16" w14:textId="77777777" w:rsidR="004C78FF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0A29E5E4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04650677" w14:textId="77777777" w:rsidR="004C78FF" w:rsidRPr="00E219B5" w:rsidRDefault="004C78FF" w:rsidP="007973F7">
            <w:pPr>
              <w:spacing w:before="120"/>
              <w:rPr>
                <w:rFonts w:ascii="Century Gothic" w:hAnsi="Century Gothic" w:cs="Comic Sans MS"/>
                <w:sz w:val="20"/>
                <w:szCs w:val="20"/>
              </w:rPr>
            </w:pPr>
            <w:r w:rsidRPr="002A6098">
              <w:rPr>
                <w:rFonts w:ascii="Century Gothic" w:hAnsi="Century Gothic" w:cs="Comic Sans MS"/>
                <w:b/>
                <w:bCs/>
                <w:color w:val="FFFFFF" w:themeColor="background1"/>
                <w:sz w:val="2"/>
                <w:szCs w:val="2"/>
              </w:rPr>
              <w:t>j</w:t>
            </w:r>
          </w:p>
        </w:tc>
        <w:tc>
          <w:tcPr>
            <w:tcW w:w="1643" w:type="pct"/>
          </w:tcPr>
          <w:p w14:paraId="32B5C445" w14:textId="77777777" w:rsidR="004C78FF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b/>
                <w:bCs/>
                <w:sz w:val="20"/>
                <w:szCs w:val="20"/>
                <w:u w:val="single"/>
              </w:rPr>
              <w:t>how to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omic Sans MS" w:hint="eastAsia"/>
                <w:sz w:val="20"/>
                <w:szCs w:val="20"/>
              </w:rPr>
              <w:t>m</w:t>
            </w:r>
            <w:r>
              <w:rPr>
                <w:rFonts w:ascii="Century Gothic" w:hAnsi="Century Gothic" w:cs="Comic Sans MS"/>
                <w:sz w:val="20"/>
                <w:szCs w:val="20"/>
              </w:rPr>
              <w:t>ake sushi</w:t>
            </w:r>
            <w:r w:rsidRPr="00E219B5">
              <w:rPr>
                <w:rFonts w:ascii="Century Gothic" w:hAnsi="Century Gothic" w:cs="Comic Sans MS"/>
                <w:sz w:val="20"/>
                <w:szCs w:val="20"/>
              </w:rPr>
              <w:t>?</w:t>
            </w:r>
          </w:p>
          <w:p w14:paraId="02375806" w14:textId="77777777" w:rsidR="004C78FF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206434C5" wp14:editId="1D46D34E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70222</wp:posOffset>
                  </wp:positionV>
                  <wp:extent cx="736189" cy="900039"/>
                  <wp:effectExtent l="0" t="0" r="6985" b="0"/>
                  <wp:wrapNone/>
                  <wp:docPr id="191773089" name="Picture 191773089" descr="カウンターのお寿司屋さんのイラスト「へいお待ち！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カウンターのお寿司屋さんのイラスト「へいお待ち！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89" cy="90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388033" w14:textId="77777777" w:rsidR="004C78FF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329AE9D7" w14:textId="77777777" w:rsidR="004C78FF" w:rsidRDefault="004C78FF" w:rsidP="007973F7">
            <w:pPr>
              <w:spacing w:before="120"/>
              <w:rPr>
                <w:rFonts w:ascii="Century Gothic" w:hAnsi="Century Gothic" w:cs="Comic Sans MS"/>
                <w:sz w:val="20"/>
                <w:szCs w:val="20"/>
              </w:rPr>
            </w:pPr>
          </w:p>
          <w:p w14:paraId="7C09A841" w14:textId="77777777" w:rsidR="004C78FF" w:rsidRPr="007737CD" w:rsidRDefault="004C78FF" w:rsidP="007973F7">
            <w:pPr>
              <w:spacing w:before="120"/>
              <w:rPr>
                <w:rFonts w:ascii="Century Gothic" w:hAnsi="Century Gothic" w:cs="Comic Sans MS"/>
                <w:sz w:val="6"/>
                <w:szCs w:val="6"/>
              </w:rPr>
            </w:pPr>
          </w:p>
          <w:p w14:paraId="1988CCF0" w14:textId="77777777" w:rsidR="004C78FF" w:rsidRPr="00E219B5" w:rsidRDefault="004C78FF" w:rsidP="007973F7">
            <w:pPr>
              <w:spacing w:before="120"/>
              <w:rPr>
                <w:rFonts w:ascii="Century Gothic" w:hAnsi="Century Gothic" w:cs="Comic Sans MS"/>
                <w:sz w:val="10"/>
                <w:szCs w:val="10"/>
              </w:rPr>
            </w:pPr>
          </w:p>
          <w:p w14:paraId="302AC876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E219B5">
              <w:rPr>
                <w:rFonts w:ascii="Century Gothic" w:hAnsi="Century Gothic" w:cs="Comic Sans MS"/>
                <w:sz w:val="20"/>
                <w:szCs w:val="20"/>
              </w:rPr>
              <w:t>name: ____________</w:t>
            </w:r>
          </w:p>
          <w:p w14:paraId="74593653" w14:textId="77777777" w:rsidR="004C78FF" w:rsidRPr="00E219B5" w:rsidRDefault="004C78FF" w:rsidP="007973F7">
            <w:pPr>
              <w:spacing w:before="120"/>
              <w:jc w:val="center"/>
              <w:rPr>
                <w:rFonts w:ascii="Century Gothic" w:hAnsi="Century Gothic" w:cs="Comic Sans MS"/>
                <w:sz w:val="20"/>
                <w:szCs w:val="20"/>
              </w:rPr>
            </w:pPr>
            <w:r w:rsidRPr="002A6098">
              <w:rPr>
                <w:rFonts w:ascii="Century Gothic" w:hAnsi="Century Gothic" w:cs="Comic Sans MS"/>
                <w:b/>
                <w:bCs/>
                <w:color w:val="FFFFFF" w:themeColor="background1"/>
                <w:sz w:val="2"/>
                <w:szCs w:val="2"/>
              </w:rPr>
              <w:t>j</w:t>
            </w:r>
          </w:p>
        </w:tc>
      </w:tr>
    </w:tbl>
    <w:p w14:paraId="377D71DD" w14:textId="77777777" w:rsidR="004C78FF" w:rsidRDefault="004C78FF" w:rsidP="004C78FF">
      <w:pPr>
        <w:jc w:val="center"/>
      </w:pPr>
      <w:r w:rsidRPr="00E219B5">
        <w:rPr>
          <w:rFonts w:ascii="Century Gothic" w:hAnsi="Century Gothic" w:cs="Comic Sans MS"/>
          <w:b/>
          <w:bCs/>
          <w:noProof/>
          <w:sz w:val="32"/>
          <w:szCs w:val="32"/>
          <w:u w:val="single"/>
        </w:rPr>
        <w:t>Do you know…</w:t>
      </w:r>
      <w:r w:rsidRPr="00182F6A">
        <w:t xml:space="preserve"> </w:t>
      </w:r>
    </w:p>
    <w:p w14:paraId="534D1E37" w14:textId="500FB017" w:rsidR="00772B0E" w:rsidRPr="004C78FF" w:rsidRDefault="004C78FF" w:rsidP="004C78FF">
      <w:pPr>
        <w:jc w:val="center"/>
        <w:rPr>
          <w:rFonts w:ascii="Century Gothic" w:hAnsi="Century Gothic" w:cs="Comic Sans MS"/>
          <w:b/>
          <w:bCs/>
          <w:noProof/>
          <w:sz w:val="32"/>
          <w:szCs w:val="32"/>
          <w:u w:val="single"/>
        </w:rPr>
      </w:pPr>
      <w:r w:rsidRPr="00CC3C21">
        <w:rPr>
          <w:rFonts w:ascii="Century Gothic" w:eastAsia="MS Mincho" w:hAnsi="Century Gothic" w:cs="Comic Sans MS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3B5379D" wp14:editId="0A236DDC">
                <wp:simplePos x="0" y="0"/>
                <wp:positionH relativeFrom="column">
                  <wp:posOffset>110836</wp:posOffset>
                </wp:positionH>
                <wp:positionV relativeFrom="paragraph">
                  <wp:posOffset>5782195</wp:posOffset>
                </wp:positionV>
                <wp:extent cx="4162194" cy="269240"/>
                <wp:effectExtent l="0" t="0" r="0" b="0"/>
                <wp:wrapNone/>
                <wp:docPr id="927733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194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802D7" w14:textId="77777777" w:rsidR="004C78FF" w:rsidRPr="00CC3C21" w:rsidRDefault="004C78FF" w:rsidP="004C78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3C2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Yes, I do. I know…. / No, I don’t. I don’t know….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5379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.75pt;margin-top:455.3pt;width:327.75pt;height:21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" stroked="f">
                <v:textbox>
                  <w:txbxContent>
                    <w:p w14:paraId="3A0802D7" w14:textId="77777777" w:rsidR="004C78FF" w:rsidRPr="00CC3C21" w:rsidRDefault="004C78FF" w:rsidP="004C78F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CC3C2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Yes, I do. I know…. / No, I don’t. I don’t know….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MS Mincho" w:hAnsi="Century Gothic" w:cs="Comic Sans MS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3A5316" wp14:editId="34923561">
                <wp:simplePos x="0" y="0"/>
                <wp:positionH relativeFrom="column">
                  <wp:posOffset>3975100</wp:posOffset>
                </wp:positionH>
                <wp:positionV relativeFrom="paragraph">
                  <wp:posOffset>5787390</wp:posOffset>
                </wp:positionV>
                <wp:extent cx="245745" cy="228600"/>
                <wp:effectExtent l="0" t="0" r="4445" b="0"/>
                <wp:wrapNone/>
                <wp:docPr id="1337651063" name="Multiplication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28600"/>
                        </a:xfrm>
                        <a:prstGeom prst="mathMultiply">
                          <a:avLst>
                            <a:gd name="adj1" fmla="val 18515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5DFC" id="Multiplication Sign 2" o:spid="_x0000_s1026" style="position:absolute;margin-left:313pt;margin-top:455.7pt;width:19.3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" path="m44608,70399l73436,39409r49437,45988l172309,39409r28828,30990l153944,114300r47193,43901l172309,189191,122873,143203,73436,189191,44608,158201,91801,114300,44608,70399xe" fillcolor="black [3213]" strokecolor="black [3213]" strokeweight="1pt">
                <v:stroke joinstyle="miter"/>
                <v:path arrowok="t" o:connecttype="custom" o:connectlocs="44608,70399;73436,39409;122873,85397;172309,39409;201137,70399;153944,114300;201137,158201;172309,189191;122873,143203;73436,189191;44608,158201;91801,114300;44608,70399" o:connectangles="0,0,0,0,0,0,0,0,0,0,0,0,0"/>
              </v:shape>
            </w:pict>
          </mc:Fallback>
        </mc:AlternateContent>
      </w:r>
      <w:r>
        <w:rPr>
          <w:rFonts w:ascii="Century Gothic" w:eastAsia="MS Mincho" w:hAnsi="Century Gothic" w:cs="Comic Sans MS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16A187" wp14:editId="473FA956">
                <wp:simplePos x="0" y="0"/>
                <wp:positionH relativeFrom="column">
                  <wp:posOffset>196215</wp:posOffset>
                </wp:positionH>
                <wp:positionV relativeFrom="paragraph">
                  <wp:posOffset>5824797</wp:posOffset>
                </wp:positionV>
                <wp:extent cx="170815" cy="171450"/>
                <wp:effectExtent l="0" t="0" r="21590" b="20955"/>
                <wp:wrapNone/>
                <wp:docPr id="956302883" name="Circle: Holl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1450"/>
                        </a:xfrm>
                        <a:prstGeom prst="donut">
                          <a:avLst>
                            <a:gd name="adj" fmla="val 1483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263B5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1" o:spid="_x0000_s1026" type="#_x0000_t23" style="position:absolute;margin-left:15.45pt;margin-top:458.65pt;width:13.4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" adj="3204" fillcolor="black [3213]" strokecolor="black [3213]" strokeweight="1pt">
                <v:stroke joinstyle="miter"/>
              </v:shape>
            </w:pict>
          </mc:Fallback>
        </mc:AlternateContent>
      </w:r>
      <w:r w:rsidRPr="00CC3C21">
        <w:rPr>
          <w:rFonts w:ascii="Century Gothic" w:eastAsia="MS Mincho" w:hAnsi="Century Gothic" w:cs="Comic Sans MS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050144B" wp14:editId="4B276919">
                <wp:simplePos x="0" y="0"/>
                <wp:positionH relativeFrom="column">
                  <wp:posOffset>110836</wp:posOffset>
                </wp:positionH>
                <wp:positionV relativeFrom="paragraph">
                  <wp:posOffset>5782195</wp:posOffset>
                </wp:positionV>
                <wp:extent cx="4162194" cy="269240"/>
                <wp:effectExtent l="0" t="0" r="0" b="0"/>
                <wp:wrapNone/>
                <wp:docPr id="8082605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194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F6EF8" w14:textId="77777777" w:rsidR="004C78FF" w:rsidRPr="00CC3C21" w:rsidRDefault="004C78FF" w:rsidP="004C78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3C2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Yes, I do. I know…. / No, I don’t. I don’t know….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144B" id="_x0000_s1028" type="#_x0000_t202" style="position:absolute;left:0;text-align:left;margin-left:8.75pt;margin-top:455.3pt;width:327.75pt;height:21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" stroked="f">
                <v:textbox>
                  <w:txbxContent>
                    <w:p w14:paraId="208F6EF8" w14:textId="77777777" w:rsidR="004C78FF" w:rsidRPr="00CC3C21" w:rsidRDefault="004C78FF" w:rsidP="004C78F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CC3C2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Yes, I do. I know…. / No, I don’t. I don’t know….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MS Mincho" w:hAnsi="Century Gothic" w:cs="Comic Sans MS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F7B4A1" wp14:editId="56D96871">
                <wp:simplePos x="0" y="0"/>
                <wp:positionH relativeFrom="column">
                  <wp:posOffset>3975100</wp:posOffset>
                </wp:positionH>
                <wp:positionV relativeFrom="paragraph">
                  <wp:posOffset>5787390</wp:posOffset>
                </wp:positionV>
                <wp:extent cx="245745" cy="228600"/>
                <wp:effectExtent l="0" t="0" r="0" b="0"/>
                <wp:wrapNone/>
                <wp:docPr id="311145816" name="Multiplication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28600"/>
                        </a:xfrm>
                        <a:prstGeom prst="mathMultiply">
                          <a:avLst>
                            <a:gd name="adj1" fmla="val 18515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39400" id="Multiplication Sign 2" o:spid="_x0000_s1026" style="position:absolute;margin-left:313pt;margin-top:455.7pt;width:19.3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" path="m44608,70399l73436,39409r49437,45988l172309,39409r28828,30990l153944,114300r47193,43901l172309,189191,122873,143203,73436,189191,44608,158201,91801,114300,44608,70399xe" fillcolor="black [3213]" strokecolor="black [3213]" strokeweight="1pt">
                <v:stroke joinstyle="miter"/>
                <v:path arrowok="t" o:connecttype="custom" o:connectlocs="44608,70399;73436,39409;122873,85397;172309,39409;201137,70399;153944,114300;201137,158201;172309,189191;122873,143203;73436,189191;44608,158201;91801,114300;44608,70399" o:connectangles="0,0,0,0,0,0,0,0,0,0,0,0,0"/>
              </v:shape>
            </w:pict>
          </mc:Fallback>
        </mc:AlternateContent>
      </w:r>
      <w:r>
        <w:rPr>
          <w:rFonts w:ascii="Century Gothic" w:eastAsia="MS Mincho" w:hAnsi="Century Gothic" w:cs="Comic Sans MS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889CBA" wp14:editId="2CF17811">
                <wp:simplePos x="0" y="0"/>
                <wp:positionH relativeFrom="column">
                  <wp:posOffset>196215</wp:posOffset>
                </wp:positionH>
                <wp:positionV relativeFrom="paragraph">
                  <wp:posOffset>5824797</wp:posOffset>
                </wp:positionV>
                <wp:extent cx="170815" cy="171450"/>
                <wp:effectExtent l="0" t="0" r="19685" b="19050"/>
                <wp:wrapNone/>
                <wp:docPr id="623420405" name="Circle: Holl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1450"/>
                        </a:xfrm>
                        <a:prstGeom prst="donut">
                          <a:avLst>
                            <a:gd name="adj" fmla="val 1483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FD18" id="Circle: Hollow 1" o:spid="_x0000_s1026" type="#_x0000_t23" style="position:absolute;margin-left:15.45pt;margin-top:458.65pt;width:13.4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" adj="3204" fillcolor="black [3213]" strokecolor="black [3213]" strokeweight="1pt">
                <v:stroke joinstyle="miter"/>
              </v:shape>
            </w:pict>
          </mc:Fallback>
        </mc:AlternateContent>
      </w:r>
      <w:r w:rsidR="00772B0E" w:rsidRPr="00CC3C21">
        <w:rPr>
          <w:rFonts w:ascii="Century Gothic" w:eastAsia="MS Mincho" w:hAnsi="Century Gothic" w:cs="Comic Sans MS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98FEC0E" wp14:editId="515FB9F0">
                <wp:simplePos x="0" y="0"/>
                <wp:positionH relativeFrom="column">
                  <wp:posOffset>110836</wp:posOffset>
                </wp:positionH>
                <wp:positionV relativeFrom="paragraph">
                  <wp:posOffset>5782195</wp:posOffset>
                </wp:positionV>
                <wp:extent cx="4162194" cy="269240"/>
                <wp:effectExtent l="0" t="0" r="0" b="0"/>
                <wp:wrapNone/>
                <wp:docPr id="18040066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194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D701C" w14:textId="77777777" w:rsidR="00772B0E" w:rsidRPr="00CC3C21" w:rsidRDefault="00772B0E" w:rsidP="00772B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3C2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Yes, I do. I know…. / No, I don’t. I don’t know….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EC0E" id="_x0000_s1027" type="#_x0000_t202" style="position:absolute;margin-left:8.75pt;margin-top:455.3pt;width:327.75pt;height:21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" stroked="f">
                <v:textbox>
                  <w:txbxContent>
                    <w:p w14:paraId="511D701C" w14:textId="77777777" w:rsidR="00772B0E" w:rsidRPr="00CC3C21" w:rsidRDefault="00772B0E" w:rsidP="00772B0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CC3C2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Yes, I do. I know…. / No, I don’t. I don’t know….</w:t>
                      </w:r>
                    </w:p>
                  </w:txbxContent>
                </v:textbox>
              </v:shape>
            </w:pict>
          </mc:Fallback>
        </mc:AlternateContent>
      </w:r>
      <w:r w:rsidR="00772B0E">
        <w:rPr>
          <w:rFonts w:ascii="Century Gothic" w:eastAsia="MS Mincho" w:hAnsi="Century Gothic" w:cs="Comic Sans MS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6D18C2" wp14:editId="545BABE2">
                <wp:simplePos x="0" y="0"/>
                <wp:positionH relativeFrom="column">
                  <wp:posOffset>3975100</wp:posOffset>
                </wp:positionH>
                <wp:positionV relativeFrom="paragraph">
                  <wp:posOffset>5787390</wp:posOffset>
                </wp:positionV>
                <wp:extent cx="245745" cy="228600"/>
                <wp:effectExtent l="0" t="0" r="0" b="0"/>
                <wp:wrapNone/>
                <wp:docPr id="2110187863" name="Multiplication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28600"/>
                        </a:xfrm>
                        <a:prstGeom prst="mathMultiply">
                          <a:avLst>
                            <a:gd name="adj1" fmla="val 18515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CE3A" id="Multiplication Sign 2" o:spid="_x0000_s1026" style="position:absolute;margin-left:313pt;margin-top:455.7pt;width:19.3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" path="m44608,70399l73436,39409r49437,45988l172309,39409r28828,30990l153944,114300r47193,43901l172309,189191,122873,143203,73436,189191,44608,158201,91801,114300,44608,70399xe" fillcolor="black [3213]" strokecolor="black [3213]" strokeweight="1pt">
                <v:stroke joinstyle="miter"/>
                <v:path arrowok="t" o:connecttype="custom" o:connectlocs="44608,70399;73436,39409;122873,85397;172309,39409;201137,70399;153944,114300;201137,158201;172309,189191;122873,143203;73436,189191;44608,158201;91801,114300;44608,70399" o:connectangles="0,0,0,0,0,0,0,0,0,0,0,0,0"/>
              </v:shape>
            </w:pict>
          </mc:Fallback>
        </mc:AlternateContent>
      </w:r>
      <w:r w:rsidR="00772B0E">
        <w:rPr>
          <w:rFonts w:ascii="Century Gothic" w:eastAsia="MS Mincho" w:hAnsi="Century Gothic" w:cs="Comic Sans MS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DDDC09" wp14:editId="694F246D">
                <wp:simplePos x="0" y="0"/>
                <wp:positionH relativeFrom="column">
                  <wp:posOffset>196215</wp:posOffset>
                </wp:positionH>
                <wp:positionV relativeFrom="paragraph">
                  <wp:posOffset>5824797</wp:posOffset>
                </wp:positionV>
                <wp:extent cx="170815" cy="171450"/>
                <wp:effectExtent l="0" t="0" r="19685" b="19050"/>
                <wp:wrapNone/>
                <wp:docPr id="2114735451" name="Circle: Holl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1450"/>
                        </a:xfrm>
                        <a:prstGeom prst="donut">
                          <a:avLst>
                            <a:gd name="adj" fmla="val 1483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1CA06" id="Circle: Hollow 1" o:spid="_x0000_s1026" type="#_x0000_t23" style="position:absolute;margin-left:15.45pt;margin-top:458.65pt;width:13.4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" adj="3204" fillcolor="black [3213]" strokecolor="black [3213]" strokeweight="1pt">
                <v:stroke joinstyle="miter"/>
              </v:shape>
            </w:pict>
          </mc:Fallback>
        </mc:AlternateContent>
      </w:r>
    </w:p>
    <w:sectPr w:rsidR="00772B0E" w:rsidRPr="004C78FF" w:rsidSect="00EF24B6">
      <w:headerReference w:type="default" r:id="rId20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BCC2" w14:textId="77777777" w:rsidR="00CF003D" w:rsidRDefault="00CF003D" w:rsidP="00A20279">
      <w:pPr>
        <w:spacing w:after="0" w:line="240" w:lineRule="auto"/>
      </w:pPr>
      <w:r>
        <w:separator/>
      </w:r>
    </w:p>
  </w:endnote>
  <w:endnote w:type="continuationSeparator" w:id="0">
    <w:p w14:paraId="3070B5D2" w14:textId="77777777" w:rsidR="00CF003D" w:rsidRDefault="00CF003D" w:rsidP="00A2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6C8E" w14:textId="77777777" w:rsidR="00CF003D" w:rsidRDefault="00CF003D" w:rsidP="00A20279">
      <w:pPr>
        <w:spacing w:after="0" w:line="240" w:lineRule="auto"/>
      </w:pPr>
      <w:r>
        <w:separator/>
      </w:r>
    </w:p>
  </w:footnote>
  <w:footnote w:type="continuationSeparator" w:id="0">
    <w:p w14:paraId="5DF1178B" w14:textId="77777777" w:rsidR="00CF003D" w:rsidRDefault="00CF003D" w:rsidP="00A2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8FAD" w14:textId="4CCB9A7E" w:rsidR="00A20279" w:rsidRPr="00E219B5" w:rsidRDefault="00A20279" w:rsidP="00A20279">
    <w:pPr>
      <w:jc w:val="center"/>
      <w:rPr>
        <w:rFonts w:ascii="Century Gothic" w:hAnsi="Century Gothic" w:cs="Segoe UI Symbol"/>
        <w:sz w:val="18"/>
        <w:szCs w:val="18"/>
      </w:rPr>
    </w:pPr>
    <w:r w:rsidRPr="00E219B5">
      <w:rPr>
        <w:rFonts w:ascii="Century Gothic" w:hAnsi="Century Gothic" w:cs="Segoe UI Symbol"/>
        <w:sz w:val="18"/>
        <w:szCs w:val="18"/>
      </w:rPr>
      <w:t>Name _________________________________ Class ____</w:t>
    </w:r>
    <w:r w:rsidRPr="00E219B5">
      <w:rPr>
        <w:rFonts w:ascii="Century Gothic" w:hAnsi="Century Gothic"/>
        <w:bCs/>
        <w:sz w:val="20"/>
        <w:szCs w:val="20"/>
      </w:rPr>
      <w:t>–</w:t>
    </w:r>
    <w:r w:rsidRPr="00E219B5">
      <w:rPr>
        <w:rFonts w:ascii="Century Gothic" w:hAnsi="Century Gothic" w:cs="Segoe UI Symbol"/>
        <w:sz w:val="18"/>
        <w:szCs w:val="18"/>
      </w:rPr>
      <w:t>____ Date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A04"/>
    <w:multiLevelType w:val="hybridMultilevel"/>
    <w:tmpl w:val="A5D090C8"/>
    <w:lvl w:ilvl="0" w:tplc="E07CA9C6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F3C91"/>
    <w:multiLevelType w:val="hybridMultilevel"/>
    <w:tmpl w:val="67FEE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756C4"/>
    <w:multiLevelType w:val="hybridMultilevel"/>
    <w:tmpl w:val="AB042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D076F"/>
    <w:multiLevelType w:val="hybridMultilevel"/>
    <w:tmpl w:val="5F6AD21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E8438A"/>
    <w:multiLevelType w:val="hybridMultilevel"/>
    <w:tmpl w:val="3EBC3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63DAE"/>
    <w:multiLevelType w:val="hybridMultilevel"/>
    <w:tmpl w:val="DB14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179827">
    <w:abstractNumId w:val="5"/>
  </w:num>
  <w:num w:numId="2" w16cid:durableId="1929188200">
    <w:abstractNumId w:val="1"/>
  </w:num>
  <w:num w:numId="3" w16cid:durableId="1287085995">
    <w:abstractNumId w:val="0"/>
  </w:num>
  <w:num w:numId="4" w16cid:durableId="1410232275">
    <w:abstractNumId w:val="2"/>
  </w:num>
  <w:num w:numId="5" w16cid:durableId="1293557912">
    <w:abstractNumId w:val="4"/>
  </w:num>
  <w:num w:numId="6" w16cid:durableId="1278829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0E"/>
    <w:rsid w:val="0008548D"/>
    <w:rsid w:val="000A64E3"/>
    <w:rsid w:val="0010006F"/>
    <w:rsid w:val="001720DA"/>
    <w:rsid w:val="00182F6A"/>
    <w:rsid w:val="001A1BC1"/>
    <w:rsid w:val="00290902"/>
    <w:rsid w:val="002A6098"/>
    <w:rsid w:val="00365453"/>
    <w:rsid w:val="00385B88"/>
    <w:rsid w:val="00390A20"/>
    <w:rsid w:val="004C78FF"/>
    <w:rsid w:val="00575C15"/>
    <w:rsid w:val="00671F34"/>
    <w:rsid w:val="006854BF"/>
    <w:rsid w:val="00772B0E"/>
    <w:rsid w:val="007737CD"/>
    <w:rsid w:val="00847E79"/>
    <w:rsid w:val="008A77DC"/>
    <w:rsid w:val="008B0C55"/>
    <w:rsid w:val="008D2264"/>
    <w:rsid w:val="00913280"/>
    <w:rsid w:val="00983389"/>
    <w:rsid w:val="009A40B2"/>
    <w:rsid w:val="00A20279"/>
    <w:rsid w:val="00B04E97"/>
    <w:rsid w:val="00B26698"/>
    <w:rsid w:val="00BA090D"/>
    <w:rsid w:val="00BE0B34"/>
    <w:rsid w:val="00C23A49"/>
    <w:rsid w:val="00C528CE"/>
    <w:rsid w:val="00C52A0E"/>
    <w:rsid w:val="00C743E6"/>
    <w:rsid w:val="00C74818"/>
    <w:rsid w:val="00CC3C21"/>
    <w:rsid w:val="00CF003D"/>
    <w:rsid w:val="00D111C3"/>
    <w:rsid w:val="00D37109"/>
    <w:rsid w:val="00DF5854"/>
    <w:rsid w:val="00E219B5"/>
    <w:rsid w:val="00ED29F4"/>
    <w:rsid w:val="00EF24B6"/>
    <w:rsid w:val="00F01D54"/>
    <w:rsid w:val="00F0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1A610"/>
  <w15:chartTrackingRefBased/>
  <w15:docId w15:val="{1021382F-B2D1-40A4-B5D9-5EC26F47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79"/>
  </w:style>
  <w:style w:type="paragraph" w:styleId="Footer">
    <w:name w:val="footer"/>
    <w:basedOn w:val="Normal"/>
    <w:link w:val="FooterChar"/>
    <w:uiPriority w:val="99"/>
    <w:unhideWhenUsed/>
    <w:rsid w:val="00A20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79"/>
  </w:style>
  <w:style w:type="table" w:styleId="TableGrid">
    <w:name w:val="Table Grid"/>
    <w:basedOn w:val="TableNormal"/>
    <w:uiPriority w:val="39"/>
    <w:rsid w:val="00C2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Laird</dc:creator>
  <cp:keywords/>
  <dc:description/>
  <cp:lastModifiedBy>Thomas</cp:lastModifiedBy>
  <cp:revision>2</cp:revision>
  <cp:lastPrinted>2023-10-13T00:32:00Z</cp:lastPrinted>
  <dcterms:created xsi:type="dcterms:W3CDTF">2023-11-07T01:12:00Z</dcterms:created>
  <dcterms:modified xsi:type="dcterms:W3CDTF">2023-11-07T01:12:00Z</dcterms:modified>
</cp:coreProperties>
</file>