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AC45" w14:textId="63396D30" w:rsidR="00FA6D6C" w:rsidRPr="00385471" w:rsidRDefault="009164E4" w:rsidP="00C8467C">
      <w:pPr>
        <w:jc w:val="center"/>
        <w:rPr>
          <w:rFonts w:ascii="Segoe Print" w:hAnsi="Segoe Print" w:cs="Cavolini"/>
        </w:rPr>
      </w:pPr>
      <w:r w:rsidRPr="00385471">
        <w:rPr>
          <w:rFonts w:ascii="Segoe Print" w:hAnsi="Segoe Print"/>
          <w:noProof/>
        </w:rPr>
        <w:drawing>
          <wp:anchor distT="0" distB="0" distL="114300" distR="114300" simplePos="0" relativeHeight="251658240" behindDoc="0" locked="0" layoutInCell="1" allowOverlap="1" wp14:anchorId="0A20A433" wp14:editId="6BC5379F">
            <wp:simplePos x="0" y="0"/>
            <wp:positionH relativeFrom="column">
              <wp:posOffset>167564</wp:posOffset>
            </wp:positionH>
            <wp:positionV relativeFrom="page">
              <wp:posOffset>255448</wp:posOffset>
            </wp:positionV>
            <wp:extent cx="1230429" cy="134299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29" cy="134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5DF" w:rsidRPr="00385471">
        <w:rPr>
          <w:rFonts w:ascii="Segoe Print" w:hAnsi="Segoe Print" w:cs="Cavolini"/>
          <w:sz w:val="40"/>
          <w:szCs w:val="40"/>
        </w:rPr>
        <w:t>My family makes me…</w:t>
      </w:r>
    </w:p>
    <w:p w14:paraId="5FD85FD7" w14:textId="5055C5C7" w:rsidR="00E165DF" w:rsidRDefault="00E165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F3290" w14:paraId="7C1F6811" w14:textId="77777777" w:rsidTr="003F3290">
        <w:trPr>
          <w:trHeight w:val="534"/>
        </w:trPr>
        <w:tc>
          <w:tcPr>
            <w:tcW w:w="10070" w:type="dxa"/>
            <w:gridSpan w:val="2"/>
            <w:vAlign w:val="center"/>
          </w:tcPr>
          <w:p w14:paraId="66CDB180" w14:textId="6B4DA9C8" w:rsidR="003F3290" w:rsidRPr="003F3290" w:rsidRDefault="003F3290" w:rsidP="003F3290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3F3290">
              <w:rPr>
                <w:rFonts w:ascii="MS Gothic" w:eastAsia="MS Gothic" w:hAnsi="MS Gothic" w:hint="eastAsia"/>
                <w:sz w:val="24"/>
                <w:szCs w:val="24"/>
              </w:rPr>
              <w:t>例</w:t>
            </w:r>
          </w:p>
        </w:tc>
      </w:tr>
      <w:tr w:rsidR="00A91C54" w14:paraId="60B130FD" w14:textId="77777777" w:rsidTr="003F3290">
        <w:trPr>
          <w:trHeight w:val="1067"/>
        </w:trPr>
        <w:tc>
          <w:tcPr>
            <w:tcW w:w="5035" w:type="dxa"/>
            <w:vAlign w:val="center"/>
          </w:tcPr>
          <w:p w14:paraId="5BE85BF2" w14:textId="0F199A79" w:rsidR="00A91C54" w:rsidRDefault="00A91C54" w:rsidP="003F3290">
            <w:r>
              <w:t xml:space="preserve">My family makes me </w:t>
            </w:r>
            <w:r w:rsidR="00747302" w:rsidRPr="00747302">
              <w:rPr>
                <w:b/>
                <w:bCs/>
              </w:rPr>
              <w:t>finish my homework after dinner.</w:t>
            </w:r>
          </w:p>
        </w:tc>
        <w:tc>
          <w:tcPr>
            <w:tcW w:w="5035" w:type="dxa"/>
            <w:vAlign w:val="center"/>
          </w:tcPr>
          <w:p w14:paraId="7C1C31D8" w14:textId="5557947C" w:rsidR="00A91C54" w:rsidRPr="003F3290" w:rsidRDefault="00747302" w:rsidP="003F3290">
            <w:pPr>
              <w:rPr>
                <w:rFonts w:ascii="MS Gothic" w:eastAsia="MS Gothic" w:hAnsi="MS Gothic"/>
              </w:rPr>
            </w:pPr>
            <w:r w:rsidRPr="003F3290">
              <w:rPr>
                <w:rFonts w:ascii="MS Gothic" w:eastAsia="MS Gothic" w:hAnsi="MS Gothic" w:hint="eastAsia"/>
              </w:rPr>
              <w:t>私の家族は</w:t>
            </w:r>
            <w:r w:rsidR="00540F52" w:rsidRPr="003F3290">
              <w:rPr>
                <w:rFonts w:ascii="MS Gothic" w:eastAsia="MS Gothic" w:hAnsi="MS Gothic" w:hint="eastAsia"/>
              </w:rPr>
              <w:t>夕食を食べた</w:t>
            </w:r>
            <w:r w:rsidR="001F0B00" w:rsidRPr="003F3290">
              <w:rPr>
                <w:rFonts w:ascii="MS Gothic" w:eastAsia="MS Gothic" w:hAnsi="MS Gothic" w:hint="eastAsia"/>
              </w:rPr>
              <w:t>後</w:t>
            </w:r>
            <w:r w:rsidR="003963EA">
              <w:rPr>
                <w:rFonts w:ascii="MS Gothic" w:eastAsia="MS Gothic" w:hAnsi="MS Gothic" w:hint="eastAsia"/>
              </w:rPr>
              <w:t>私に</w:t>
            </w:r>
            <w:r w:rsidR="00540F52" w:rsidRPr="003F3290">
              <w:rPr>
                <w:rFonts w:ascii="MS Gothic" w:eastAsia="MS Gothic" w:hAnsi="MS Gothic" w:hint="eastAsia"/>
              </w:rPr>
              <w:t>に</w:t>
            </w:r>
            <w:r w:rsidR="00C8467C" w:rsidRPr="003F3290">
              <w:rPr>
                <w:rFonts w:ascii="MS Gothic" w:eastAsia="MS Gothic" w:hAnsi="MS Gothic" w:hint="eastAsia"/>
              </w:rPr>
              <w:t>宿題をさせる。</w:t>
            </w:r>
          </w:p>
        </w:tc>
      </w:tr>
      <w:tr w:rsidR="00A91C54" w14:paraId="793C8822" w14:textId="77777777" w:rsidTr="003F3290">
        <w:trPr>
          <w:trHeight w:val="516"/>
        </w:trPr>
        <w:tc>
          <w:tcPr>
            <w:tcW w:w="5035" w:type="dxa"/>
            <w:vAlign w:val="center"/>
          </w:tcPr>
          <w:p w14:paraId="08B14E21" w14:textId="47E97BA6" w:rsidR="00A91C54" w:rsidRDefault="00C8467C" w:rsidP="003F3290">
            <w:r>
              <w:t xml:space="preserve">My mother makes me </w:t>
            </w:r>
            <w:r w:rsidR="008B3988" w:rsidRPr="00CA5647">
              <w:rPr>
                <w:b/>
                <w:bCs/>
              </w:rPr>
              <w:t>clean the kitchen every week</w:t>
            </w:r>
            <w:r w:rsidR="008B3988">
              <w:t>.</w:t>
            </w:r>
          </w:p>
        </w:tc>
        <w:tc>
          <w:tcPr>
            <w:tcW w:w="5035" w:type="dxa"/>
            <w:vAlign w:val="center"/>
          </w:tcPr>
          <w:p w14:paraId="150EF0E7" w14:textId="68351FB4" w:rsidR="00A91C54" w:rsidRPr="003F3290" w:rsidRDefault="008B3988" w:rsidP="003F3290">
            <w:pPr>
              <w:rPr>
                <w:rFonts w:ascii="MS Gothic" w:eastAsia="MS Gothic" w:hAnsi="MS Gothic"/>
              </w:rPr>
            </w:pPr>
            <w:r w:rsidRPr="003F3290">
              <w:rPr>
                <w:rFonts w:ascii="MS Gothic" w:eastAsia="MS Gothic" w:hAnsi="MS Gothic" w:hint="eastAsia"/>
              </w:rPr>
              <w:t>私のお母さんは</w:t>
            </w:r>
            <w:r w:rsidR="001F0B00">
              <w:rPr>
                <w:rFonts w:ascii="MS Gothic" w:eastAsia="MS Gothic" w:hAnsi="MS Gothic" w:hint="eastAsia"/>
              </w:rPr>
              <w:t>私に</w:t>
            </w:r>
            <w:r w:rsidR="00CA5647" w:rsidRPr="003F3290">
              <w:rPr>
                <w:rFonts w:ascii="MS Gothic" w:eastAsia="MS Gothic" w:hAnsi="MS Gothic" w:hint="eastAsia"/>
              </w:rPr>
              <w:t>台所を毎週掃除をさせる。</w:t>
            </w:r>
          </w:p>
        </w:tc>
      </w:tr>
      <w:tr w:rsidR="00A91C54" w14:paraId="0485DCD3" w14:textId="77777777" w:rsidTr="003F3290">
        <w:trPr>
          <w:trHeight w:val="534"/>
        </w:trPr>
        <w:tc>
          <w:tcPr>
            <w:tcW w:w="5035" w:type="dxa"/>
            <w:vAlign w:val="center"/>
          </w:tcPr>
          <w:p w14:paraId="223F85BA" w14:textId="17E60727" w:rsidR="00A91C54" w:rsidRDefault="009164E4" w:rsidP="003F3290">
            <w:r>
              <w:t xml:space="preserve">My father makes me </w:t>
            </w:r>
            <w:r w:rsidR="008877D2">
              <w:rPr>
                <w:b/>
                <w:bCs/>
              </w:rPr>
              <w:t xml:space="preserve">eat </w:t>
            </w:r>
            <w:r w:rsidR="006E3A02">
              <w:rPr>
                <w:b/>
                <w:bCs/>
              </w:rPr>
              <w:t>natto</w:t>
            </w:r>
            <w:r w:rsidR="005F3CC8">
              <w:rPr>
                <w:b/>
                <w:bCs/>
              </w:rPr>
              <w:t xml:space="preserve"> every night</w:t>
            </w:r>
            <w:r w:rsidR="00063661">
              <w:t>.</w:t>
            </w:r>
          </w:p>
        </w:tc>
        <w:tc>
          <w:tcPr>
            <w:tcW w:w="5035" w:type="dxa"/>
            <w:vAlign w:val="center"/>
          </w:tcPr>
          <w:p w14:paraId="79F9F055" w14:textId="2A7C7206" w:rsidR="00A91C54" w:rsidRPr="003F3290" w:rsidRDefault="00063661" w:rsidP="003F3290">
            <w:pPr>
              <w:rPr>
                <w:rFonts w:ascii="MS Gothic" w:eastAsia="MS Gothic" w:hAnsi="MS Gothic"/>
              </w:rPr>
            </w:pPr>
            <w:r w:rsidRPr="003F3290">
              <w:rPr>
                <w:rFonts w:ascii="MS Gothic" w:eastAsia="MS Gothic" w:hAnsi="MS Gothic" w:hint="eastAsia"/>
              </w:rPr>
              <w:t>私のお父さんは</w:t>
            </w:r>
            <w:r w:rsidR="00A305F5">
              <w:rPr>
                <w:rFonts w:ascii="MS Gothic" w:eastAsia="MS Gothic" w:hAnsi="MS Gothic" w:hint="eastAsia"/>
              </w:rPr>
              <w:t>私に</w:t>
            </w:r>
            <w:r w:rsidR="005F3CC8">
              <w:rPr>
                <w:rFonts w:ascii="MS Gothic" w:eastAsia="MS Gothic" w:hAnsi="MS Gothic" w:hint="eastAsia"/>
              </w:rPr>
              <w:t>毎晩</w:t>
            </w:r>
            <w:r w:rsidR="006E3A02">
              <w:rPr>
                <w:rFonts w:ascii="MS Gothic" w:eastAsia="MS Gothic" w:hAnsi="MS Gothic" w:hint="eastAsia"/>
              </w:rPr>
              <w:t>納豆</w:t>
            </w:r>
            <w:r w:rsidR="005F3CC8">
              <w:rPr>
                <w:rFonts w:ascii="MS Gothic" w:eastAsia="MS Gothic" w:hAnsi="MS Gothic" w:hint="eastAsia"/>
              </w:rPr>
              <w:t>を食べさせる</w:t>
            </w:r>
            <w:r w:rsidR="003F3290" w:rsidRPr="003F3290">
              <w:rPr>
                <w:rFonts w:ascii="MS Gothic" w:eastAsia="MS Gothic" w:hAnsi="MS Gothic" w:hint="eastAsia"/>
              </w:rPr>
              <w:t>。</w:t>
            </w:r>
          </w:p>
        </w:tc>
      </w:tr>
    </w:tbl>
    <w:p w14:paraId="0E26ED8C" w14:textId="3B294CE9" w:rsidR="00E165DF" w:rsidRDefault="00E165DF"/>
    <w:p w14:paraId="3A785D0A" w14:textId="6CD02F03" w:rsidR="003F3290" w:rsidRDefault="003F3290">
      <w:r>
        <w:t>How about you?</w:t>
      </w:r>
    </w:p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7515"/>
        <w:gridCol w:w="2736"/>
      </w:tblGrid>
      <w:tr w:rsidR="009B69C8" w14:paraId="1184FCAE" w14:textId="77777777" w:rsidTr="00BD60E4">
        <w:trPr>
          <w:trHeight w:val="798"/>
        </w:trPr>
        <w:tc>
          <w:tcPr>
            <w:tcW w:w="7515" w:type="dxa"/>
            <w:tcBorders>
              <w:top w:val="nil"/>
              <w:left w:val="nil"/>
            </w:tcBorders>
          </w:tcPr>
          <w:p w14:paraId="3B468B6B" w14:textId="77777777" w:rsidR="009B69C8" w:rsidRDefault="009B69C8"/>
        </w:tc>
        <w:tc>
          <w:tcPr>
            <w:tcW w:w="2736" w:type="dxa"/>
            <w:vAlign w:val="center"/>
          </w:tcPr>
          <w:p w14:paraId="1C5F5D24" w14:textId="49DF466B" w:rsidR="009B69C8" w:rsidRDefault="009B69C8" w:rsidP="009B69C8">
            <w:pPr>
              <w:jc w:val="center"/>
            </w:pPr>
            <w:r>
              <w:t>Me too…</w:t>
            </w:r>
          </w:p>
        </w:tc>
      </w:tr>
      <w:tr w:rsidR="009B69C8" w14:paraId="37EFFCC7" w14:textId="77777777" w:rsidTr="00BD60E4">
        <w:trPr>
          <w:trHeight w:val="1433"/>
        </w:trPr>
        <w:tc>
          <w:tcPr>
            <w:tcW w:w="7515" w:type="dxa"/>
            <w:vAlign w:val="center"/>
          </w:tcPr>
          <w:p w14:paraId="35DE6771" w14:textId="14869AA1" w:rsidR="009B69C8" w:rsidRDefault="00BD60E4" w:rsidP="00BD60E4">
            <w:pPr>
              <w:spacing w:line="480" w:lineRule="auto"/>
            </w:pPr>
            <w:r>
              <w:t>My ________________ makes me __________________________________</w:t>
            </w:r>
            <w:r>
              <w:br/>
              <w:t>______________________________________________________________</w:t>
            </w:r>
          </w:p>
        </w:tc>
        <w:tc>
          <w:tcPr>
            <w:tcW w:w="2736" w:type="dxa"/>
          </w:tcPr>
          <w:p w14:paraId="303337CA" w14:textId="77777777" w:rsidR="009B69C8" w:rsidRDefault="009B69C8"/>
        </w:tc>
      </w:tr>
      <w:tr w:rsidR="009B69C8" w14:paraId="3B2E2707" w14:textId="77777777" w:rsidTr="00BD60E4">
        <w:trPr>
          <w:trHeight w:val="1492"/>
        </w:trPr>
        <w:tc>
          <w:tcPr>
            <w:tcW w:w="7515" w:type="dxa"/>
            <w:vAlign w:val="center"/>
          </w:tcPr>
          <w:p w14:paraId="0CC12135" w14:textId="00EF2183" w:rsidR="009B69C8" w:rsidRDefault="00BD60E4" w:rsidP="00BD60E4">
            <w:pPr>
              <w:spacing w:line="480" w:lineRule="auto"/>
            </w:pPr>
            <w:r>
              <w:t>My ________________ makes me __________________________________</w:t>
            </w:r>
            <w:r>
              <w:br/>
              <w:t>______________________________________________________________</w:t>
            </w:r>
          </w:p>
        </w:tc>
        <w:tc>
          <w:tcPr>
            <w:tcW w:w="2736" w:type="dxa"/>
          </w:tcPr>
          <w:p w14:paraId="6823A998" w14:textId="77777777" w:rsidR="009B69C8" w:rsidRDefault="009B69C8"/>
        </w:tc>
      </w:tr>
      <w:tr w:rsidR="009B69C8" w14:paraId="5055EB2F" w14:textId="77777777" w:rsidTr="00BD60E4">
        <w:trPr>
          <w:trHeight w:val="1433"/>
        </w:trPr>
        <w:tc>
          <w:tcPr>
            <w:tcW w:w="7515" w:type="dxa"/>
            <w:vAlign w:val="center"/>
          </w:tcPr>
          <w:p w14:paraId="749C0637" w14:textId="4949B001" w:rsidR="009B69C8" w:rsidRDefault="00BD60E4" w:rsidP="00BD60E4">
            <w:pPr>
              <w:spacing w:line="480" w:lineRule="auto"/>
            </w:pPr>
            <w:r>
              <w:t>My ___________________________________________________________</w:t>
            </w:r>
            <w:r>
              <w:br/>
              <w:t>______________________________________________________________</w:t>
            </w:r>
          </w:p>
        </w:tc>
        <w:tc>
          <w:tcPr>
            <w:tcW w:w="2736" w:type="dxa"/>
          </w:tcPr>
          <w:p w14:paraId="20A7618C" w14:textId="77777777" w:rsidR="009B69C8" w:rsidRDefault="009B69C8"/>
        </w:tc>
      </w:tr>
      <w:tr w:rsidR="009B69C8" w14:paraId="00FF63E1" w14:textId="77777777" w:rsidTr="00BD60E4">
        <w:trPr>
          <w:trHeight w:val="1433"/>
        </w:trPr>
        <w:tc>
          <w:tcPr>
            <w:tcW w:w="7515" w:type="dxa"/>
            <w:vAlign w:val="center"/>
          </w:tcPr>
          <w:p w14:paraId="0B2C542D" w14:textId="77777777" w:rsidR="009B69C8" w:rsidRDefault="009B69C8" w:rsidP="00BD60E4">
            <w:pPr>
              <w:spacing w:line="480" w:lineRule="auto"/>
            </w:pPr>
          </w:p>
        </w:tc>
        <w:tc>
          <w:tcPr>
            <w:tcW w:w="2736" w:type="dxa"/>
          </w:tcPr>
          <w:p w14:paraId="3EA5FD9E" w14:textId="77777777" w:rsidR="009B69C8" w:rsidRDefault="009B69C8"/>
        </w:tc>
      </w:tr>
    </w:tbl>
    <w:p w14:paraId="09BE99CF" w14:textId="23C11AD6" w:rsidR="003C2523" w:rsidRDefault="003C2523"/>
    <w:p w14:paraId="422F36D8" w14:textId="77777777" w:rsidR="003C2523" w:rsidRDefault="003C2523">
      <w:r>
        <w:br w:type="page"/>
      </w:r>
    </w:p>
    <w:p w14:paraId="32E55A2C" w14:textId="377DB55E" w:rsidR="003F3290" w:rsidRDefault="003F3290"/>
    <w:p w14:paraId="3A577B5C" w14:textId="1F1F85CF" w:rsidR="003C2523" w:rsidRPr="00541BA4" w:rsidRDefault="00385471" w:rsidP="00541BA4">
      <w:pPr>
        <w:jc w:val="center"/>
        <w:rPr>
          <w:rFonts w:ascii="Segoe Print" w:hAnsi="Segoe Print"/>
          <w:sz w:val="40"/>
          <w:szCs w:val="40"/>
        </w:rPr>
      </w:pPr>
      <w:r w:rsidRPr="00541BA4">
        <w:rPr>
          <w:rFonts w:ascii="Segoe Print" w:hAnsi="Segoe Print"/>
          <w:sz w:val="40"/>
          <w:szCs w:val="40"/>
        </w:rPr>
        <w:t>In the future…</w:t>
      </w:r>
    </w:p>
    <w:p w14:paraId="380C51D6" w14:textId="61BAF652" w:rsidR="00385471" w:rsidRDefault="00385471"/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7565"/>
        <w:gridCol w:w="2754"/>
      </w:tblGrid>
      <w:tr w:rsidR="00385471" w14:paraId="474955E4" w14:textId="77777777" w:rsidTr="00AA7454">
        <w:trPr>
          <w:trHeight w:val="896"/>
        </w:trPr>
        <w:tc>
          <w:tcPr>
            <w:tcW w:w="7565" w:type="dxa"/>
            <w:tcBorders>
              <w:top w:val="nil"/>
              <w:left w:val="nil"/>
            </w:tcBorders>
          </w:tcPr>
          <w:p w14:paraId="3DEA9784" w14:textId="77777777" w:rsidR="00385471" w:rsidRDefault="00385471" w:rsidP="00F96ADD"/>
        </w:tc>
        <w:tc>
          <w:tcPr>
            <w:tcW w:w="2754" w:type="dxa"/>
            <w:vAlign w:val="center"/>
          </w:tcPr>
          <w:p w14:paraId="6BC3881B" w14:textId="39EABE1F" w:rsidR="00385471" w:rsidRDefault="00541BA4" w:rsidP="00F96ADD">
            <w:pPr>
              <w:jc w:val="center"/>
            </w:pPr>
            <w:r>
              <w:t>Good idea!</w:t>
            </w:r>
          </w:p>
        </w:tc>
      </w:tr>
      <w:tr w:rsidR="00385471" w14:paraId="2028500A" w14:textId="77777777" w:rsidTr="00AA7454">
        <w:trPr>
          <w:trHeight w:val="1609"/>
        </w:trPr>
        <w:tc>
          <w:tcPr>
            <w:tcW w:w="7565" w:type="dxa"/>
            <w:vAlign w:val="center"/>
          </w:tcPr>
          <w:p w14:paraId="6370DCD3" w14:textId="4AE63CDD" w:rsidR="00385471" w:rsidRDefault="00385471" w:rsidP="00AA7454">
            <w:pPr>
              <w:spacing w:line="480" w:lineRule="auto"/>
            </w:pPr>
            <w:r>
              <w:t>I will make</w:t>
            </w:r>
            <w:r w:rsidR="00541BA4">
              <w:t xml:space="preserve"> my children</w:t>
            </w:r>
            <w:r>
              <w:t xml:space="preserve"> </w:t>
            </w:r>
            <w:r w:rsidR="00541BA4">
              <w:t>_________</w:t>
            </w:r>
            <w:r>
              <w:t>__________________________________</w:t>
            </w:r>
            <w:r>
              <w:br/>
              <w:t>______________________________________________________________</w:t>
            </w:r>
          </w:p>
        </w:tc>
        <w:tc>
          <w:tcPr>
            <w:tcW w:w="2754" w:type="dxa"/>
          </w:tcPr>
          <w:p w14:paraId="7BD4720D" w14:textId="77777777" w:rsidR="00385471" w:rsidRDefault="00385471" w:rsidP="00F96ADD"/>
        </w:tc>
      </w:tr>
      <w:tr w:rsidR="00385471" w14:paraId="69E7BB3E" w14:textId="77777777" w:rsidTr="00AA7454">
        <w:trPr>
          <w:trHeight w:val="1675"/>
        </w:trPr>
        <w:tc>
          <w:tcPr>
            <w:tcW w:w="7565" w:type="dxa"/>
            <w:vAlign w:val="center"/>
          </w:tcPr>
          <w:p w14:paraId="45935817" w14:textId="6735C380" w:rsidR="00385471" w:rsidRDefault="00541BA4" w:rsidP="00AA7454">
            <w:pPr>
              <w:spacing w:line="480" w:lineRule="auto"/>
            </w:pPr>
            <w:r>
              <w:t>I will make _____________________</w:t>
            </w:r>
            <w:r w:rsidR="00385471">
              <w:t>________________________________</w:t>
            </w:r>
            <w:r w:rsidR="00385471">
              <w:br/>
              <w:t>______________________________________________________________</w:t>
            </w:r>
          </w:p>
        </w:tc>
        <w:tc>
          <w:tcPr>
            <w:tcW w:w="2754" w:type="dxa"/>
          </w:tcPr>
          <w:p w14:paraId="40A736A2" w14:textId="77777777" w:rsidR="00385471" w:rsidRDefault="00385471" w:rsidP="00F96ADD"/>
        </w:tc>
      </w:tr>
      <w:tr w:rsidR="00385471" w14:paraId="54DAD3CE" w14:textId="77777777" w:rsidTr="00AA7454">
        <w:trPr>
          <w:trHeight w:val="1609"/>
        </w:trPr>
        <w:tc>
          <w:tcPr>
            <w:tcW w:w="7565" w:type="dxa"/>
            <w:vAlign w:val="center"/>
          </w:tcPr>
          <w:p w14:paraId="7A0723EB" w14:textId="379B65FE" w:rsidR="00385471" w:rsidRDefault="00541BA4" w:rsidP="00AA7454">
            <w:pPr>
              <w:spacing w:line="480" w:lineRule="auto"/>
            </w:pPr>
            <w:r>
              <w:t>I will</w:t>
            </w:r>
            <w:r w:rsidR="00C73F1D">
              <w:t xml:space="preserve"> _____</w:t>
            </w:r>
            <w:r>
              <w:t>_____________________________________________________</w:t>
            </w:r>
            <w:r>
              <w:br/>
              <w:t>______________________________________________________________</w:t>
            </w:r>
          </w:p>
        </w:tc>
        <w:tc>
          <w:tcPr>
            <w:tcW w:w="2754" w:type="dxa"/>
          </w:tcPr>
          <w:p w14:paraId="7EF9EBDF" w14:textId="77777777" w:rsidR="00385471" w:rsidRDefault="00385471" w:rsidP="00F96ADD"/>
        </w:tc>
      </w:tr>
      <w:tr w:rsidR="00385471" w14:paraId="4031AA85" w14:textId="77777777" w:rsidTr="00AA7454">
        <w:trPr>
          <w:trHeight w:val="1609"/>
        </w:trPr>
        <w:tc>
          <w:tcPr>
            <w:tcW w:w="7565" w:type="dxa"/>
            <w:vAlign w:val="center"/>
          </w:tcPr>
          <w:p w14:paraId="69FC612C" w14:textId="5EFDE981" w:rsidR="00385471" w:rsidRDefault="00C73F1D" w:rsidP="00AA7454">
            <w:pPr>
              <w:spacing w:line="480" w:lineRule="auto"/>
            </w:pPr>
            <w:r>
              <w:t>I will __________________________________________________________</w:t>
            </w:r>
            <w:r>
              <w:br/>
              <w:t>______________________________________________________________</w:t>
            </w:r>
          </w:p>
        </w:tc>
        <w:tc>
          <w:tcPr>
            <w:tcW w:w="2754" w:type="dxa"/>
          </w:tcPr>
          <w:p w14:paraId="1228BEF0" w14:textId="77777777" w:rsidR="00385471" w:rsidRDefault="00385471" w:rsidP="00F96ADD"/>
        </w:tc>
      </w:tr>
    </w:tbl>
    <w:p w14:paraId="2A4B6648" w14:textId="5C8890C3" w:rsidR="00385471" w:rsidRDefault="00AA7454">
      <w:r>
        <w:rPr>
          <w:noProof/>
        </w:rPr>
        <w:drawing>
          <wp:anchor distT="0" distB="0" distL="114300" distR="114300" simplePos="0" relativeHeight="251659264" behindDoc="0" locked="0" layoutInCell="1" allowOverlap="1" wp14:anchorId="79945E74" wp14:editId="1572103C">
            <wp:simplePos x="0" y="0"/>
            <wp:positionH relativeFrom="margin">
              <wp:posOffset>2812466</wp:posOffset>
            </wp:positionH>
            <wp:positionV relativeFrom="margin">
              <wp:posOffset>6963791</wp:posOffset>
            </wp:positionV>
            <wp:extent cx="1160845" cy="148416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45" cy="148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471" w:rsidSect="003C252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0BE2" w14:textId="77777777" w:rsidR="007823C1" w:rsidRDefault="007823C1" w:rsidP="00C85DBA">
      <w:pPr>
        <w:spacing w:after="0" w:line="240" w:lineRule="auto"/>
      </w:pPr>
      <w:r>
        <w:separator/>
      </w:r>
    </w:p>
  </w:endnote>
  <w:endnote w:type="continuationSeparator" w:id="0">
    <w:p w14:paraId="7EADCEF9" w14:textId="77777777" w:rsidR="007823C1" w:rsidRDefault="007823C1" w:rsidP="00C8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96F1" w14:textId="77777777" w:rsidR="007823C1" w:rsidRDefault="007823C1" w:rsidP="00C85DBA">
      <w:pPr>
        <w:spacing w:after="0" w:line="240" w:lineRule="auto"/>
      </w:pPr>
      <w:r>
        <w:separator/>
      </w:r>
    </w:p>
  </w:footnote>
  <w:footnote w:type="continuationSeparator" w:id="0">
    <w:p w14:paraId="13F14CFE" w14:textId="77777777" w:rsidR="007823C1" w:rsidRDefault="007823C1" w:rsidP="00C8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B475" w14:textId="6CC3C97D" w:rsidR="00C85DBA" w:rsidRDefault="00C85DBA" w:rsidP="00C85DBA">
    <w:pPr>
      <w:pStyle w:val="Header"/>
      <w:jc w:val="right"/>
    </w:pPr>
    <w:r>
      <w:t>Name: __________________</w:t>
    </w:r>
    <w:proofErr w:type="gramStart"/>
    <w:r>
      <w:t>_  Class</w:t>
    </w:r>
    <w:proofErr w:type="gramEnd"/>
    <w:r>
      <w:t>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1C"/>
    <w:rsid w:val="00063661"/>
    <w:rsid w:val="001F0B00"/>
    <w:rsid w:val="00385471"/>
    <w:rsid w:val="003963EA"/>
    <w:rsid w:val="003C2523"/>
    <w:rsid w:val="003F3290"/>
    <w:rsid w:val="0045471C"/>
    <w:rsid w:val="00540F52"/>
    <w:rsid w:val="00541BA4"/>
    <w:rsid w:val="005F3CC8"/>
    <w:rsid w:val="00620A04"/>
    <w:rsid w:val="006E3A02"/>
    <w:rsid w:val="00747302"/>
    <w:rsid w:val="007823C1"/>
    <w:rsid w:val="008877D2"/>
    <w:rsid w:val="008B3988"/>
    <w:rsid w:val="009164E4"/>
    <w:rsid w:val="009B69C8"/>
    <w:rsid w:val="00A305F5"/>
    <w:rsid w:val="00A91C54"/>
    <w:rsid w:val="00AA7454"/>
    <w:rsid w:val="00AC23BA"/>
    <w:rsid w:val="00B66646"/>
    <w:rsid w:val="00BD60E4"/>
    <w:rsid w:val="00C55755"/>
    <w:rsid w:val="00C73F1D"/>
    <w:rsid w:val="00C8467C"/>
    <w:rsid w:val="00C85DBA"/>
    <w:rsid w:val="00CA5647"/>
    <w:rsid w:val="00E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EA41"/>
  <w15:chartTrackingRefBased/>
  <w15:docId w15:val="{A4524250-1707-4D2C-8273-6BC4F9B4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BA"/>
  </w:style>
  <w:style w:type="paragraph" w:styleId="Footer">
    <w:name w:val="footer"/>
    <w:basedOn w:val="Normal"/>
    <w:link w:val="FooterChar"/>
    <w:uiPriority w:val="99"/>
    <w:unhideWhenUsed/>
    <w:rsid w:val="00C8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26</cp:revision>
  <dcterms:created xsi:type="dcterms:W3CDTF">2021-05-31T05:43:00Z</dcterms:created>
  <dcterms:modified xsi:type="dcterms:W3CDTF">2021-05-31T10:15:00Z</dcterms:modified>
</cp:coreProperties>
</file>