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456"/>
        <w:tblW w:w="16285" w:type="dxa"/>
        <w:tblLook w:val="04A0" w:firstRow="1" w:lastRow="0" w:firstColumn="1" w:lastColumn="0" w:noHBand="0" w:noVBand="1"/>
      </w:tblPr>
      <w:tblGrid>
        <w:gridCol w:w="1908"/>
        <w:gridCol w:w="2100"/>
        <w:gridCol w:w="2100"/>
        <w:gridCol w:w="2100"/>
        <w:gridCol w:w="2101"/>
        <w:gridCol w:w="2101"/>
        <w:gridCol w:w="2101"/>
        <w:gridCol w:w="1774"/>
      </w:tblGrid>
      <w:tr w:rsidR="00E930A3" w14:paraId="7CBCF861" w14:textId="77777777" w:rsidTr="00712630">
        <w:trPr>
          <w:trHeight w:val="2522"/>
        </w:trPr>
        <w:tc>
          <w:tcPr>
            <w:tcW w:w="1908" w:type="dxa"/>
          </w:tcPr>
          <w:p w14:paraId="2487BDED" w14:textId="3A33DE9F" w:rsidR="00712630" w:rsidRDefault="00712630" w:rsidP="00712630">
            <w:r>
              <w:t>LEVEL ONE:</w:t>
            </w:r>
          </w:p>
          <w:p w14:paraId="4F4E436D" w14:textId="77777777" w:rsidR="004F3F84" w:rsidRDefault="004F3F84" w:rsidP="00637889"/>
          <w:p w14:paraId="758E594D" w14:textId="653F7A93" w:rsidR="00712630" w:rsidRDefault="004F3F84" w:rsidP="00637889">
            <w:r>
              <w:t>I _____ my brother ______ me some new shoes. (</w:t>
            </w:r>
            <w:proofErr w:type="gramStart"/>
            <w:r>
              <w:t>tell</w:t>
            </w:r>
            <w:proofErr w:type="gramEnd"/>
            <w:r>
              <w:t xml:space="preserve">, buy) </w:t>
            </w:r>
            <w:r w:rsidR="00637889">
              <w:t xml:space="preserve"> </w:t>
            </w:r>
          </w:p>
        </w:tc>
        <w:tc>
          <w:tcPr>
            <w:tcW w:w="2100" w:type="dxa"/>
          </w:tcPr>
          <w:p w14:paraId="2CCEE66A" w14:textId="77777777" w:rsidR="00637889" w:rsidRDefault="00637889" w:rsidP="00637889">
            <w:r>
              <w:t>LEVEL ONE:</w:t>
            </w:r>
          </w:p>
          <w:p w14:paraId="5221A222" w14:textId="77777777" w:rsidR="0080234D" w:rsidRDefault="0080234D" w:rsidP="00712630"/>
          <w:p w14:paraId="7104CD7D" w14:textId="1C3CC046" w:rsidR="00712630" w:rsidRDefault="004F3F84" w:rsidP="00712630">
            <w:r>
              <w:t>Could you ______ him _____ me back? (</w:t>
            </w:r>
            <w:proofErr w:type="gramStart"/>
            <w:r>
              <w:t>ask</w:t>
            </w:r>
            <w:proofErr w:type="gramEnd"/>
            <w:r>
              <w:t xml:space="preserve">, call) </w:t>
            </w:r>
          </w:p>
        </w:tc>
        <w:tc>
          <w:tcPr>
            <w:tcW w:w="2100" w:type="dxa"/>
          </w:tcPr>
          <w:p w14:paraId="3C661B89" w14:textId="77777777" w:rsidR="00637889" w:rsidRDefault="00637889" w:rsidP="00637889">
            <w:r>
              <w:t>LEVEL ONE:</w:t>
            </w:r>
          </w:p>
          <w:p w14:paraId="64CD981C" w14:textId="77777777" w:rsidR="004F3F84" w:rsidRDefault="004F3F84" w:rsidP="00712630"/>
          <w:p w14:paraId="7B2C2085" w14:textId="77777777" w:rsidR="004F3F84" w:rsidRDefault="004F3F84" w:rsidP="00712630">
            <w:r>
              <w:t xml:space="preserve">We _____ mike _____ home. </w:t>
            </w:r>
          </w:p>
          <w:p w14:paraId="604C319D" w14:textId="243BD48E" w:rsidR="000A49FB" w:rsidRDefault="004F3F84" w:rsidP="00712630">
            <w:r>
              <w:t>(</w:t>
            </w:r>
            <w:proofErr w:type="gramStart"/>
            <w:r>
              <w:t>tell</w:t>
            </w:r>
            <w:proofErr w:type="gramEnd"/>
            <w:r>
              <w:t>, go)</w:t>
            </w:r>
            <w:r w:rsidR="00637889">
              <w:t xml:space="preserve"> </w:t>
            </w:r>
          </w:p>
        </w:tc>
        <w:tc>
          <w:tcPr>
            <w:tcW w:w="2100" w:type="dxa"/>
          </w:tcPr>
          <w:p w14:paraId="5E8539AD" w14:textId="77777777" w:rsidR="00637889" w:rsidRDefault="00637889" w:rsidP="00637889">
            <w:r>
              <w:t>LEVEL ONE:</w:t>
            </w:r>
          </w:p>
          <w:p w14:paraId="01DAEF21" w14:textId="77777777" w:rsidR="000A49FB" w:rsidRDefault="000A49FB" w:rsidP="00712630"/>
          <w:p w14:paraId="661841F4" w14:textId="5673C94D" w:rsidR="00712630" w:rsidRDefault="004F3F84" w:rsidP="00712630">
            <w:r>
              <w:t>I ______ my boss _______ home. (</w:t>
            </w:r>
            <w:proofErr w:type="gramStart"/>
            <w:r>
              <w:t>ask</w:t>
            </w:r>
            <w:proofErr w:type="gramEnd"/>
            <w:r>
              <w:t xml:space="preserve">, go) </w:t>
            </w:r>
          </w:p>
        </w:tc>
        <w:tc>
          <w:tcPr>
            <w:tcW w:w="2101" w:type="dxa"/>
          </w:tcPr>
          <w:p w14:paraId="56DC0C3B" w14:textId="77777777" w:rsidR="00637889" w:rsidRDefault="00637889" w:rsidP="00637889">
            <w:r>
              <w:t>LEVEL ONE:</w:t>
            </w:r>
          </w:p>
          <w:p w14:paraId="52CE1FC7" w14:textId="77777777" w:rsidR="00637889" w:rsidRDefault="00637889" w:rsidP="00637889">
            <w:r>
              <w:t>PRG1</w:t>
            </w:r>
          </w:p>
          <w:p w14:paraId="69A07D18" w14:textId="77777777" w:rsidR="00712630" w:rsidRDefault="00712630" w:rsidP="00712630"/>
          <w:p w14:paraId="4BA71963" w14:textId="4C8336BC" w:rsidR="000A49FB" w:rsidRDefault="004E0325" w:rsidP="00712630">
            <w:r>
              <w:t>They ______ me ________ my homework. (</w:t>
            </w:r>
            <w:proofErr w:type="gramStart"/>
            <w:r>
              <w:t>tell</w:t>
            </w:r>
            <w:proofErr w:type="gramEnd"/>
            <w:r>
              <w:t xml:space="preserve">, finish) </w:t>
            </w:r>
          </w:p>
        </w:tc>
        <w:tc>
          <w:tcPr>
            <w:tcW w:w="2101" w:type="dxa"/>
          </w:tcPr>
          <w:p w14:paraId="48A60828" w14:textId="77777777" w:rsidR="00637889" w:rsidRDefault="00637889" w:rsidP="00637889">
            <w:r>
              <w:t>LEVEL ONE:</w:t>
            </w:r>
          </w:p>
          <w:p w14:paraId="2493D1D5" w14:textId="77777777" w:rsidR="00637889" w:rsidRDefault="00637889" w:rsidP="00637889">
            <w:r>
              <w:t>PRG1</w:t>
            </w:r>
          </w:p>
          <w:p w14:paraId="612A9CC0" w14:textId="77777777" w:rsidR="000A49FB" w:rsidRDefault="000A49FB" w:rsidP="00712630"/>
          <w:p w14:paraId="6485CC72" w14:textId="1AD113AE" w:rsidR="00DD6BDB" w:rsidRDefault="004E0325" w:rsidP="00712630">
            <w:r>
              <w:t>John _______ me ______ to the store. (</w:t>
            </w:r>
            <w:proofErr w:type="gramStart"/>
            <w:r>
              <w:t>teach</w:t>
            </w:r>
            <w:proofErr w:type="gramEnd"/>
            <w:r>
              <w:t xml:space="preserve">, go) </w:t>
            </w:r>
            <w:r w:rsidR="00637889">
              <w:t xml:space="preserve"> </w:t>
            </w:r>
          </w:p>
        </w:tc>
        <w:tc>
          <w:tcPr>
            <w:tcW w:w="2101" w:type="dxa"/>
          </w:tcPr>
          <w:p w14:paraId="55E5900D" w14:textId="77777777" w:rsidR="00637889" w:rsidRDefault="00637889" w:rsidP="00637889">
            <w:r>
              <w:t>LEVEL ONE:</w:t>
            </w:r>
          </w:p>
          <w:p w14:paraId="62D41AFD" w14:textId="77777777" w:rsidR="00637889" w:rsidRDefault="00637889" w:rsidP="00637889">
            <w:r>
              <w:t>PRG1</w:t>
            </w:r>
          </w:p>
          <w:p w14:paraId="57F4A6A5" w14:textId="77777777" w:rsidR="000A49FB" w:rsidRDefault="000A49FB" w:rsidP="00712630"/>
          <w:p w14:paraId="7C011750" w14:textId="57989F6B" w:rsidR="000A49FB" w:rsidRDefault="00F13D96" w:rsidP="00712630">
            <w:r>
              <w:t>I ______ my friends _______ without me. (</w:t>
            </w:r>
            <w:proofErr w:type="gramStart"/>
            <w:r>
              <w:t>tell</w:t>
            </w:r>
            <w:proofErr w:type="gramEnd"/>
            <w:r>
              <w:t xml:space="preserve">, leave) </w:t>
            </w:r>
            <w:r w:rsidR="003B768F">
              <w:t xml:space="preserve"> </w:t>
            </w:r>
          </w:p>
        </w:tc>
        <w:tc>
          <w:tcPr>
            <w:tcW w:w="1774" w:type="dxa"/>
          </w:tcPr>
          <w:p w14:paraId="7E1C34B2" w14:textId="77777777" w:rsidR="00637889" w:rsidRDefault="00637889" w:rsidP="00637889">
            <w:r>
              <w:t>LEVEL ONE:</w:t>
            </w:r>
          </w:p>
          <w:p w14:paraId="1B1E9A3C" w14:textId="77777777" w:rsidR="00637889" w:rsidRDefault="00637889" w:rsidP="00637889">
            <w:r>
              <w:t>PRG1</w:t>
            </w:r>
          </w:p>
          <w:p w14:paraId="31249809" w14:textId="77777777" w:rsidR="000A49FB" w:rsidRDefault="000A49FB" w:rsidP="00712630"/>
          <w:p w14:paraId="50E85977" w14:textId="66529BC0" w:rsidR="00DD6BDB" w:rsidRDefault="00F13D96" w:rsidP="00712630">
            <w:r>
              <w:t>I _______ my dog _____ the ball. (</w:t>
            </w:r>
            <w:proofErr w:type="gramStart"/>
            <w:r>
              <w:t>tell</w:t>
            </w:r>
            <w:proofErr w:type="gramEnd"/>
            <w:r>
              <w:t xml:space="preserve">, fetch) </w:t>
            </w:r>
          </w:p>
        </w:tc>
      </w:tr>
      <w:tr w:rsidR="00E930A3" w14:paraId="37458766" w14:textId="77777777" w:rsidTr="00712630">
        <w:trPr>
          <w:trHeight w:val="2522"/>
        </w:trPr>
        <w:tc>
          <w:tcPr>
            <w:tcW w:w="1908" w:type="dxa"/>
          </w:tcPr>
          <w:p w14:paraId="6171E394" w14:textId="243A61FA" w:rsidR="00712630" w:rsidRDefault="00DD6BDB" w:rsidP="00712630">
            <w:r>
              <w:t xml:space="preserve">LEVEL TWO: </w:t>
            </w:r>
          </w:p>
          <w:p w14:paraId="6ECD7F45" w14:textId="77777777" w:rsidR="00F13D96" w:rsidRDefault="00F13D96" w:rsidP="00712630"/>
          <w:p w14:paraId="78918C62" w14:textId="286454EE" w:rsidR="00DD6BDB" w:rsidRDefault="00F13D96" w:rsidP="00712630">
            <w:r>
              <w:t>______ difficult ______ up early. (</w:t>
            </w:r>
            <w:proofErr w:type="gramStart"/>
            <w:r>
              <w:t>it</w:t>
            </w:r>
            <w:proofErr w:type="gramEnd"/>
            <w:r>
              <w:t xml:space="preserve">, get) </w:t>
            </w:r>
            <w:r w:rsidR="00111C4B">
              <w:t xml:space="preserve"> </w:t>
            </w:r>
          </w:p>
        </w:tc>
        <w:tc>
          <w:tcPr>
            <w:tcW w:w="2100" w:type="dxa"/>
          </w:tcPr>
          <w:p w14:paraId="16BB318C" w14:textId="77777777" w:rsidR="0080234D" w:rsidRDefault="0080234D" w:rsidP="0080234D">
            <w:r>
              <w:t xml:space="preserve">LEVEL TWO: </w:t>
            </w:r>
          </w:p>
          <w:p w14:paraId="40B040A0" w14:textId="77777777" w:rsidR="0080234D" w:rsidRDefault="0080234D" w:rsidP="00712630"/>
          <w:p w14:paraId="15D40216" w14:textId="77777777" w:rsidR="00F13D96" w:rsidRDefault="00F13D96" w:rsidP="00712630">
            <w:r>
              <w:t xml:space="preserve">______ not easy for me ________ my car keys. </w:t>
            </w:r>
          </w:p>
          <w:p w14:paraId="02C38238" w14:textId="4752168C" w:rsidR="000A49FB" w:rsidRDefault="00F13D96" w:rsidP="00712630">
            <w:r>
              <w:t xml:space="preserve">(it, </w:t>
            </w:r>
            <w:proofErr w:type="gramStart"/>
            <w:r>
              <w:t xml:space="preserve">find) </w:t>
            </w:r>
            <w:r w:rsidR="00081DC9">
              <w:t xml:space="preserve"> </w:t>
            </w:r>
            <w:r w:rsidR="00111C4B">
              <w:t xml:space="preserve"> </w:t>
            </w:r>
            <w:proofErr w:type="gramEnd"/>
          </w:p>
        </w:tc>
        <w:tc>
          <w:tcPr>
            <w:tcW w:w="2100" w:type="dxa"/>
          </w:tcPr>
          <w:p w14:paraId="679A56BE" w14:textId="77777777" w:rsidR="0080234D" w:rsidRDefault="0080234D" w:rsidP="0080234D">
            <w:r>
              <w:t xml:space="preserve">LEVEL TWO: </w:t>
            </w:r>
          </w:p>
          <w:p w14:paraId="44EC5E6B" w14:textId="77777777" w:rsidR="0080234D" w:rsidRDefault="0080234D" w:rsidP="00712630"/>
          <w:p w14:paraId="21674023" w14:textId="0F8F18BF" w:rsidR="000A49FB" w:rsidRDefault="00F13D96" w:rsidP="00712630">
            <w:r>
              <w:t>_______ good ______</w:t>
            </w:r>
            <w:r w:rsidR="00A453F9">
              <w:t xml:space="preserve"> </w:t>
            </w:r>
            <w:r>
              <w:t>healthy foods. (</w:t>
            </w:r>
            <w:proofErr w:type="gramStart"/>
            <w:r>
              <w:t>it</w:t>
            </w:r>
            <w:proofErr w:type="gramEnd"/>
            <w:r>
              <w:t xml:space="preserve">, eat) </w:t>
            </w:r>
          </w:p>
        </w:tc>
        <w:tc>
          <w:tcPr>
            <w:tcW w:w="2100" w:type="dxa"/>
          </w:tcPr>
          <w:p w14:paraId="0C6CD9FB" w14:textId="77777777" w:rsidR="0080234D" w:rsidRDefault="0080234D" w:rsidP="0080234D">
            <w:r>
              <w:t xml:space="preserve">LEVEL TWO: </w:t>
            </w:r>
          </w:p>
          <w:p w14:paraId="6B931091" w14:textId="77777777" w:rsidR="0080234D" w:rsidRDefault="0080234D" w:rsidP="00712630"/>
          <w:p w14:paraId="161B19AC" w14:textId="2720F21F" w:rsidR="00CA55B9" w:rsidRDefault="00FD2BCB" w:rsidP="00712630">
            <w:r>
              <w:t>______ nice ________ a gift when you get home. (</w:t>
            </w:r>
            <w:proofErr w:type="gramStart"/>
            <w:r>
              <w:t>it</w:t>
            </w:r>
            <w:proofErr w:type="gramEnd"/>
            <w:r>
              <w:t xml:space="preserve">, find) </w:t>
            </w:r>
          </w:p>
          <w:p w14:paraId="1114557D" w14:textId="025819AE" w:rsidR="00A453F9" w:rsidRDefault="00A453F9" w:rsidP="00712630"/>
        </w:tc>
        <w:tc>
          <w:tcPr>
            <w:tcW w:w="2101" w:type="dxa"/>
          </w:tcPr>
          <w:p w14:paraId="619C4CCE" w14:textId="77777777" w:rsidR="0080234D" w:rsidRDefault="0080234D" w:rsidP="0080234D">
            <w:r>
              <w:t xml:space="preserve">LEVEL TWO: </w:t>
            </w:r>
          </w:p>
          <w:p w14:paraId="29B9529B" w14:textId="77777777" w:rsidR="00DD6BDB" w:rsidRDefault="00DD6BDB" w:rsidP="00712630"/>
          <w:p w14:paraId="54204D90" w14:textId="14BC090E" w:rsidR="00CA55B9" w:rsidRDefault="00FD2BCB" w:rsidP="00712630">
            <w:r>
              <w:t xml:space="preserve">______ bad _______ in class. (it, </w:t>
            </w:r>
            <w:proofErr w:type="gramStart"/>
            <w:r>
              <w:t xml:space="preserve">sleep) </w:t>
            </w:r>
            <w:r w:rsidR="00A453F9">
              <w:t xml:space="preserve"> </w:t>
            </w:r>
            <w:r w:rsidR="00CA55B9">
              <w:t xml:space="preserve"> </w:t>
            </w:r>
            <w:proofErr w:type="gramEnd"/>
          </w:p>
        </w:tc>
        <w:tc>
          <w:tcPr>
            <w:tcW w:w="2101" w:type="dxa"/>
          </w:tcPr>
          <w:p w14:paraId="3284815E" w14:textId="127F31B5" w:rsidR="00655B7C" w:rsidRDefault="0080234D" w:rsidP="00712630">
            <w:r>
              <w:t xml:space="preserve">LEVEL TWO: </w:t>
            </w:r>
          </w:p>
          <w:p w14:paraId="49B70EA4" w14:textId="77777777" w:rsidR="00CA55B9" w:rsidRDefault="00CA55B9" w:rsidP="00712630"/>
          <w:p w14:paraId="764C6D25" w14:textId="760087F3" w:rsidR="00A453F9" w:rsidRDefault="00FD2BCB" w:rsidP="00712630">
            <w:r>
              <w:t>______ kind _________ flowers for your girlfriend. (</w:t>
            </w:r>
            <w:proofErr w:type="gramStart"/>
            <w:r>
              <w:t>it</w:t>
            </w:r>
            <w:proofErr w:type="gramEnd"/>
            <w:r>
              <w:t xml:space="preserve">, kind) </w:t>
            </w:r>
          </w:p>
        </w:tc>
        <w:tc>
          <w:tcPr>
            <w:tcW w:w="2101" w:type="dxa"/>
          </w:tcPr>
          <w:p w14:paraId="5FB230E4" w14:textId="77777777" w:rsidR="0080234D" w:rsidRDefault="0080234D" w:rsidP="0080234D">
            <w:r>
              <w:t xml:space="preserve">LEVEL TWO: </w:t>
            </w:r>
          </w:p>
          <w:p w14:paraId="5B41656F" w14:textId="77777777" w:rsidR="0080234D" w:rsidRDefault="0080234D" w:rsidP="00712630"/>
          <w:p w14:paraId="6D040A7E" w14:textId="2BBE0177" w:rsidR="00CA55B9" w:rsidRDefault="00FD2BCB" w:rsidP="00712630">
            <w:r>
              <w:t>______ sweet</w:t>
            </w:r>
            <w:r w:rsidR="00F70C05">
              <w:t xml:space="preserve"> _____ the car door for your significant other. (</w:t>
            </w:r>
            <w:proofErr w:type="gramStart"/>
            <w:r w:rsidR="00F70C05">
              <w:t>it</w:t>
            </w:r>
            <w:proofErr w:type="gramEnd"/>
            <w:r w:rsidR="00F70C05">
              <w:t xml:space="preserve">, open) </w:t>
            </w:r>
          </w:p>
        </w:tc>
        <w:tc>
          <w:tcPr>
            <w:tcW w:w="1774" w:type="dxa"/>
          </w:tcPr>
          <w:p w14:paraId="539E96DD" w14:textId="77777777" w:rsidR="0080234D" w:rsidRDefault="0080234D" w:rsidP="0080234D">
            <w:r>
              <w:t xml:space="preserve">LEVEL TWO: </w:t>
            </w:r>
          </w:p>
          <w:p w14:paraId="48D2309E" w14:textId="77777777" w:rsidR="0080234D" w:rsidRDefault="0080234D" w:rsidP="00712630"/>
          <w:p w14:paraId="4F136CE6" w14:textId="3D88D9F8" w:rsidR="00C12A66" w:rsidRDefault="00F70C05" w:rsidP="00712630">
            <w:r>
              <w:t>______ not easy for me _______ Cantonese. (</w:t>
            </w:r>
            <w:proofErr w:type="gramStart"/>
            <w:r>
              <w:t>it</w:t>
            </w:r>
            <w:proofErr w:type="gramEnd"/>
            <w:r>
              <w:t xml:space="preserve">, speak) </w:t>
            </w:r>
            <w:r w:rsidR="00081DC9">
              <w:t xml:space="preserve"> </w:t>
            </w:r>
          </w:p>
        </w:tc>
      </w:tr>
      <w:tr w:rsidR="00E930A3" w14:paraId="39C71B6C" w14:textId="77777777" w:rsidTr="00712630">
        <w:trPr>
          <w:trHeight w:val="2392"/>
        </w:trPr>
        <w:tc>
          <w:tcPr>
            <w:tcW w:w="1908" w:type="dxa"/>
          </w:tcPr>
          <w:p w14:paraId="5A451075" w14:textId="77777777" w:rsidR="00712630" w:rsidRDefault="00655B7C" w:rsidP="00712630">
            <w:r>
              <w:t xml:space="preserve">LEVEL THREE: </w:t>
            </w:r>
          </w:p>
          <w:p w14:paraId="3C45126F" w14:textId="6B3EB8B2" w:rsidR="00655B7C" w:rsidRDefault="00BC0CF1" w:rsidP="0080234D">
            <w:r>
              <w:t>TRANSLATE</w:t>
            </w:r>
          </w:p>
          <w:p w14:paraId="016837B7" w14:textId="3A731C5B" w:rsidR="0080234D" w:rsidRDefault="00BC0CF1" w:rsidP="00D471CD">
            <w:r w:rsidRPr="00D97DC1">
              <w:rPr>
                <w:rFonts w:cstheme="minorHAnsi" w:hint="eastAsia"/>
              </w:rPr>
              <w:t>もし私が大統領だったら、開発途上国を訪問し、彼らを助けるために彼らにお金と薬を与えるでしょ。</w:t>
            </w:r>
          </w:p>
        </w:tc>
        <w:tc>
          <w:tcPr>
            <w:tcW w:w="2100" w:type="dxa"/>
          </w:tcPr>
          <w:p w14:paraId="5D573590" w14:textId="77777777" w:rsidR="00655B7C" w:rsidRDefault="00655B7C" w:rsidP="00655B7C">
            <w:r>
              <w:t xml:space="preserve">LEVEL THREE: </w:t>
            </w:r>
          </w:p>
          <w:p w14:paraId="5B988A74" w14:textId="77777777" w:rsidR="0080234D" w:rsidRDefault="00BC0CF1" w:rsidP="00712630">
            <w:r>
              <w:t>TRANSLATE</w:t>
            </w:r>
          </w:p>
          <w:p w14:paraId="162E0AED" w14:textId="0604658D" w:rsidR="00BC0CF1" w:rsidRDefault="00BC0CF1" w:rsidP="00712630">
            <w:r w:rsidRPr="00D97DC1">
              <w:rPr>
                <w:rFonts w:cstheme="minorHAnsi" w:hint="eastAsia"/>
              </w:rPr>
              <w:t>もし私がどんな動物でもいいなら猫になるでしょう。</w:t>
            </w:r>
          </w:p>
        </w:tc>
        <w:tc>
          <w:tcPr>
            <w:tcW w:w="2100" w:type="dxa"/>
          </w:tcPr>
          <w:p w14:paraId="13A7DCB3" w14:textId="77777777" w:rsidR="00655B7C" w:rsidRDefault="00655B7C" w:rsidP="00655B7C">
            <w:r>
              <w:t xml:space="preserve">LEVEL THREE: </w:t>
            </w:r>
          </w:p>
          <w:p w14:paraId="3078DE9B" w14:textId="77777777" w:rsidR="00BC0CF1" w:rsidRDefault="00BC0CF1" w:rsidP="00712630">
            <w:r>
              <w:t>TRANSLATE</w:t>
            </w:r>
          </w:p>
          <w:p w14:paraId="7F65D659" w14:textId="2800AC36" w:rsidR="00655B7C" w:rsidRDefault="00BC0CF1" w:rsidP="00712630">
            <w:r w:rsidRPr="00D97DC1">
              <w:rPr>
                <w:rFonts w:cstheme="minorHAnsi" w:hint="eastAsia"/>
              </w:rPr>
              <w:t>ガンディーは世界中の多くの人々に影響を与えてきた男です。</w:t>
            </w:r>
            <w:r w:rsidR="005D0CF5">
              <w:t xml:space="preserve"> </w:t>
            </w:r>
          </w:p>
        </w:tc>
        <w:tc>
          <w:tcPr>
            <w:tcW w:w="2100" w:type="dxa"/>
          </w:tcPr>
          <w:p w14:paraId="4ED5EB66" w14:textId="77777777" w:rsidR="00655B7C" w:rsidRDefault="00655B7C" w:rsidP="00655B7C">
            <w:r>
              <w:t xml:space="preserve">LEVEL THREE: </w:t>
            </w:r>
          </w:p>
          <w:p w14:paraId="4C666911" w14:textId="77777777" w:rsidR="00BC0CF1" w:rsidRDefault="00BC0CF1" w:rsidP="00AE1C9C">
            <w:r>
              <w:t xml:space="preserve">TRANSLATE </w:t>
            </w:r>
          </w:p>
          <w:p w14:paraId="00DD1F24" w14:textId="0FD983FA" w:rsidR="00AE1C9C" w:rsidRDefault="00BC0CF1" w:rsidP="00AE1C9C">
            <w:r w:rsidRPr="00D97DC1">
              <w:rPr>
                <w:rFonts w:cstheme="minorHAnsi" w:hint="eastAsia"/>
              </w:rPr>
              <w:t>環境を守る必要があると思います。</w:t>
            </w:r>
            <w:r w:rsidR="009455C5">
              <w:t xml:space="preserve"> </w:t>
            </w:r>
          </w:p>
        </w:tc>
        <w:tc>
          <w:tcPr>
            <w:tcW w:w="2101" w:type="dxa"/>
          </w:tcPr>
          <w:p w14:paraId="1EDE00EF" w14:textId="77777777" w:rsidR="00655B7C" w:rsidRDefault="00655B7C" w:rsidP="00655B7C">
            <w:r>
              <w:t xml:space="preserve">LEVEL THREE: </w:t>
            </w:r>
          </w:p>
          <w:p w14:paraId="64531B9F" w14:textId="77777777" w:rsidR="00BC0CF1" w:rsidRDefault="00BC0CF1" w:rsidP="00712630">
            <w:r>
              <w:t>TRANSLATE</w:t>
            </w:r>
          </w:p>
          <w:p w14:paraId="3E005B41" w14:textId="6D4309F9" w:rsidR="00AE1C9C" w:rsidRDefault="009455C5" w:rsidP="00712630">
            <w:r>
              <w:t xml:space="preserve"> </w:t>
            </w:r>
            <w:r w:rsidR="00BC0CF1" w:rsidRPr="00D97DC1">
              <w:rPr>
                <w:rFonts w:cstheme="minorHAnsi" w:hint="eastAsia"/>
              </w:rPr>
              <w:t>コロナウイルスのせいで、私たちはできないことがたくさんあります。</w:t>
            </w:r>
          </w:p>
        </w:tc>
        <w:tc>
          <w:tcPr>
            <w:tcW w:w="2101" w:type="dxa"/>
          </w:tcPr>
          <w:p w14:paraId="0830A583" w14:textId="77777777" w:rsidR="00655B7C" w:rsidRDefault="00655B7C" w:rsidP="00655B7C">
            <w:r>
              <w:t xml:space="preserve">LEVEL THREE: </w:t>
            </w:r>
          </w:p>
          <w:p w14:paraId="429ADA74" w14:textId="77777777" w:rsidR="00BC0CF1" w:rsidRDefault="00BC0CF1" w:rsidP="00712630">
            <w:r>
              <w:t>TRANSLATE</w:t>
            </w:r>
          </w:p>
          <w:p w14:paraId="2EB9A8C7" w14:textId="0F67E3C4" w:rsidR="00655B7C" w:rsidRDefault="00BC0CF1" w:rsidP="00712630">
            <w:r w:rsidRPr="00D97DC1">
              <w:rPr>
                <w:rFonts w:cstheme="minorHAnsi" w:hint="eastAsia"/>
              </w:rPr>
              <w:t>多くの動物が絶滅の危機に瀕しているので</w:t>
            </w:r>
            <w:r w:rsidR="005D0CF5">
              <w:t xml:space="preserve"> </w:t>
            </w:r>
          </w:p>
        </w:tc>
        <w:tc>
          <w:tcPr>
            <w:tcW w:w="2101" w:type="dxa"/>
          </w:tcPr>
          <w:p w14:paraId="0DF86FFE" w14:textId="77777777" w:rsidR="00655B7C" w:rsidRDefault="00655B7C" w:rsidP="00655B7C">
            <w:r>
              <w:t xml:space="preserve">LEVEL THREE: </w:t>
            </w:r>
          </w:p>
          <w:p w14:paraId="7E8120BB" w14:textId="77777777" w:rsidR="00BC0CF1" w:rsidRDefault="00BC0CF1" w:rsidP="00712630">
            <w:r>
              <w:t>TRANSLATE</w:t>
            </w:r>
          </w:p>
          <w:p w14:paraId="238CA945" w14:textId="759DF73B" w:rsidR="00655B7C" w:rsidRDefault="00B722BA" w:rsidP="00712630">
            <w:r>
              <w:t xml:space="preserve"> </w:t>
            </w:r>
            <w:r w:rsidR="00BC0CF1" w:rsidRPr="00D97DC1">
              <w:rPr>
                <w:rFonts w:cstheme="minorHAnsi" w:hint="eastAsia"/>
              </w:rPr>
              <w:t>地球を助けるためにリサイクルする必要があります。</w:t>
            </w:r>
          </w:p>
        </w:tc>
        <w:tc>
          <w:tcPr>
            <w:tcW w:w="1774" w:type="dxa"/>
          </w:tcPr>
          <w:p w14:paraId="7DBAA602" w14:textId="77777777" w:rsidR="00655B7C" w:rsidRDefault="00655B7C" w:rsidP="00655B7C">
            <w:r>
              <w:t xml:space="preserve">LEVEL THREE: </w:t>
            </w:r>
          </w:p>
          <w:p w14:paraId="53876AD2" w14:textId="77777777" w:rsidR="00BC0CF1" w:rsidRDefault="00BC0CF1" w:rsidP="00712630">
            <w:r>
              <w:t>TRANSLATE</w:t>
            </w:r>
          </w:p>
          <w:p w14:paraId="664680C6" w14:textId="165001F9" w:rsidR="00655B7C" w:rsidRDefault="00BC0CF1" w:rsidP="00712630">
            <w:r w:rsidRPr="00D97DC1">
              <w:rPr>
                <w:rFonts w:cstheme="minorHAnsi" w:hint="eastAsia"/>
              </w:rPr>
              <w:t>毎日そんなに一生懸命勉強する必要がなかったらいいのにと思います。</w:t>
            </w:r>
            <w:r w:rsidR="00B722BA">
              <w:t xml:space="preserve"> </w:t>
            </w:r>
          </w:p>
        </w:tc>
      </w:tr>
      <w:tr w:rsidR="007821F3" w14:paraId="7E640334" w14:textId="77777777" w:rsidTr="00C124A4">
        <w:trPr>
          <w:trHeight w:val="2522"/>
        </w:trPr>
        <w:tc>
          <w:tcPr>
            <w:tcW w:w="1908" w:type="dxa"/>
            <w:vAlign w:val="center"/>
          </w:tcPr>
          <w:p w14:paraId="0531FD8A" w14:textId="5C557497" w:rsidR="007821F3" w:rsidRDefault="007821F3" w:rsidP="007821F3">
            <w:r>
              <w:t xml:space="preserve">LEVEL FOUR: </w:t>
            </w:r>
          </w:p>
          <w:p w14:paraId="2BADB393" w14:textId="47BA1218" w:rsidR="007821F3" w:rsidRDefault="007821F3" w:rsidP="007821F3">
            <w:r>
              <w:t xml:space="preserve">ANSWER: </w:t>
            </w:r>
          </w:p>
          <w:p w14:paraId="48551103" w14:textId="77777777" w:rsidR="007821F3" w:rsidRDefault="007821F3" w:rsidP="007821F3"/>
          <w:p w14:paraId="0565CA3D" w14:textId="77777777" w:rsidR="007821F3" w:rsidRDefault="007821F3" w:rsidP="007821F3">
            <w:r>
              <w:t xml:space="preserve">Could you _____ him _____ me the time? </w:t>
            </w:r>
          </w:p>
          <w:p w14:paraId="2673E2DD" w14:textId="480D77CF" w:rsidR="007821F3" w:rsidRDefault="007821F3" w:rsidP="007821F3">
            <w:r>
              <w:t>(</w:t>
            </w:r>
            <w:proofErr w:type="gramStart"/>
            <w:r>
              <w:t>ask</w:t>
            </w:r>
            <w:proofErr w:type="gramEnd"/>
            <w:r>
              <w:t xml:space="preserve">, call) </w:t>
            </w:r>
          </w:p>
        </w:tc>
        <w:tc>
          <w:tcPr>
            <w:tcW w:w="2100" w:type="dxa"/>
            <w:vAlign w:val="center"/>
          </w:tcPr>
          <w:p w14:paraId="7330C8CF" w14:textId="77777777" w:rsidR="007821F3" w:rsidRDefault="007821F3" w:rsidP="007821F3">
            <w:r>
              <w:t xml:space="preserve">LEVEL FOUR: </w:t>
            </w:r>
          </w:p>
          <w:p w14:paraId="10482254" w14:textId="77777777" w:rsidR="007821F3" w:rsidRDefault="007821F3" w:rsidP="007821F3">
            <w:r>
              <w:t xml:space="preserve">ANSWER: </w:t>
            </w:r>
          </w:p>
          <w:p w14:paraId="1E287F9A" w14:textId="77777777" w:rsidR="007821F3" w:rsidRDefault="007821F3" w:rsidP="007821F3"/>
          <w:p w14:paraId="46D30FF3" w14:textId="2B9E2F60" w:rsidR="007821F3" w:rsidRDefault="007821F3" w:rsidP="007821F3">
            <w:r>
              <w:t>Could you ______ them ______ the next lesson? (</w:t>
            </w:r>
            <w:proofErr w:type="gramStart"/>
            <w:r>
              <w:t>tell</w:t>
            </w:r>
            <w:proofErr w:type="gramEnd"/>
            <w:r>
              <w:t xml:space="preserve">, find) </w:t>
            </w:r>
          </w:p>
        </w:tc>
        <w:tc>
          <w:tcPr>
            <w:tcW w:w="2100" w:type="dxa"/>
            <w:vAlign w:val="center"/>
          </w:tcPr>
          <w:p w14:paraId="14822F78" w14:textId="77777777" w:rsidR="007821F3" w:rsidRDefault="007821F3" w:rsidP="007821F3">
            <w:r>
              <w:t xml:space="preserve">LEVEL FOUR: </w:t>
            </w:r>
          </w:p>
          <w:p w14:paraId="3DBAD2DD" w14:textId="77777777" w:rsidR="007821F3" w:rsidRDefault="007821F3" w:rsidP="007821F3">
            <w:r>
              <w:t xml:space="preserve">ANSWER: </w:t>
            </w:r>
          </w:p>
          <w:p w14:paraId="5DD253E0" w14:textId="77777777" w:rsidR="007821F3" w:rsidRDefault="007821F3" w:rsidP="007821F3"/>
          <w:p w14:paraId="2A17CB0D" w14:textId="20790EFF" w:rsidR="007821F3" w:rsidRDefault="007821F3" w:rsidP="007821F3">
            <w:r>
              <w:t>Will you ______ to the store ______ me some cookies? (</w:t>
            </w:r>
            <w:proofErr w:type="gramStart"/>
            <w:r>
              <w:t>run</w:t>
            </w:r>
            <w:proofErr w:type="gramEnd"/>
            <w:r>
              <w:t xml:space="preserve">, buy) </w:t>
            </w:r>
          </w:p>
        </w:tc>
        <w:tc>
          <w:tcPr>
            <w:tcW w:w="2100" w:type="dxa"/>
          </w:tcPr>
          <w:p w14:paraId="58FB7483" w14:textId="77777777" w:rsidR="007821F3" w:rsidRDefault="007821F3" w:rsidP="007821F3">
            <w:r>
              <w:t xml:space="preserve">LEVEL FOUR: </w:t>
            </w:r>
          </w:p>
          <w:p w14:paraId="5A4738F8" w14:textId="1927BF72" w:rsidR="007821F3" w:rsidRDefault="007821F3" w:rsidP="007821F3">
            <w:r>
              <w:t>ANSWER:</w:t>
            </w:r>
          </w:p>
          <w:p w14:paraId="652D39DA" w14:textId="24E83435" w:rsidR="007821F3" w:rsidRDefault="007821F3" w:rsidP="007821F3">
            <w:r>
              <w:t>Will you _______ down this mountain ______ if its’s safe? (</w:t>
            </w:r>
            <w:proofErr w:type="gramStart"/>
            <w:r>
              <w:t>ski</w:t>
            </w:r>
            <w:proofErr w:type="gramEnd"/>
            <w:r>
              <w:t>, see)</w:t>
            </w:r>
          </w:p>
          <w:p w14:paraId="6DD5692B" w14:textId="5D182433" w:rsidR="007821F3" w:rsidRDefault="007821F3" w:rsidP="007821F3">
            <w:r>
              <w:t>WRONG -1 LEVEL</w:t>
            </w:r>
          </w:p>
        </w:tc>
        <w:tc>
          <w:tcPr>
            <w:tcW w:w="2101" w:type="dxa"/>
            <w:vAlign w:val="center"/>
          </w:tcPr>
          <w:p w14:paraId="459BE2A8" w14:textId="77777777" w:rsidR="007821F3" w:rsidRDefault="007821F3" w:rsidP="007821F3">
            <w:r>
              <w:t xml:space="preserve">LEVEL FOUR: </w:t>
            </w:r>
          </w:p>
          <w:p w14:paraId="2BA4CBC7" w14:textId="77777777" w:rsidR="007821F3" w:rsidRDefault="007821F3" w:rsidP="007821F3">
            <w:r>
              <w:t xml:space="preserve">ANSWER: </w:t>
            </w:r>
          </w:p>
          <w:p w14:paraId="2E29B965" w14:textId="02BBF29B" w:rsidR="007821F3" w:rsidRDefault="007821F3" w:rsidP="007821F3">
            <w:r>
              <w:t>Could you _____</w:t>
            </w:r>
          </w:p>
          <w:p w14:paraId="7F56C5A6" w14:textId="08560E36" w:rsidR="007821F3" w:rsidRDefault="007821F3" w:rsidP="007821F3">
            <w:r>
              <w:t xml:space="preserve">to the office _____ my phonics papers? </w:t>
            </w:r>
          </w:p>
          <w:p w14:paraId="686BDC85" w14:textId="4C9CE357" w:rsidR="007821F3" w:rsidRDefault="007821F3" w:rsidP="007821F3">
            <w:r>
              <w:t>(</w:t>
            </w:r>
            <w:proofErr w:type="gramStart"/>
            <w:r>
              <w:t>run</w:t>
            </w:r>
            <w:proofErr w:type="gramEnd"/>
            <w:r>
              <w:t xml:space="preserve">, get) </w:t>
            </w:r>
          </w:p>
          <w:p w14:paraId="2F308059" w14:textId="6C2A4F1B" w:rsidR="007821F3" w:rsidRDefault="007821F3" w:rsidP="007821F3"/>
        </w:tc>
        <w:tc>
          <w:tcPr>
            <w:tcW w:w="2101" w:type="dxa"/>
            <w:vAlign w:val="center"/>
          </w:tcPr>
          <w:p w14:paraId="534102FE" w14:textId="77777777" w:rsidR="007821F3" w:rsidRDefault="007821F3" w:rsidP="007821F3">
            <w:r>
              <w:t xml:space="preserve">LEVEL FOUR: </w:t>
            </w:r>
          </w:p>
          <w:p w14:paraId="25992C8B" w14:textId="77777777" w:rsidR="007821F3" w:rsidRDefault="007821F3" w:rsidP="007821F3">
            <w:r>
              <w:t xml:space="preserve">ANSWER: </w:t>
            </w:r>
          </w:p>
          <w:p w14:paraId="013D7CA3" w14:textId="77777777" w:rsidR="007821F3" w:rsidRDefault="007821F3" w:rsidP="007821F3">
            <w:r>
              <w:t>Will you _____ what is making that racket ____ it down?</w:t>
            </w:r>
          </w:p>
          <w:p w14:paraId="72B89532" w14:textId="311EAF72" w:rsidR="007821F3" w:rsidRDefault="007821F3" w:rsidP="007821F3">
            <w:r>
              <w:t>(</w:t>
            </w:r>
            <w:proofErr w:type="gramStart"/>
            <w:r>
              <w:t>see</w:t>
            </w:r>
            <w:proofErr w:type="gramEnd"/>
            <w:r>
              <w:t>, quiet)</w:t>
            </w:r>
          </w:p>
        </w:tc>
        <w:tc>
          <w:tcPr>
            <w:tcW w:w="2101" w:type="dxa"/>
          </w:tcPr>
          <w:p w14:paraId="5E34C01D" w14:textId="77777777" w:rsidR="007821F3" w:rsidRDefault="007821F3" w:rsidP="007821F3">
            <w:r>
              <w:t xml:space="preserve">LEVEL FOUR: </w:t>
            </w:r>
          </w:p>
          <w:p w14:paraId="503EA6B2" w14:textId="19165DC7" w:rsidR="007821F3" w:rsidRDefault="00C57091" w:rsidP="007821F3">
            <w:r>
              <w:t xml:space="preserve">ANSWER: </w:t>
            </w:r>
          </w:p>
          <w:p w14:paraId="0A1849C1" w14:textId="77777777" w:rsidR="00C57091" w:rsidRDefault="00C57091" w:rsidP="007821F3"/>
          <w:p w14:paraId="01F156A7" w14:textId="769F1FDF" w:rsidR="00C57091" w:rsidRDefault="00C57091" w:rsidP="007821F3">
            <w:r>
              <w:t>W</w:t>
            </w:r>
            <w:r w:rsidR="007821F3">
              <w:t>ill you</w:t>
            </w:r>
            <w:r>
              <w:t xml:space="preserve"> _____ down and go _____? </w:t>
            </w:r>
          </w:p>
          <w:p w14:paraId="2E408837" w14:textId="704CE02F" w:rsidR="007821F3" w:rsidRDefault="00C57091" w:rsidP="007821F3">
            <w:r>
              <w:t>(</w:t>
            </w:r>
            <w:proofErr w:type="gramStart"/>
            <w:r>
              <w:t>lay</w:t>
            </w:r>
            <w:proofErr w:type="gramEnd"/>
            <w:r>
              <w:t>, sleep)</w:t>
            </w:r>
            <w:r w:rsidR="007821F3">
              <w:t xml:space="preserve"> </w:t>
            </w:r>
          </w:p>
        </w:tc>
        <w:tc>
          <w:tcPr>
            <w:tcW w:w="1774" w:type="dxa"/>
          </w:tcPr>
          <w:p w14:paraId="6C49D3FD" w14:textId="77777777" w:rsidR="007821F3" w:rsidRDefault="007821F3" w:rsidP="007821F3">
            <w:r>
              <w:t>LEVEL FOUR:</w:t>
            </w:r>
          </w:p>
          <w:p w14:paraId="4108B938" w14:textId="5DAC083A" w:rsidR="007821F3" w:rsidRDefault="00C57091" w:rsidP="007821F3">
            <w:r>
              <w:t>ANSWER</w:t>
            </w:r>
          </w:p>
          <w:p w14:paraId="2BC48186" w14:textId="77777777" w:rsidR="00C57091" w:rsidRDefault="00C57091" w:rsidP="007821F3"/>
          <w:p w14:paraId="42D431C5" w14:textId="77777777" w:rsidR="007821F3" w:rsidRDefault="007821F3" w:rsidP="007821F3">
            <w:r>
              <w:t xml:space="preserve"> </w:t>
            </w:r>
            <w:r w:rsidR="00C57091">
              <w:t>Can you ____ him ____?</w:t>
            </w:r>
          </w:p>
          <w:p w14:paraId="7CB672EE" w14:textId="4766D9CA" w:rsidR="00C57091" w:rsidRDefault="00C57091" w:rsidP="007821F3">
            <w:r>
              <w:t>(</w:t>
            </w:r>
            <w:proofErr w:type="gramStart"/>
            <w:r>
              <w:t>tell</w:t>
            </w:r>
            <w:proofErr w:type="gramEnd"/>
            <w:r>
              <w:t xml:space="preserve">, run) </w:t>
            </w:r>
          </w:p>
        </w:tc>
      </w:tr>
      <w:tr w:rsidR="007821F3" w14:paraId="66CBB96E" w14:textId="77777777" w:rsidTr="00712630">
        <w:trPr>
          <w:trHeight w:val="2522"/>
        </w:trPr>
        <w:tc>
          <w:tcPr>
            <w:tcW w:w="1908" w:type="dxa"/>
          </w:tcPr>
          <w:p w14:paraId="1C233BF2" w14:textId="77777777" w:rsidR="007821F3" w:rsidRDefault="007821F3" w:rsidP="007821F3">
            <w:r>
              <w:t>LEVEL FIVE:</w:t>
            </w:r>
          </w:p>
          <w:p w14:paraId="085A1082" w14:textId="22C250A5" w:rsidR="00C57091" w:rsidRDefault="007D4598" w:rsidP="007821F3">
            <w:r>
              <w:t>ANSWER</w:t>
            </w:r>
          </w:p>
          <w:p w14:paraId="6D847359" w14:textId="3E0B1420" w:rsidR="007D4598" w:rsidRDefault="007D4598" w:rsidP="007821F3"/>
          <w:p w14:paraId="4A0FF454" w14:textId="3805C282" w:rsidR="007D4598" w:rsidRDefault="007D4598" w:rsidP="007821F3">
            <w:r>
              <w:t xml:space="preserve">__ you _____ a dog, what would you do? </w:t>
            </w:r>
          </w:p>
          <w:p w14:paraId="5DDBCDB6" w14:textId="5782FD27" w:rsidR="007821F3" w:rsidRDefault="007821F3" w:rsidP="007821F3"/>
        </w:tc>
        <w:tc>
          <w:tcPr>
            <w:tcW w:w="2100" w:type="dxa"/>
          </w:tcPr>
          <w:p w14:paraId="54A24FED" w14:textId="29C6C2C2" w:rsidR="007821F3" w:rsidRDefault="007821F3" w:rsidP="007821F3">
            <w:r>
              <w:t xml:space="preserve">LEVEL FIVE: </w:t>
            </w:r>
          </w:p>
          <w:p w14:paraId="51191032" w14:textId="261B2979" w:rsidR="007821F3" w:rsidRDefault="007D4598" w:rsidP="007821F3">
            <w:r>
              <w:t>ANSWER</w:t>
            </w:r>
          </w:p>
          <w:p w14:paraId="7B12BBA1" w14:textId="18B503EE" w:rsidR="007D4598" w:rsidRDefault="007D4598" w:rsidP="007821F3"/>
          <w:p w14:paraId="73647F6C" w14:textId="6798B962" w:rsidR="007D4598" w:rsidRDefault="007D4598" w:rsidP="007821F3">
            <w:r>
              <w:t xml:space="preserve">__ you ____ rich, what would you do? </w:t>
            </w:r>
          </w:p>
          <w:p w14:paraId="690CE567" w14:textId="77777777" w:rsidR="007D4598" w:rsidRDefault="007D4598" w:rsidP="007821F3"/>
          <w:p w14:paraId="546FA7A4" w14:textId="3FB37456" w:rsidR="007821F3" w:rsidRDefault="007821F3" w:rsidP="007821F3">
            <w:r>
              <w:t>WRONG -1 LEVEL</w:t>
            </w:r>
          </w:p>
        </w:tc>
        <w:tc>
          <w:tcPr>
            <w:tcW w:w="2100" w:type="dxa"/>
          </w:tcPr>
          <w:p w14:paraId="2B8926F8" w14:textId="77777777" w:rsidR="007D4598" w:rsidRDefault="007D4598" w:rsidP="007D4598">
            <w:r>
              <w:t xml:space="preserve">LEVEL FIVE: </w:t>
            </w:r>
          </w:p>
          <w:p w14:paraId="47A8C199" w14:textId="77777777" w:rsidR="007D4598" w:rsidRDefault="007D4598" w:rsidP="007D4598">
            <w:r>
              <w:t>ANSWER</w:t>
            </w:r>
          </w:p>
          <w:p w14:paraId="010E12DF" w14:textId="77777777" w:rsidR="007821F3" w:rsidRDefault="007821F3" w:rsidP="007821F3"/>
          <w:p w14:paraId="566555ED" w14:textId="74281609" w:rsidR="007821F3" w:rsidRDefault="007D4598" w:rsidP="007821F3">
            <w:r>
              <w:t xml:space="preserve">__ you ____ a time machine, where would you go? </w:t>
            </w:r>
          </w:p>
          <w:p w14:paraId="5A7F2754" w14:textId="3EA56343" w:rsidR="007821F3" w:rsidRDefault="007821F3" w:rsidP="007821F3">
            <w:r>
              <w:t>WRONG -1 LEVEL</w:t>
            </w:r>
          </w:p>
        </w:tc>
        <w:tc>
          <w:tcPr>
            <w:tcW w:w="2100" w:type="dxa"/>
          </w:tcPr>
          <w:p w14:paraId="40E2547A" w14:textId="77777777" w:rsidR="007D4598" w:rsidRDefault="007D4598" w:rsidP="007D4598">
            <w:r>
              <w:t xml:space="preserve">LEVEL FIVE: </w:t>
            </w:r>
          </w:p>
          <w:p w14:paraId="1E7ED168" w14:textId="4768E41F" w:rsidR="007821F3" w:rsidRDefault="007D4598" w:rsidP="007D4598">
            <w:r>
              <w:t>ANSWER</w:t>
            </w:r>
          </w:p>
          <w:p w14:paraId="281A10ED" w14:textId="0B082F24" w:rsidR="007D4598" w:rsidRDefault="007D4598" w:rsidP="007821F3"/>
          <w:p w14:paraId="54051FCA" w14:textId="2927D6CD" w:rsidR="007D4598" w:rsidRDefault="007D4598" w:rsidP="007821F3">
            <w:r>
              <w:t>__ you _____ read people’s minds, what would you do?</w:t>
            </w:r>
          </w:p>
          <w:p w14:paraId="5B1498CE" w14:textId="1E045ABF" w:rsidR="007821F3" w:rsidRDefault="007821F3" w:rsidP="007821F3">
            <w:r>
              <w:t xml:space="preserve">WRONG -1 LEVEL </w:t>
            </w:r>
          </w:p>
        </w:tc>
        <w:tc>
          <w:tcPr>
            <w:tcW w:w="2101" w:type="dxa"/>
          </w:tcPr>
          <w:p w14:paraId="786838C8" w14:textId="77777777" w:rsidR="007D4598" w:rsidRDefault="007D4598" w:rsidP="007D4598">
            <w:r>
              <w:t xml:space="preserve">LEVEL FIVE: </w:t>
            </w:r>
          </w:p>
          <w:p w14:paraId="51574758" w14:textId="77777777" w:rsidR="007D4598" w:rsidRDefault="007D4598" w:rsidP="007D4598">
            <w:r>
              <w:t>ANSWER</w:t>
            </w:r>
          </w:p>
          <w:p w14:paraId="154AED7F" w14:textId="77777777" w:rsidR="007D4598" w:rsidRDefault="007D4598" w:rsidP="007821F3"/>
          <w:p w14:paraId="6F5B215D" w14:textId="3C0E294E" w:rsidR="007D4598" w:rsidRDefault="007D4598" w:rsidP="007821F3">
            <w:r>
              <w:t>__ you _____ see the future, what would you do?</w:t>
            </w:r>
          </w:p>
          <w:p w14:paraId="40370821" w14:textId="0E2CFFB9" w:rsidR="007821F3" w:rsidRDefault="007821F3" w:rsidP="007821F3">
            <w:r>
              <w:t>WRONG -1 LEVEL</w:t>
            </w:r>
          </w:p>
        </w:tc>
        <w:tc>
          <w:tcPr>
            <w:tcW w:w="2101" w:type="dxa"/>
          </w:tcPr>
          <w:p w14:paraId="4A1C202D" w14:textId="77777777" w:rsidR="007D4598" w:rsidRDefault="007D4598" w:rsidP="007D4598">
            <w:r>
              <w:t xml:space="preserve">LEVEL FIVE: </w:t>
            </w:r>
          </w:p>
          <w:p w14:paraId="340B29CD" w14:textId="77777777" w:rsidR="007D4598" w:rsidRDefault="007D4598" w:rsidP="007D4598">
            <w:r>
              <w:t>ANSWER</w:t>
            </w:r>
          </w:p>
          <w:p w14:paraId="221FAF8E" w14:textId="77777777" w:rsidR="007821F3" w:rsidRDefault="007821F3" w:rsidP="007821F3"/>
          <w:p w14:paraId="2D30E48E" w14:textId="77777777" w:rsidR="007D4598" w:rsidRDefault="007D4598" w:rsidP="007821F3">
            <w:r>
              <w:t xml:space="preserve">__ you _____ a dolphin, what would you do? </w:t>
            </w:r>
          </w:p>
          <w:p w14:paraId="32CD7A10" w14:textId="77777777" w:rsidR="007D4598" w:rsidRDefault="007D4598" w:rsidP="007821F3"/>
          <w:p w14:paraId="1A3FA60B" w14:textId="6960078F" w:rsidR="007D4598" w:rsidRDefault="007D4598" w:rsidP="007821F3">
            <w:r>
              <w:t>WRONG -1 LEVEL</w:t>
            </w:r>
          </w:p>
        </w:tc>
        <w:tc>
          <w:tcPr>
            <w:tcW w:w="2101" w:type="dxa"/>
          </w:tcPr>
          <w:p w14:paraId="240EDC15" w14:textId="77777777" w:rsidR="007D4598" w:rsidRDefault="007D4598" w:rsidP="007D4598">
            <w:r>
              <w:t xml:space="preserve">LEVEL FIVE: </w:t>
            </w:r>
          </w:p>
          <w:p w14:paraId="691DD104" w14:textId="37E879EB" w:rsidR="007D4598" w:rsidRDefault="007D4598" w:rsidP="007D4598">
            <w:r>
              <w:t>ANSWER</w:t>
            </w:r>
          </w:p>
          <w:p w14:paraId="6C9A02B0" w14:textId="6B65FD5D" w:rsidR="007D4598" w:rsidRDefault="007D4598" w:rsidP="007D4598"/>
          <w:p w14:paraId="42B5DA7C" w14:textId="6AD8CF34" w:rsidR="007D4598" w:rsidRDefault="007D4598" w:rsidP="007D4598">
            <w:r>
              <w:t xml:space="preserve">___ you _____ a </w:t>
            </w:r>
            <w:r w:rsidR="001841A8">
              <w:t>celebrity, what would you do?</w:t>
            </w:r>
          </w:p>
          <w:p w14:paraId="16D1B57C" w14:textId="42E8EE81" w:rsidR="007821F3" w:rsidRDefault="007821F3" w:rsidP="007821F3">
            <w:r>
              <w:t xml:space="preserve">WRONG -1 LEVEL </w:t>
            </w:r>
          </w:p>
        </w:tc>
        <w:tc>
          <w:tcPr>
            <w:tcW w:w="1774" w:type="dxa"/>
          </w:tcPr>
          <w:p w14:paraId="3A0A11E6" w14:textId="77777777" w:rsidR="007821F3" w:rsidRDefault="007821F3" w:rsidP="007821F3">
            <w:r>
              <w:t xml:space="preserve">LEVEL FIVE: </w:t>
            </w:r>
          </w:p>
          <w:p w14:paraId="7C0909C6" w14:textId="77777777" w:rsidR="007821F3" w:rsidRDefault="007821F3" w:rsidP="007821F3"/>
          <w:p w14:paraId="2EE40D7E" w14:textId="77777777" w:rsidR="001841A8" w:rsidRDefault="001841A8" w:rsidP="007821F3">
            <w:r>
              <w:t xml:space="preserve">__ you ____ a bird, what would you do? </w:t>
            </w:r>
          </w:p>
          <w:p w14:paraId="0DCF544E" w14:textId="77777777" w:rsidR="001841A8" w:rsidRDefault="001841A8" w:rsidP="007821F3"/>
          <w:p w14:paraId="062C2673" w14:textId="4578A56E" w:rsidR="007821F3" w:rsidRDefault="001841A8" w:rsidP="007821F3">
            <w:r>
              <w:t xml:space="preserve">WRONG -1 </w:t>
            </w:r>
            <w:r w:rsidR="007821F3">
              <w:t xml:space="preserve"> </w:t>
            </w:r>
          </w:p>
        </w:tc>
      </w:tr>
      <w:tr w:rsidR="007821F3" w14:paraId="071FDC14" w14:textId="77777777" w:rsidTr="00712630">
        <w:trPr>
          <w:trHeight w:val="2522"/>
        </w:trPr>
        <w:tc>
          <w:tcPr>
            <w:tcW w:w="1908" w:type="dxa"/>
          </w:tcPr>
          <w:p w14:paraId="2E412D07" w14:textId="77777777" w:rsidR="007821F3" w:rsidRDefault="007821F3" w:rsidP="007821F3">
            <w:r>
              <w:t xml:space="preserve">LEVEL SIX: </w:t>
            </w:r>
          </w:p>
          <w:p w14:paraId="13CD6658" w14:textId="7C76B265" w:rsidR="007821F3" w:rsidRDefault="00CF76B5" w:rsidP="007821F3">
            <w:r>
              <w:t>COMBINE</w:t>
            </w:r>
          </w:p>
          <w:p w14:paraId="155A5922" w14:textId="77777777" w:rsidR="007821F3" w:rsidRDefault="007821F3" w:rsidP="007821F3"/>
          <w:p w14:paraId="30959EE2" w14:textId="564BE747" w:rsidR="007821F3" w:rsidRDefault="00CF76B5" w:rsidP="007821F3">
            <w:r>
              <w:t xml:space="preserve">Many people love anime. I’m sure of it. </w:t>
            </w:r>
          </w:p>
        </w:tc>
        <w:tc>
          <w:tcPr>
            <w:tcW w:w="2100" w:type="dxa"/>
          </w:tcPr>
          <w:p w14:paraId="57820A51" w14:textId="77777777" w:rsidR="007821F3" w:rsidRDefault="007821F3" w:rsidP="007821F3">
            <w:r>
              <w:t xml:space="preserve">LEVEL SIX: </w:t>
            </w:r>
          </w:p>
          <w:p w14:paraId="7DBAD685" w14:textId="0D22F1A4" w:rsidR="007821F3" w:rsidRDefault="00CF76B5" w:rsidP="007821F3">
            <w:r>
              <w:t>COMBINE</w:t>
            </w:r>
          </w:p>
          <w:p w14:paraId="298BADF7" w14:textId="77777777" w:rsidR="007821F3" w:rsidRDefault="007821F3" w:rsidP="007821F3"/>
          <w:p w14:paraId="136D3FE1" w14:textId="72EC2741" w:rsidR="00CF76B5" w:rsidRDefault="00FB67FE" w:rsidP="007821F3">
            <w:r>
              <w:t xml:space="preserve">The graduation ceremony was good. I’m glad. </w:t>
            </w:r>
          </w:p>
          <w:p w14:paraId="68AACED0" w14:textId="77777777" w:rsidR="00FB67FE" w:rsidRDefault="00FB67FE" w:rsidP="007821F3"/>
          <w:p w14:paraId="76FD097B" w14:textId="38F46902" w:rsidR="007821F3" w:rsidRDefault="007821F3" w:rsidP="007821F3">
            <w:r>
              <w:t>WRONG -1 LEVEL</w:t>
            </w:r>
          </w:p>
        </w:tc>
        <w:tc>
          <w:tcPr>
            <w:tcW w:w="2100" w:type="dxa"/>
          </w:tcPr>
          <w:p w14:paraId="3F3D5602" w14:textId="77777777" w:rsidR="007821F3" w:rsidRDefault="007821F3" w:rsidP="007821F3">
            <w:r>
              <w:t xml:space="preserve">LEVEL SIX: </w:t>
            </w:r>
          </w:p>
          <w:p w14:paraId="0BBE68B1" w14:textId="0418F48E" w:rsidR="007821F3" w:rsidRDefault="00CF76B5" w:rsidP="007821F3">
            <w:r>
              <w:t>COMBINE</w:t>
            </w:r>
          </w:p>
          <w:p w14:paraId="35E0AF1E" w14:textId="550E4F9C" w:rsidR="007821F3" w:rsidRDefault="007821F3" w:rsidP="007821F3"/>
          <w:p w14:paraId="7E8A273F" w14:textId="77777777" w:rsidR="00FB67FE" w:rsidRDefault="00FB67FE" w:rsidP="007821F3">
            <w:r>
              <w:t>The haunted house was terrifying. I’m afraid.</w:t>
            </w:r>
          </w:p>
          <w:p w14:paraId="5D11AB12" w14:textId="1D2DBBCB" w:rsidR="007821F3" w:rsidRDefault="00FB67FE" w:rsidP="007821F3">
            <w:r>
              <w:t xml:space="preserve"> </w:t>
            </w:r>
            <w:r w:rsidR="007821F3">
              <w:t>WRONG -1 LEVEL</w:t>
            </w:r>
          </w:p>
          <w:p w14:paraId="6461BB87" w14:textId="7DE6934F" w:rsidR="007821F3" w:rsidRDefault="007821F3" w:rsidP="007821F3"/>
        </w:tc>
        <w:tc>
          <w:tcPr>
            <w:tcW w:w="2100" w:type="dxa"/>
          </w:tcPr>
          <w:p w14:paraId="3EEEDE25" w14:textId="77777777" w:rsidR="007821F3" w:rsidRDefault="007821F3" w:rsidP="007821F3">
            <w:r>
              <w:t xml:space="preserve">LEVEL SIX: </w:t>
            </w:r>
          </w:p>
          <w:p w14:paraId="70503123" w14:textId="1EF04483" w:rsidR="007821F3" w:rsidRDefault="00CF76B5" w:rsidP="007821F3">
            <w:r>
              <w:t>COMBINE</w:t>
            </w:r>
          </w:p>
          <w:p w14:paraId="73443A2F" w14:textId="7D3344FD" w:rsidR="007821F3" w:rsidRDefault="007821F3" w:rsidP="007821F3"/>
          <w:p w14:paraId="0DCD136C" w14:textId="3C44FBE4" w:rsidR="007821F3" w:rsidRDefault="00FB67FE" w:rsidP="007821F3">
            <w:r>
              <w:t xml:space="preserve">My Grandpa is doing better. I’m sure of it. </w:t>
            </w:r>
          </w:p>
          <w:p w14:paraId="3D8025F5" w14:textId="77777777" w:rsidR="00003A6A" w:rsidRDefault="00003A6A" w:rsidP="007821F3"/>
          <w:p w14:paraId="14641006" w14:textId="1B790BF9" w:rsidR="007821F3" w:rsidRDefault="007821F3" w:rsidP="007821F3">
            <w:r>
              <w:t>WRONG -1 LEVEL</w:t>
            </w:r>
          </w:p>
        </w:tc>
        <w:tc>
          <w:tcPr>
            <w:tcW w:w="2101" w:type="dxa"/>
          </w:tcPr>
          <w:p w14:paraId="46E5BC02" w14:textId="77777777" w:rsidR="007821F3" w:rsidRDefault="007821F3" w:rsidP="007821F3">
            <w:r>
              <w:t xml:space="preserve">LEVEL SIX: </w:t>
            </w:r>
          </w:p>
          <w:p w14:paraId="6891893D" w14:textId="6D4F3B34" w:rsidR="007821F3" w:rsidRDefault="00CF76B5" w:rsidP="007821F3">
            <w:r>
              <w:t>COMBINE</w:t>
            </w:r>
          </w:p>
          <w:p w14:paraId="7F2C635A" w14:textId="1FB787B1" w:rsidR="007821F3" w:rsidRDefault="007821F3" w:rsidP="007821F3"/>
          <w:p w14:paraId="5EDD63F2" w14:textId="45946864" w:rsidR="00AC1328" w:rsidRDefault="00AC1328" w:rsidP="007821F3">
            <w:r>
              <w:t xml:space="preserve">The world is not coming to an end. I’m sure of it. </w:t>
            </w:r>
          </w:p>
          <w:p w14:paraId="6AE817CF" w14:textId="77777777" w:rsidR="00FB67FE" w:rsidRDefault="00FB67FE" w:rsidP="007821F3"/>
          <w:p w14:paraId="5DC771D2" w14:textId="32E734FA" w:rsidR="007821F3" w:rsidRDefault="007821F3" w:rsidP="007821F3">
            <w:r>
              <w:t>WRONG -1 LEVEL</w:t>
            </w:r>
          </w:p>
        </w:tc>
        <w:tc>
          <w:tcPr>
            <w:tcW w:w="2101" w:type="dxa"/>
          </w:tcPr>
          <w:p w14:paraId="651267F3" w14:textId="34F7033B" w:rsidR="007821F3" w:rsidRDefault="007821F3" w:rsidP="007821F3">
            <w:r>
              <w:t xml:space="preserve">LEVEL SIX: </w:t>
            </w:r>
          </w:p>
          <w:p w14:paraId="7095F132" w14:textId="145D3AB1" w:rsidR="007821F3" w:rsidRDefault="00CF76B5" w:rsidP="007821F3">
            <w:r>
              <w:t>COMBINE</w:t>
            </w:r>
          </w:p>
          <w:p w14:paraId="79E50183" w14:textId="617806BC" w:rsidR="00AC1328" w:rsidRDefault="00AC1328" w:rsidP="007821F3"/>
          <w:p w14:paraId="54A735C9" w14:textId="1875D733" w:rsidR="00AC1328" w:rsidRDefault="00AC1328" w:rsidP="007821F3">
            <w:r>
              <w:t xml:space="preserve">I will soon buy a new game. I’m glad. </w:t>
            </w:r>
          </w:p>
          <w:p w14:paraId="7BCD8EF3" w14:textId="77777777" w:rsidR="00AC1328" w:rsidRDefault="00AC1328" w:rsidP="007821F3"/>
          <w:p w14:paraId="4766759B" w14:textId="5D64AA45" w:rsidR="007821F3" w:rsidRDefault="007821F3" w:rsidP="007821F3">
            <w:r>
              <w:t xml:space="preserve">WRONG -1 LEVEL </w:t>
            </w:r>
          </w:p>
        </w:tc>
        <w:tc>
          <w:tcPr>
            <w:tcW w:w="2101" w:type="dxa"/>
          </w:tcPr>
          <w:p w14:paraId="251F8923" w14:textId="77777777" w:rsidR="007821F3" w:rsidRDefault="007821F3" w:rsidP="007821F3">
            <w:r>
              <w:t xml:space="preserve">LEVEL SIX: </w:t>
            </w:r>
          </w:p>
          <w:p w14:paraId="591E34D4" w14:textId="3958C3C0" w:rsidR="007821F3" w:rsidRDefault="00CF76B5" w:rsidP="007821F3">
            <w:r>
              <w:t>COMBINE</w:t>
            </w:r>
          </w:p>
          <w:p w14:paraId="10B4E60E" w14:textId="16BFB7FB" w:rsidR="00AC1328" w:rsidRDefault="00AC1328" w:rsidP="007821F3"/>
          <w:p w14:paraId="5401CEF5" w14:textId="438DE3E9" w:rsidR="00AC1328" w:rsidRDefault="00AC1328" w:rsidP="007821F3">
            <w:r>
              <w:t xml:space="preserve">They will find my hiding place. I’m afraid. </w:t>
            </w:r>
          </w:p>
          <w:p w14:paraId="356D2FDF" w14:textId="77777777" w:rsidR="00AC1328" w:rsidRDefault="00AC1328" w:rsidP="007821F3"/>
          <w:p w14:paraId="40BA9FDD" w14:textId="38A79967" w:rsidR="007821F3" w:rsidRDefault="007821F3" w:rsidP="007821F3">
            <w:r>
              <w:t>WRONG -1 LEVEL</w:t>
            </w:r>
          </w:p>
        </w:tc>
        <w:tc>
          <w:tcPr>
            <w:tcW w:w="1774" w:type="dxa"/>
          </w:tcPr>
          <w:p w14:paraId="617DF938" w14:textId="382E29CE" w:rsidR="007821F3" w:rsidRDefault="007821F3" w:rsidP="007821F3">
            <w:r>
              <w:t xml:space="preserve">LEVEL SIX: </w:t>
            </w:r>
          </w:p>
          <w:p w14:paraId="397DB77A" w14:textId="5883E205" w:rsidR="007821F3" w:rsidRDefault="00CF76B5" w:rsidP="007821F3">
            <w:r>
              <w:t>COMBINE</w:t>
            </w:r>
          </w:p>
          <w:p w14:paraId="57257316" w14:textId="38D249C4" w:rsidR="007821F3" w:rsidRDefault="007821F3" w:rsidP="007821F3"/>
          <w:p w14:paraId="3640A8C2" w14:textId="48F8A9A3" w:rsidR="007821F3" w:rsidRDefault="00003A6A" w:rsidP="007821F3">
            <w:r>
              <w:t xml:space="preserve">I will discover my friends. I’m sure of it. </w:t>
            </w:r>
          </w:p>
          <w:p w14:paraId="5C02BD4F" w14:textId="77777777" w:rsidR="007821F3" w:rsidRDefault="007821F3" w:rsidP="007821F3">
            <w:r>
              <w:t xml:space="preserve">WRONG -1 </w:t>
            </w:r>
          </w:p>
          <w:p w14:paraId="5293B1FB" w14:textId="7D7588E8" w:rsidR="007821F3" w:rsidRDefault="007821F3" w:rsidP="007821F3">
            <w:r>
              <w:t>LEVEL</w:t>
            </w:r>
          </w:p>
        </w:tc>
      </w:tr>
      <w:tr w:rsidR="007821F3" w14:paraId="388B8086" w14:textId="77777777" w:rsidTr="00712630">
        <w:trPr>
          <w:trHeight w:val="2522"/>
        </w:trPr>
        <w:tc>
          <w:tcPr>
            <w:tcW w:w="1908" w:type="dxa"/>
          </w:tcPr>
          <w:p w14:paraId="457DA3D8" w14:textId="77777777" w:rsidR="007821F3" w:rsidRDefault="007821F3" w:rsidP="007821F3">
            <w:r>
              <w:t xml:space="preserve">LEVEL SEVEN: </w:t>
            </w:r>
          </w:p>
          <w:p w14:paraId="67B5C136" w14:textId="40835144" w:rsidR="00003A6A" w:rsidRDefault="00003A6A" w:rsidP="007821F3">
            <w:r>
              <w:t>ANSWER</w:t>
            </w:r>
          </w:p>
          <w:p w14:paraId="08D187BB" w14:textId="77777777" w:rsidR="00C17636" w:rsidRDefault="00C17636" w:rsidP="007821F3"/>
          <w:p w14:paraId="54457C16" w14:textId="118543B6" w:rsidR="007821F3" w:rsidRDefault="00003A6A" w:rsidP="007821F3">
            <w:r>
              <w:t xml:space="preserve">Is it good for you to wear a uniform in </w:t>
            </w:r>
            <w:r w:rsidR="00C17636">
              <w:t>high school?</w:t>
            </w:r>
          </w:p>
          <w:p w14:paraId="6C4AA256" w14:textId="7F59E6AB" w:rsidR="007821F3" w:rsidRDefault="007821F3" w:rsidP="007821F3">
            <w:r>
              <w:t xml:space="preserve">WRONG -2 LEVEL </w:t>
            </w:r>
          </w:p>
        </w:tc>
        <w:tc>
          <w:tcPr>
            <w:tcW w:w="2100" w:type="dxa"/>
          </w:tcPr>
          <w:p w14:paraId="58B131FA" w14:textId="77777777" w:rsidR="007821F3" w:rsidRDefault="007821F3" w:rsidP="007821F3">
            <w:r>
              <w:t xml:space="preserve">LEVEL SEVEN: </w:t>
            </w:r>
          </w:p>
          <w:p w14:paraId="6D0EF0CA" w14:textId="020AA7FC" w:rsidR="007821F3" w:rsidRDefault="007821F3" w:rsidP="007821F3">
            <w:r>
              <w:t xml:space="preserve">ANSWER: </w:t>
            </w:r>
          </w:p>
          <w:p w14:paraId="6DDB19B4" w14:textId="77777777" w:rsidR="00C17636" w:rsidRDefault="00C17636" w:rsidP="007821F3"/>
          <w:p w14:paraId="1B4C2C8A" w14:textId="3F2B7A96" w:rsidR="007821F3" w:rsidRDefault="00C17636" w:rsidP="007821F3">
            <w:r>
              <w:t xml:space="preserve">Is it difficult for you to study for English? </w:t>
            </w:r>
          </w:p>
          <w:p w14:paraId="0642AA7E" w14:textId="5E0D4B53" w:rsidR="007821F3" w:rsidRDefault="007821F3" w:rsidP="007821F3">
            <w:r>
              <w:t>WRONG -2 LEVEL</w:t>
            </w:r>
          </w:p>
        </w:tc>
        <w:tc>
          <w:tcPr>
            <w:tcW w:w="2100" w:type="dxa"/>
          </w:tcPr>
          <w:p w14:paraId="347F8914" w14:textId="77777777" w:rsidR="007821F3" w:rsidRDefault="007821F3" w:rsidP="007821F3">
            <w:r>
              <w:t xml:space="preserve">LEVEL SEVEN: </w:t>
            </w:r>
          </w:p>
          <w:p w14:paraId="248D24E6" w14:textId="5CF087E5" w:rsidR="007821F3" w:rsidRDefault="007821F3" w:rsidP="007821F3">
            <w:r>
              <w:t xml:space="preserve">ANSWER: </w:t>
            </w:r>
          </w:p>
          <w:p w14:paraId="0EF2DEBA" w14:textId="16574783" w:rsidR="00C17636" w:rsidRDefault="00C17636" w:rsidP="007821F3"/>
          <w:p w14:paraId="2D5F1A13" w14:textId="5A5DB210" w:rsidR="00C17636" w:rsidRDefault="00C17636" w:rsidP="007821F3">
            <w:r>
              <w:t xml:space="preserve">Is it good for you to play sports in school? </w:t>
            </w:r>
          </w:p>
          <w:p w14:paraId="469350F5" w14:textId="09760036" w:rsidR="007821F3" w:rsidRDefault="007821F3" w:rsidP="007821F3">
            <w:r>
              <w:t>WRONG -2 LEVEL</w:t>
            </w:r>
          </w:p>
        </w:tc>
        <w:tc>
          <w:tcPr>
            <w:tcW w:w="2100" w:type="dxa"/>
          </w:tcPr>
          <w:p w14:paraId="5F08BDBB" w14:textId="77777777" w:rsidR="007821F3" w:rsidRDefault="007821F3" w:rsidP="007821F3">
            <w:r>
              <w:t xml:space="preserve">LEVEL SEVEN: </w:t>
            </w:r>
          </w:p>
          <w:p w14:paraId="1349318D" w14:textId="63B7AA86" w:rsidR="007821F3" w:rsidRDefault="007821F3" w:rsidP="007821F3">
            <w:r>
              <w:t xml:space="preserve">ANSWER: </w:t>
            </w:r>
          </w:p>
          <w:p w14:paraId="22D62864" w14:textId="77777777" w:rsidR="00C17636" w:rsidRDefault="00C17636" w:rsidP="007821F3"/>
          <w:p w14:paraId="1C958ECA" w14:textId="3F2A7E70" w:rsidR="007821F3" w:rsidRDefault="00C17636" w:rsidP="007821F3">
            <w:r>
              <w:t xml:space="preserve">Is it good for you to have access to the internet? </w:t>
            </w:r>
            <w:r w:rsidR="007821F3">
              <w:t>WRONG -2 LEVEL</w:t>
            </w:r>
          </w:p>
        </w:tc>
        <w:tc>
          <w:tcPr>
            <w:tcW w:w="2101" w:type="dxa"/>
          </w:tcPr>
          <w:p w14:paraId="70A177E8" w14:textId="77777777" w:rsidR="007821F3" w:rsidRDefault="007821F3" w:rsidP="007821F3">
            <w:r>
              <w:t xml:space="preserve">LEVEL SEVEN: </w:t>
            </w:r>
          </w:p>
          <w:p w14:paraId="104B9C60" w14:textId="5CE20F16" w:rsidR="007821F3" w:rsidRDefault="007821F3" w:rsidP="007821F3">
            <w:r>
              <w:t xml:space="preserve">ANSWER: </w:t>
            </w:r>
          </w:p>
          <w:p w14:paraId="55F4A1F6" w14:textId="77777777" w:rsidR="00C17636" w:rsidRDefault="00C17636" w:rsidP="007821F3"/>
          <w:p w14:paraId="5262C883" w14:textId="1DE65AE0" w:rsidR="00C17636" w:rsidRDefault="00C17636" w:rsidP="007821F3">
            <w:r>
              <w:t xml:space="preserve">Is it fun for you to watch YouTube at night? </w:t>
            </w:r>
          </w:p>
          <w:p w14:paraId="30938F4F" w14:textId="7D5C20C9" w:rsidR="007821F3" w:rsidRDefault="007821F3" w:rsidP="007821F3">
            <w:r>
              <w:t>WRONG -2 LEVEL</w:t>
            </w:r>
          </w:p>
        </w:tc>
        <w:tc>
          <w:tcPr>
            <w:tcW w:w="2101" w:type="dxa"/>
          </w:tcPr>
          <w:p w14:paraId="1567AB83" w14:textId="77777777" w:rsidR="007821F3" w:rsidRDefault="007821F3" w:rsidP="007821F3">
            <w:r>
              <w:t xml:space="preserve">LEVEL SEVEN: </w:t>
            </w:r>
          </w:p>
          <w:p w14:paraId="37ACEB89" w14:textId="0D0BF391" w:rsidR="007821F3" w:rsidRDefault="007821F3" w:rsidP="007821F3">
            <w:r>
              <w:t xml:space="preserve">ANSWER: </w:t>
            </w:r>
          </w:p>
          <w:p w14:paraId="095D1B21" w14:textId="77777777" w:rsidR="00C17636" w:rsidRDefault="00C17636" w:rsidP="007821F3"/>
          <w:p w14:paraId="616F9F78" w14:textId="77777777" w:rsidR="00C17636" w:rsidRDefault="00C17636" w:rsidP="007821F3">
            <w:r>
              <w:t xml:space="preserve">Is it good for students to be in clubs? </w:t>
            </w:r>
          </w:p>
          <w:p w14:paraId="27ED9ED2" w14:textId="441B2BE4" w:rsidR="007821F3" w:rsidRDefault="007821F3" w:rsidP="007821F3">
            <w:r>
              <w:t>WRONG -2 LEVEL</w:t>
            </w:r>
          </w:p>
        </w:tc>
        <w:tc>
          <w:tcPr>
            <w:tcW w:w="2101" w:type="dxa"/>
          </w:tcPr>
          <w:p w14:paraId="6439AAE9" w14:textId="77777777" w:rsidR="007821F3" w:rsidRDefault="007821F3" w:rsidP="007821F3">
            <w:r>
              <w:t xml:space="preserve">LEVEL SEVEN: </w:t>
            </w:r>
          </w:p>
          <w:p w14:paraId="39B86557" w14:textId="6399A6DC" w:rsidR="007821F3" w:rsidRDefault="007821F3" w:rsidP="007821F3">
            <w:r>
              <w:t xml:space="preserve">ANSWER: </w:t>
            </w:r>
          </w:p>
          <w:p w14:paraId="18B2808F" w14:textId="1245B00A" w:rsidR="007821F3" w:rsidRDefault="007821F3" w:rsidP="007821F3"/>
          <w:p w14:paraId="167F2343" w14:textId="34B576C5" w:rsidR="00C17636" w:rsidRDefault="00C17636" w:rsidP="007821F3">
            <w:r>
              <w:t xml:space="preserve">Is it healthy for you to stay up late at night? </w:t>
            </w:r>
          </w:p>
          <w:p w14:paraId="61F29EF3" w14:textId="6ED1D89E" w:rsidR="007821F3" w:rsidRDefault="007821F3" w:rsidP="007821F3">
            <w:r>
              <w:t>WRONG -2 LEVEL</w:t>
            </w:r>
          </w:p>
        </w:tc>
        <w:tc>
          <w:tcPr>
            <w:tcW w:w="1774" w:type="dxa"/>
          </w:tcPr>
          <w:p w14:paraId="02BCC1A3" w14:textId="77777777" w:rsidR="007821F3" w:rsidRDefault="007821F3" w:rsidP="007821F3">
            <w:r>
              <w:t xml:space="preserve">LEVEL SEVEN: </w:t>
            </w:r>
          </w:p>
          <w:p w14:paraId="5A9221A2" w14:textId="43C343D2" w:rsidR="007821F3" w:rsidRDefault="007821F3" w:rsidP="007821F3">
            <w:r>
              <w:t xml:space="preserve">ANSWER: </w:t>
            </w:r>
          </w:p>
          <w:p w14:paraId="25D40BBE" w14:textId="77777777" w:rsidR="00C17636" w:rsidRDefault="00C17636" w:rsidP="007821F3"/>
          <w:p w14:paraId="3A5BFC96" w14:textId="77777777" w:rsidR="00C17636" w:rsidRDefault="00C17636" w:rsidP="007821F3">
            <w:r>
              <w:t>Is it good for you to go out in the cold?</w:t>
            </w:r>
          </w:p>
          <w:p w14:paraId="33C8C71D" w14:textId="6080702B" w:rsidR="007821F3" w:rsidRDefault="007821F3" w:rsidP="007821F3">
            <w:r>
              <w:t>WRONG -2</w:t>
            </w:r>
          </w:p>
        </w:tc>
      </w:tr>
      <w:tr w:rsidR="007821F3" w14:paraId="49DB1885" w14:textId="77777777" w:rsidTr="00712630">
        <w:trPr>
          <w:trHeight w:val="2392"/>
        </w:trPr>
        <w:tc>
          <w:tcPr>
            <w:tcW w:w="1908" w:type="dxa"/>
          </w:tcPr>
          <w:p w14:paraId="4F544F0F" w14:textId="77777777" w:rsidR="007821F3" w:rsidRDefault="007821F3" w:rsidP="007821F3">
            <w:r>
              <w:t xml:space="preserve">DRAGON: </w:t>
            </w:r>
          </w:p>
          <w:p w14:paraId="02D17AF9" w14:textId="4B1BC508" w:rsidR="007821F3" w:rsidRDefault="007821F3" w:rsidP="007821F3">
            <w:r>
              <w:t>WRITE  3 SENTENCES:</w:t>
            </w:r>
          </w:p>
          <w:p w14:paraId="39180145" w14:textId="1DFB41E6" w:rsidR="007821F3" w:rsidRDefault="007821F3" w:rsidP="007821F3">
            <w:r>
              <w:t xml:space="preserve">Why is English important to learn? </w:t>
            </w:r>
          </w:p>
          <w:p w14:paraId="4AC3CAFB" w14:textId="77777777" w:rsidR="007821F3" w:rsidRDefault="007821F3" w:rsidP="007821F3"/>
          <w:p w14:paraId="5ACE581D" w14:textId="16F832DB" w:rsidR="007821F3" w:rsidRDefault="007821F3" w:rsidP="007821F3">
            <w:r>
              <w:t>WRONG -3 LEVEL</w:t>
            </w:r>
          </w:p>
        </w:tc>
        <w:tc>
          <w:tcPr>
            <w:tcW w:w="2100" w:type="dxa"/>
          </w:tcPr>
          <w:p w14:paraId="35AD52DA" w14:textId="327374FF" w:rsidR="007821F3" w:rsidRDefault="007821F3" w:rsidP="007821F3">
            <w:r>
              <w:t xml:space="preserve">DRAGON: </w:t>
            </w:r>
          </w:p>
          <w:p w14:paraId="5550436B" w14:textId="5B5C2E78" w:rsidR="007821F3" w:rsidRDefault="007821F3" w:rsidP="007821F3">
            <w:r>
              <w:t>WRITE  3 SENTENCES:</w:t>
            </w:r>
          </w:p>
          <w:p w14:paraId="356FB49E" w14:textId="4F626C99" w:rsidR="007821F3" w:rsidRDefault="007821F3" w:rsidP="007821F3">
            <w:r>
              <w:t xml:space="preserve">Why do you need to speak English? </w:t>
            </w:r>
          </w:p>
          <w:p w14:paraId="0DECF69D" w14:textId="77777777" w:rsidR="007821F3" w:rsidRDefault="007821F3" w:rsidP="007821F3"/>
          <w:p w14:paraId="39173CA8" w14:textId="4FB43F59" w:rsidR="007821F3" w:rsidRDefault="007821F3" w:rsidP="007821F3">
            <w:r>
              <w:t>WRONG -3 LEVEL</w:t>
            </w:r>
          </w:p>
        </w:tc>
        <w:tc>
          <w:tcPr>
            <w:tcW w:w="2100" w:type="dxa"/>
          </w:tcPr>
          <w:p w14:paraId="547D4CC4" w14:textId="75E3032A" w:rsidR="007821F3" w:rsidRDefault="007821F3" w:rsidP="007821F3">
            <w:r>
              <w:t xml:space="preserve">DRAGON: </w:t>
            </w:r>
          </w:p>
          <w:p w14:paraId="0BC73163" w14:textId="79422914" w:rsidR="007821F3" w:rsidRDefault="007821F3" w:rsidP="007821F3">
            <w:r>
              <w:t>WRITE 3 SENTENCES</w:t>
            </w:r>
          </w:p>
          <w:p w14:paraId="62DFF3DB" w14:textId="43849EE6" w:rsidR="007821F3" w:rsidRDefault="007821F3" w:rsidP="007821F3">
            <w:r>
              <w:t xml:space="preserve">How will you use English in the future? </w:t>
            </w:r>
          </w:p>
          <w:p w14:paraId="4B7ED6FE" w14:textId="03EFD9FF" w:rsidR="007821F3" w:rsidRDefault="007821F3" w:rsidP="007821F3">
            <w:r>
              <w:t>WRONG -3 LEVEL</w:t>
            </w:r>
          </w:p>
        </w:tc>
        <w:tc>
          <w:tcPr>
            <w:tcW w:w="2100" w:type="dxa"/>
          </w:tcPr>
          <w:p w14:paraId="66D0B056" w14:textId="77777777" w:rsidR="007821F3" w:rsidRDefault="007821F3" w:rsidP="007821F3">
            <w:r>
              <w:t xml:space="preserve">DRAGON: </w:t>
            </w:r>
          </w:p>
          <w:p w14:paraId="6F09C402" w14:textId="195F570E" w:rsidR="007821F3" w:rsidRDefault="007821F3" w:rsidP="007821F3">
            <w:r>
              <w:t>WRITE 3 SENTENCES:</w:t>
            </w:r>
          </w:p>
          <w:p w14:paraId="086CE56C" w14:textId="14EE2A82" w:rsidR="007821F3" w:rsidRDefault="007821F3" w:rsidP="007821F3">
            <w:r>
              <w:t xml:space="preserve">How will you make the world a better place? </w:t>
            </w:r>
          </w:p>
          <w:p w14:paraId="5C0A9F92" w14:textId="6726E7AF" w:rsidR="007821F3" w:rsidRDefault="007821F3" w:rsidP="007821F3">
            <w:r>
              <w:t>WRONG -3 LEVEL</w:t>
            </w:r>
          </w:p>
        </w:tc>
        <w:tc>
          <w:tcPr>
            <w:tcW w:w="2101" w:type="dxa"/>
          </w:tcPr>
          <w:p w14:paraId="54AA0D57" w14:textId="77777777" w:rsidR="007821F3" w:rsidRDefault="007821F3" w:rsidP="007821F3">
            <w:r>
              <w:t xml:space="preserve">DRAGON: </w:t>
            </w:r>
          </w:p>
          <w:p w14:paraId="5CC48ADF" w14:textId="41CAC44F" w:rsidR="007821F3" w:rsidRDefault="007821F3" w:rsidP="007821F3">
            <w:r>
              <w:t>WRITE 3 SENTENCES</w:t>
            </w:r>
          </w:p>
          <w:p w14:paraId="1AD9D794" w14:textId="730576C1" w:rsidR="007821F3" w:rsidRDefault="007821F3" w:rsidP="007821F3">
            <w:r>
              <w:t xml:space="preserve">Why do people learn language? </w:t>
            </w:r>
          </w:p>
          <w:p w14:paraId="33A9CAC4" w14:textId="77777777" w:rsidR="007821F3" w:rsidRDefault="007821F3" w:rsidP="007821F3"/>
          <w:p w14:paraId="1E9880F4" w14:textId="5E75B1B7" w:rsidR="007821F3" w:rsidRDefault="007821F3" w:rsidP="007821F3">
            <w:r>
              <w:t>WRONG -3 LEVEL</w:t>
            </w:r>
          </w:p>
        </w:tc>
        <w:tc>
          <w:tcPr>
            <w:tcW w:w="2101" w:type="dxa"/>
          </w:tcPr>
          <w:p w14:paraId="2C028FC6" w14:textId="77777777" w:rsidR="007821F3" w:rsidRDefault="007821F3" w:rsidP="007821F3">
            <w:r>
              <w:t xml:space="preserve">DRAGON: </w:t>
            </w:r>
          </w:p>
          <w:p w14:paraId="6447AB9D" w14:textId="16061643" w:rsidR="007821F3" w:rsidRDefault="007821F3" w:rsidP="007821F3">
            <w:r>
              <w:t>WRITE  3 SENTENCES</w:t>
            </w:r>
          </w:p>
          <w:p w14:paraId="69627BC0" w14:textId="220520A5" w:rsidR="007821F3" w:rsidRDefault="007821F3" w:rsidP="007821F3">
            <w:r>
              <w:t xml:space="preserve">How can schools in Japan be improved? </w:t>
            </w:r>
          </w:p>
          <w:p w14:paraId="5B97CD1B" w14:textId="2D2F256B" w:rsidR="007821F3" w:rsidRDefault="007821F3" w:rsidP="007821F3">
            <w:r>
              <w:t>WRONG -3 LEVEL</w:t>
            </w:r>
          </w:p>
        </w:tc>
        <w:tc>
          <w:tcPr>
            <w:tcW w:w="2101" w:type="dxa"/>
          </w:tcPr>
          <w:p w14:paraId="4B0589E5" w14:textId="77777777" w:rsidR="007821F3" w:rsidRDefault="007821F3" w:rsidP="007821F3">
            <w:r>
              <w:t xml:space="preserve">DRAGON: </w:t>
            </w:r>
          </w:p>
          <w:p w14:paraId="1CB74D9C" w14:textId="085E67D9" w:rsidR="007821F3" w:rsidRDefault="007821F3" w:rsidP="007821F3">
            <w:r>
              <w:t xml:space="preserve">WRITE  3 SENTENCES </w:t>
            </w:r>
          </w:p>
          <w:p w14:paraId="26DE65FA" w14:textId="07F92DA5" w:rsidR="007821F3" w:rsidRDefault="007821F3" w:rsidP="007821F3">
            <w:r>
              <w:t xml:space="preserve">Why is English useful in the world? </w:t>
            </w:r>
          </w:p>
          <w:p w14:paraId="69A4750D" w14:textId="68B256C2" w:rsidR="007821F3" w:rsidRDefault="007821F3" w:rsidP="007821F3">
            <w:r>
              <w:t>WRONG -3 LEVEL</w:t>
            </w:r>
          </w:p>
        </w:tc>
        <w:tc>
          <w:tcPr>
            <w:tcW w:w="1774" w:type="dxa"/>
          </w:tcPr>
          <w:p w14:paraId="2659FE5A" w14:textId="77777777" w:rsidR="007821F3" w:rsidRDefault="007821F3" w:rsidP="007821F3">
            <w:r>
              <w:t xml:space="preserve">DRAGON: </w:t>
            </w:r>
          </w:p>
          <w:p w14:paraId="657F8754" w14:textId="40D6669E" w:rsidR="007821F3" w:rsidRDefault="007821F3" w:rsidP="007821F3">
            <w:r>
              <w:t>WRITE  3 SENTENCES:</w:t>
            </w:r>
          </w:p>
          <w:p w14:paraId="33B535EA" w14:textId="360E8748" w:rsidR="007821F3" w:rsidRDefault="007821F3" w:rsidP="007821F3">
            <w:r>
              <w:t xml:space="preserve">If you could go to any country, where would you go? </w:t>
            </w:r>
          </w:p>
          <w:p w14:paraId="652B514E" w14:textId="4F84A8E4" w:rsidR="007821F3" w:rsidRDefault="007821F3" w:rsidP="007821F3">
            <w:r>
              <w:t>WRONG -3</w:t>
            </w:r>
          </w:p>
        </w:tc>
      </w:tr>
    </w:tbl>
    <w:p w14:paraId="0F78DF97" w14:textId="135B8FBD" w:rsidR="009A6E98" w:rsidRDefault="009A6E98"/>
    <w:p w14:paraId="3AA6086C" w14:textId="0E9DEB02" w:rsidR="00D417D4" w:rsidRDefault="00D417D4"/>
    <w:tbl>
      <w:tblPr>
        <w:tblStyle w:val="TableGrid"/>
        <w:tblpPr w:leftFromText="180" w:rightFromText="180" w:vertAnchor="page" w:horzAnchor="margin" w:tblpXSpec="center" w:tblpY="1456"/>
        <w:tblW w:w="16285" w:type="dxa"/>
        <w:tblLook w:val="04A0" w:firstRow="1" w:lastRow="0" w:firstColumn="1" w:lastColumn="0" w:noHBand="0" w:noVBand="1"/>
      </w:tblPr>
      <w:tblGrid>
        <w:gridCol w:w="1908"/>
        <w:gridCol w:w="2100"/>
        <w:gridCol w:w="2100"/>
        <w:gridCol w:w="2100"/>
        <w:gridCol w:w="2101"/>
        <w:gridCol w:w="2101"/>
        <w:gridCol w:w="2101"/>
        <w:gridCol w:w="1774"/>
      </w:tblGrid>
      <w:tr w:rsidR="00D417D4" w14:paraId="51AE38DA" w14:textId="77777777" w:rsidTr="00D417D4">
        <w:trPr>
          <w:trHeight w:val="2522"/>
        </w:trPr>
        <w:tc>
          <w:tcPr>
            <w:tcW w:w="1908" w:type="dxa"/>
            <w:vAlign w:val="center"/>
          </w:tcPr>
          <w:p w14:paraId="42B75AA6" w14:textId="40EE0754" w:rsidR="00D417D4" w:rsidRDefault="00D417D4" w:rsidP="00D417D4">
            <w:pPr>
              <w:jc w:val="center"/>
            </w:pPr>
            <w:r>
              <w:t>LEVEL ONE</w:t>
            </w:r>
          </w:p>
          <w:p w14:paraId="0F1D688D" w14:textId="77777777" w:rsidR="00D417D4" w:rsidRDefault="00D417D4" w:rsidP="00D417D4">
            <w:pPr>
              <w:jc w:val="center"/>
            </w:pPr>
          </w:p>
          <w:p w14:paraId="282CEC2D" w14:textId="77777777" w:rsidR="00D417D4" w:rsidRDefault="00D417D4" w:rsidP="00D417D4">
            <w:pPr>
              <w:jc w:val="center"/>
            </w:pPr>
          </w:p>
        </w:tc>
        <w:tc>
          <w:tcPr>
            <w:tcW w:w="2100" w:type="dxa"/>
            <w:vAlign w:val="center"/>
          </w:tcPr>
          <w:p w14:paraId="5E6D36AA" w14:textId="069BF73D" w:rsidR="00D417D4" w:rsidRDefault="00D417D4" w:rsidP="00D417D4">
            <w:pPr>
              <w:jc w:val="center"/>
            </w:pPr>
            <w:r>
              <w:t>LEVEL ONE:</w:t>
            </w:r>
          </w:p>
          <w:p w14:paraId="1ED6FA11" w14:textId="77777777" w:rsidR="00D417D4" w:rsidRDefault="00D417D4" w:rsidP="00D417D4">
            <w:pPr>
              <w:jc w:val="center"/>
            </w:pPr>
          </w:p>
          <w:p w14:paraId="38441DA4" w14:textId="4DA35656" w:rsidR="00D417D4" w:rsidRDefault="00D417D4" w:rsidP="00D417D4">
            <w:pPr>
              <w:jc w:val="center"/>
            </w:pPr>
          </w:p>
        </w:tc>
        <w:tc>
          <w:tcPr>
            <w:tcW w:w="2100" w:type="dxa"/>
            <w:vAlign w:val="center"/>
          </w:tcPr>
          <w:p w14:paraId="2831F0A6" w14:textId="0E34013B" w:rsidR="00D417D4" w:rsidRDefault="00D417D4" w:rsidP="00D417D4">
            <w:pPr>
              <w:jc w:val="center"/>
            </w:pPr>
            <w:r>
              <w:t>LEVEL ONE:</w:t>
            </w:r>
          </w:p>
          <w:p w14:paraId="0DA32C4F" w14:textId="01DDF358" w:rsidR="00D417D4" w:rsidRDefault="00D417D4" w:rsidP="00D417D4"/>
          <w:p w14:paraId="47E78414" w14:textId="1B289CDC" w:rsidR="00D417D4" w:rsidRDefault="00D417D4" w:rsidP="00D417D4">
            <w:pPr>
              <w:jc w:val="center"/>
            </w:pPr>
          </w:p>
        </w:tc>
        <w:tc>
          <w:tcPr>
            <w:tcW w:w="2100" w:type="dxa"/>
            <w:vAlign w:val="center"/>
          </w:tcPr>
          <w:p w14:paraId="17C2C1A5" w14:textId="6D3C1C65" w:rsidR="00D417D4" w:rsidRDefault="00D417D4" w:rsidP="00D417D4">
            <w:pPr>
              <w:jc w:val="center"/>
            </w:pPr>
            <w:r>
              <w:t>LEVEL ONE:</w:t>
            </w:r>
          </w:p>
          <w:p w14:paraId="258B8A45" w14:textId="77777777" w:rsidR="00D417D4" w:rsidRDefault="00D417D4" w:rsidP="00D417D4">
            <w:pPr>
              <w:jc w:val="center"/>
            </w:pPr>
          </w:p>
          <w:p w14:paraId="55DD661A" w14:textId="3ACD1AC9" w:rsidR="00D417D4" w:rsidRDefault="00D417D4" w:rsidP="00D417D4">
            <w:pPr>
              <w:jc w:val="center"/>
            </w:pPr>
          </w:p>
        </w:tc>
        <w:tc>
          <w:tcPr>
            <w:tcW w:w="2101" w:type="dxa"/>
            <w:vAlign w:val="center"/>
          </w:tcPr>
          <w:p w14:paraId="29A2E75C" w14:textId="27719A0C" w:rsidR="00D417D4" w:rsidRDefault="00D417D4" w:rsidP="00D417D4">
            <w:pPr>
              <w:jc w:val="center"/>
            </w:pPr>
            <w:r>
              <w:t>LEVEL ONE:</w:t>
            </w:r>
          </w:p>
          <w:p w14:paraId="69928E2F" w14:textId="77777777" w:rsidR="00D417D4" w:rsidRDefault="00D417D4" w:rsidP="00D417D4">
            <w:pPr>
              <w:jc w:val="center"/>
            </w:pPr>
          </w:p>
          <w:p w14:paraId="71A44C96" w14:textId="6989641D" w:rsidR="00D417D4" w:rsidRDefault="00D417D4" w:rsidP="00D417D4">
            <w:pPr>
              <w:jc w:val="center"/>
            </w:pPr>
          </w:p>
        </w:tc>
        <w:tc>
          <w:tcPr>
            <w:tcW w:w="2101" w:type="dxa"/>
            <w:vAlign w:val="center"/>
          </w:tcPr>
          <w:p w14:paraId="471B0AB5" w14:textId="5708E40E" w:rsidR="00D417D4" w:rsidRDefault="00D417D4" w:rsidP="00D417D4">
            <w:pPr>
              <w:jc w:val="center"/>
            </w:pPr>
            <w:r>
              <w:t>LEVEL ONE:</w:t>
            </w:r>
          </w:p>
          <w:p w14:paraId="7376911A" w14:textId="77777777" w:rsidR="00D417D4" w:rsidRDefault="00D417D4" w:rsidP="00D417D4">
            <w:pPr>
              <w:jc w:val="center"/>
            </w:pPr>
          </w:p>
          <w:p w14:paraId="4EBA06AD" w14:textId="56D2AE3C" w:rsidR="00D417D4" w:rsidRDefault="00D417D4" w:rsidP="00D417D4">
            <w:pPr>
              <w:jc w:val="center"/>
            </w:pPr>
          </w:p>
        </w:tc>
        <w:tc>
          <w:tcPr>
            <w:tcW w:w="2101" w:type="dxa"/>
            <w:vAlign w:val="center"/>
          </w:tcPr>
          <w:p w14:paraId="519EE8EC" w14:textId="2AAB1A55" w:rsidR="00D417D4" w:rsidRDefault="00D417D4" w:rsidP="00D417D4">
            <w:pPr>
              <w:jc w:val="center"/>
            </w:pPr>
            <w:r>
              <w:t>LEVEL ONE:</w:t>
            </w:r>
          </w:p>
          <w:p w14:paraId="2469AA3B" w14:textId="70FA4FFE" w:rsidR="00D417D4" w:rsidRDefault="00D417D4" w:rsidP="00D417D4"/>
          <w:p w14:paraId="04B45335" w14:textId="6B731DBE" w:rsidR="00D417D4" w:rsidRDefault="00D417D4" w:rsidP="00D417D4">
            <w:pPr>
              <w:jc w:val="center"/>
            </w:pPr>
          </w:p>
        </w:tc>
        <w:tc>
          <w:tcPr>
            <w:tcW w:w="1774" w:type="dxa"/>
            <w:vAlign w:val="center"/>
          </w:tcPr>
          <w:p w14:paraId="14E8CD75" w14:textId="73592507" w:rsidR="00D417D4" w:rsidRDefault="00D417D4" w:rsidP="00D417D4">
            <w:pPr>
              <w:jc w:val="center"/>
            </w:pPr>
            <w:r>
              <w:t>LEVEL ONE:</w:t>
            </w:r>
          </w:p>
          <w:p w14:paraId="2EDE152F" w14:textId="033B53FA" w:rsidR="00D417D4" w:rsidRDefault="00D417D4" w:rsidP="00D417D4"/>
          <w:p w14:paraId="18DF82EB" w14:textId="4DDBCA12" w:rsidR="00D417D4" w:rsidRDefault="00D417D4" w:rsidP="00D417D4">
            <w:pPr>
              <w:jc w:val="center"/>
            </w:pPr>
          </w:p>
        </w:tc>
      </w:tr>
      <w:tr w:rsidR="00D417D4" w14:paraId="6399E06E" w14:textId="77777777" w:rsidTr="00D417D4">
        <w:trPr>
          <w:trHeight w:val="2522"/>
        </w:trPr>
        <w:tc>
          <w:tcPr>
            <w:tcW w:w="1908" w:type="dxa"/>
            <w:vAlign w:val="center"/>
          </w:tcPr>
          <w:p w14:paraId="23C7E7FA" w14:textId="00F64A21" w:rsidR="00D417D4" w:rsidRDefault="00D417D4" w:rsidP="00D417D4">
            <w:pPr>
              <w:jc w:val="center"/>
            </w:pPr>
            <w:r>
              <w:t>LEVEL TWO:</w:t>
            </w:r>
          </w:p>
          <w:p w14:paraId="29B45262" w14:textId="16115C17" w:rsidR="00D417D4" w:rsidRDefault="00D417D4" w:rsidP="00D417D4"/>
        </w:tc>
        <w:tc>
          <w:tcPr>
            <w:tcW w:w="2100" w:type="dxa"/>
            <w:vAlign w:val="center"/>
          </w:tcPr>
          <w:p w14:paraId="05C93613" w14:textId="596CA465" w:rsidR="00D417D4" w:rsidRDefault="00D417D4" w:rsidP="00D417D4">
            <w:pPr>
              <w:jc w:val="center"/>
            </w:pPr>
            <w:r>
              <w:t>LEVEL TWO:</w:t>
            </w:r>
          </w:p>
          <w:p w14:paraId="41945553" w14:textId="33068FA9" w:rsidR="00D417D4" w:rsidRDefault="00D417D4" w:rsidP="00D417D4"/>
        </w:tc>
        <w:tc>
          <w:tcPr>
            <w:tcW w:w="2100" w:type="dxa"/>
            <w:vAlign w:val="center"/>
          </w:tcPr>
          <w:p w14:paraId="729A1C4D" w14:textId="66D01A1B" w:rsidR="00D417D4" w:rsidRDefault="00D417D4" w:rsidP="00D417D4">
            <w:pPr>
              <w:jc w:val="center"/>
            </w:pPr>
            <w:r>
              <w:t>LEVEL TWO:</w:t>
            </w:r>
          </w:p>
          <w:p w14:paraId="55B8DA8F" w14:textId="1DC224CE" w:rsidR="00D417D4" w:rsidRDefault="00D417D4" w:rsidP="00D417D4"/>
        </w:tc>
        <w:tc>
          <w:tcPr>
            <w:tcW w:w="2100" w:type="dxa"/>
            <w:vAlign w:val="center"/>
          </w:tcPr>
          <w:p w14:paraId="2FA58986" w14:textId="39A8B5C1" w:rsidR="00D417D4" w:rsidRDefault="00D417D4" w:rsidP="00D417D4">
            <w:pPr>
              <w:jc w:val="center"/>
            </w:pPr>
            <w:r>
              <w:t>LEVEL TWO:</w:t>
            </w:r>
          </w:p>
          <w:p w14:paraId="62735941" w14:textId="3C0AC795" w:rsidR="00D417D4" w:rsidRDefault="00D417D4" w:rsidP="00D417D4"/>
        </w:tc>
        <w:tc>
          <w:tcPr>
            <w:tcW w:w="2101" w:type="dxa"/>
            <w:vAlign w:val="center"/>
          </w:tcPr>
          <w:p w14:paraId="7E33FD9B" w14:textId="0B62686D" w:rsidR="00D417D4" w:rsidRDefault="00D417D4" w:rsidP="00D417D4">
            <w:pPr>
              <w:jc w:val="center"/>
            </w:pPr>
            <w:r>
              <w:t>LEVEL TWO:</w:t>
            </w:r>
          </w:p>
          <w:p w14:paraId="118216CB" w14:textId="04976351" w:rsidR="00D417D4" w:rsidRDefault="00D417D4" w:rsidP="00D417D4"/>
        </w:tc>
        <w:tc>
          <w:tcPr>
            <w:tcW w:w="2101" w:type="dxa"/>
            <w:vAlign w:val="center"/>
          </w:tcPr>
          <w:p w14:paraId="46B1362C" w14:textId="1502F96A" w:rsidR="00D417D4" w:rsidRDefault="00D417D4" w:rsidP="00D417D4">
            <w:pPr>
              <w:jc w:val="center"/>
            </w:pPr>
            <w:r>
              <w:t>LEVEL TWO:</w:t>
            </w:r>
          </w:p>
          <w:p w14:paraId="22B6A93D" w14:textId="3EC9D924" w:rsidR="00D417D4" w:rsidRDefault="00D417D4" w:rsidP="00D417D4"/>
        </w:tc>
        <w:tc>
          <w:tcPr>
            <w:tcW w:w="2101" w:type="dxa"/>
            <w:vAlign w:val="center"/>
          </w:tcPr>
          <w:p w14:paraId="54873F2F" w14:textId="2A253F7F" w:rsidR="00D417D4" w:rsidRDefault="00D417D4" w:rsidP="00D417D4">
            <w:pPr>
              <w:jc w:val="center"/>
            </w:pPr>
            <w:r>
              <w:t>LEVEL TWO:</w:t>
            </w:r>
          </w:p>
          <w:p w14:paraId="1B5EFF52" w14:textId="609C1530" w:rsidR="00D417D4" w:rsidRDefault="00D417D4" w:rsidP="00D417D4"/>
        </w:tc>
        <w:tc>
          <w:tcPr>
            <w:tcW w:w="1774" w:type="dxa"/>
            <w:vAlign w:val="center"/>
          </w:tcPr>
          <w:p w14:paraId="2675AEBA" w14:textId="77777777" w:rsidR="00D417D4" w:rsidRDefault="00D417D4" w:rsidP="00D417D4">
            <w:pPr>
              <w:jc w:val="center"/>
            </w:pPr>
            <w:r>
              <w:t>LEVEL TWO</w:t>
            </w:r>
          </w:p>
          <w:p w14:paraId="4042F410" w14:textId="5EE5CDD8" w:rsidR="00D417D4" w:rsidRDefault="00D417D4" w:rsidP="00D417D4"/>
        </w:tc>
      </w:tr>
      <w:tr w:rsidR="00D417D4" w14:paraId="53F91997" w14:textId="77777777" w:rsidTr="00D417D4">
        <w:trPr>
          <w:trHeight w:val="2392"/>
        </w:trPr>
        <w:tc>
          <w:tcPr>
            <w:tcW w:w="1908" w:type="dxa"/>
            <w:vAlign w:val="center"/>
          </w:tcPr>
          <w:p w14:paraId="2143B4E7" w14:textId="1D49764B" w:rsidR="00D417D4" w:rsidRDefault="00D417D4" w:rsidP="00D417D4">
            <w:pPr>
              <w:jc w:val="center"/>
            </w:pPr>
            <w:r>
              <w:t>LEVEL THREE:</w:t>
            </w:r>
          </w:p>
          <w:p w14:paraId="0F571DA3" w14:textId="77777777" w:rsidR="00D417D4" w:rsidRDefault="00D417D4" w:rsidP="00D417D4">
            <w:pPr>
              <w:jc w:val="center"/>
            </w:pPr>
          </w:p>
        </w:tc>
        <w:tc>
          <w:tcPr>
            <w:tcW w:w="2100" w:type="dxa"/>
            <w:vAlign w:val="center"/>
          </w:tcPr>
          <w:p w14:paraId="1C18ACEA" w14:textId="264BD0F9" w:rsidR="00D417D4" w:rsidRDefault="00D417D4" w:rsidP="00D417D4">
            <w:pPr>
              <w:jc w:val="center"/>
            </w:pPr>
            <w:r>
              <w:t>LEVEL THREE:</w:t>
            </w:r>
          </w:p>
          <w:p w14:paraId="6D4A46D8" w14:textId="3116B787" w:rsidR="00D417D4" w:rsidRDefault="00D417D4" w:rsidP="00D417D4">
            <w:pPr>
              <w:jc w:val="center"/>
            </w:pPr>
          </w:p>
        </w:tc>
        <w:tc>
          <w:tcPr>
            <w:tcW w:w="2100" w:type="dxa"/>
            <w:vAlign w:val="center"/>
          </w:tcPr>
          <w:p w14:paraId="558CB12C" w14:textId="243FD9DA" w:rsidR="00D417D4" w:rsidRDefault="00D417D4" w:rsidP="00D417D4">
            <w:pPr>
              <w:jc w:val="center"/>
            </w:pPr>
            <w:r>
              <w:t>LEVEL THREE:</w:t>
            </w:r>
          </w:p>
          <w:p w14:paraId="0930A08C" w14:textId="4F8B8AA3" w:rsidR="00D417D4" w:rsidRDefault="00D417D4" w:rsidP="00D417D4">
            <w:pPr>
              <w:jc w:val="center"/>
            </w:pPr>
          </w:p>
        </w:tc>
        <w:tc>
          <w:tcPr>
            <w:tcW w:w="2100" w:type="dxa"/>
            <w:vAlign w:val="center"/>
          </w:tcPr>
          <w:p w14:paraId="298BDAC6" w14:textId="36DDBFCE" w:rsidR="00D417D4" w:rsidRDefault="00D417D4" w:rsidP="00D417D4">
            <w:pPr>
              <w:jc w:val="center"/>
            </w:pPr>
            <w:r>
              <w:t>LEVEL THREE:</w:t>
            </w:r>
          </w:p>
          <w:p w14:paraId="1B797504" w14:textId="37526BD4" w:rsidR="00D417D4" w:rsidRDefault="00D417D4" w:rsidP="00D417D4">
            <w:pPr>
              <w:jc w:val="center"/>
            </w:pPr>
          </w:p>
        </w:tc>
        <w:tc>
          <w:tcPr>
            <w:tcW w:w="2101" w:type="dxa"/>
            <w:vAlign w:val="center"/>
          </w:tcPr>
          <w:p w14:paraId="1D8AE409" w14:textId="3FBC0CF2" w:rsidR="00D417D4" w:rsidRDefault="00D417D4" w:rsidP="00D417D4">
            <w:pPr>
              <w:jc w:val="center"/>
            </w:pPr>
            <w:r>
              <w:t>LEVEL THREE:</w:t>
            </w:r>
          </w:p>
          <w:p w14:paraId="0ADF9D11" w14:textId="6FFF6AF8" w:rsidR="00D417D4" w:rsidRDefault="00D417D4" w:rsidP="00D417D4">
            <w:pPr>
              <w:jc w:val="center"/>
            </w:pPr>
          </w:p>
        </w:tc>
        <w:tc>
          <w:tcPr>
            <w:tcW w:w="2101" w:type="dxa"/>
            <w:vAlign w:val="center"/>
          </w:tcPr>
          <w:p w14:paraId="3F995DDB" w14:textId="1A5AAC95" w:rsidR="00D417D4" w:rsidRDefault="00D417D4" w:rsidP="00D417D4">
            <w:pPr>
              <w:jc w:val="center"/>
            </w:pPr>
            <w:r>
              <w:t>LEVEL THREE:</w:t>
            </w:r>
          </w:p>
          <w:p w14:paraId="2FEFC83F" w14:textId="34B7ACD2" w:rsidR="00D417D4" w:rsidRDefault="00D417D4" w:rsidP="00D417D4">
            <w:pPr>
              <w:jc w:val="center"/>
            </w:pPr>
          </w:p>
        </w:tc>
        <w:tc>
          <w:tcPr>
            <w:tcW w:w="2101" w:type="dxa"/>
            <w:vAlign w:val="center"/>
          </w:tcPr>
          <w:p w14:paraId="1CE1E577" w14:textId="1F1D6E1B" w:rsidR="00D417D4" w:rsidRDefault="00D417D4" w:rsidP="00D417D4">
            <w:pPr>
              <w:jc w:val="center"/>
            </w:pPr>
            <w:r>
              <w:t>LEVEL THREE:</w:t>
            </w:r>
          </w:p>
          <w:p w14:paraId="6BC2D557" w14:textId="056DD088" w:rsidR="00D417D4" w:rsidRDefault="00D417D4" w:rsidP="00D417D4">
            <w:pPr>
              <w:jc w:val="center"/>
            </w:pPr>
          </w:p>
        </w:tc>
        <w:tc>
          <w:tcPr>
            <w:tcW w:w="1774" w:type="dxa"/>
            <w:vAlign w:val="center"/>
          </w:tcPr>
          <w:p w14:paraId="2C7F663D" w14:textId="2825F431" w:rsidR="00D417D4" w:rsidRDefault="00D417D4" w:rsidP="00D417D4">
            <w:pPr>
              <w:jc w:val="center"/>
            </w:pPr>
            <w:r>
              <w:t>LEVEL THREE:</w:t>
            </w:r>
          </w:p>
          <w:p w14:paraId="1016C10F" w14:textId="60E59585" w:rsidR="00D417D4" w:rsidRDefault="00D417D4" w:rsidP="00D417D4">
            <w:pPr>
              <w:jc w:val="center"/>
            </w:pPr>
          </w:p>
        </w:tc>
      </w:tr>
      <w:tr w:rsidR="00D417D4" w14:paraId="34282E09" w14:textId="77777777" w:rsidTr="00D417D4">
        <w:trPr>
          <w:trHeight w:val="2522"/>
        </w:trPr>
        <w:tc>
          <w:tcPr>
            <w:tcW w:w="1908" w:type="dxa"/>
            <w:vAlign w:val="center"/>
          </w:tcPr>
          <w:p w14:paraId="16579817" w14:textId="04FA258D" w:rsidR="00D417D4" w:rsidRDefault="00D417D4" w:rsidP="00D417D4">
            <w:pPr>
              <w:jc w:val="center"/>
            </w:pPr>
            <w:r>
              <w:t>LEVEL FOUR:</w:t>
            </w:r>
          </w:p>
          <w:p w14:paraId="63ABFA50" w14:textId="77777777" w:rsidR="00D417D4" w:rsidRDefault="00D417D4" w:rsidP="00D417D4">
            <w:pPr>
              <w:jc w:val="center"/>
            </w:pPr>
          </w:p>
        </w:tc>
        <w:tc>
          <w:tcPr>
            <w:tcW w:w="2100" w:type="dxa"/>
            <w:vAlign w:val="center"/>
          </w:tcPr>
          <w:p w14:paraId="57AEC214" w14:textId="0B7F451A" w:rsidR="00D417D4" w:rsidRDefault="00D417D4" w:rsidP="00D417D4">
            <w:pPr>
              <w:jc w:val="center"/>
            </w:pPr>
            <w:r>
              <w:t>LEVEL FOUR:</w:t>
            </w:r>
          </w:p>
          <w:p w14:paraId="675BD045" w14:textId="62A5FE49" w:rsidR="00D417D4" w:rsidRDefault="00D417D4" w:rsidP="00D417D4">
            <w:pPr>
              <w:jc w:val="center"/>
            </w:pPr>
          </w:p>
        </w:tc>
        <w:tc>
          <w:tcPr>
            <w:tcW w:w="2100" w:type="dxa"/>
            <w:vAlign w:val="center"/>
          </w:tcPr>
          <w:p w14:paraId="4851C76D" w14:textId="3A43EE7A" w:rsidR="00D417D4" w:rsidRDefault="00D417D4" w:rsidP="00D417D4">
            <w:pPr>
              <w:jc w:val="center"/>
            </w:pPr>
            <w:r>
              <w:t>LEVEL FOUR:</w:t>
            </w:r>
          </w:p>
          <w:p w14:paraId="7B26A8A5" w14:textId="151910BC" w:rsidR="00D417D4" w:rsidRDefault="00D417D4" w:rsidP="00D417D4">
            <w:pPr>
              <w:jc w:val="center"/>
            </w:pPr>
          </w:p>
        </w:tc>
        <w:tc>
          <w:tcPr>
            <w:tcW w:w="2100" w:type="dxa"/>
            <w:vAlign w:val="center"/>
          </w:tcPr>
          <w:p w14:paraId="1520AC58" w14:textId="353B457E" w:rsidR="00D417D4" w:rsidRDefault="00D417D4" w:rsidP="00D417D4">
            <w:pPr>
              <w:jc w:val="center"/>
            </w:pPr>
            <w:r>
              <w:t>LEVEL FOUR:</w:t>
            </w:r>
          </w:p>
          <w:p w14:paraId="5E37F4D1" w14:textId="7DA3CA72" w:rsidR="00D417D4" w:rsidRDefault="00D417D4" w:rsidP="00D417D4">
            <w:pPr>
              <w:jc w:val="center"/>
            </w:pPr>
          </w:p>
        </w:tc>
        <w:tc>
          <w:tcPr>
            <w:tcW w:w="2101" w:type="dxa"/>
            <w:vAlign w:val="center"/>
          </w:tcPr>
          <w:p w14:paraId="23B7DE87" w14:textId="5DB84146" w:rsidR="00D417D4" w:rsidRDefault="00D417D4" w:rsidP="00D417D4">
            <w:pPr>
              <w:jc w:val="center"/>
            </w:pPr>
            <w:r>
              <w:t>LEVEL FOUR:</w:t>
            </w:r>
          </w:p>
          <w:p w14:paraId="1D04BA07" w14:textId="0F9A6291" w:rsidR="00D417D4" w:rsidRDefault="00D417D4" w:rsidP="00D417D4">
            <w:pPr>
              <w:jc w:val="center"/>
            </w:pPr>
          </w:p>
        </w:tc>
        <w:tc>
          <w:tcPr>
            <w:tcW w:w="2101" w:type="dxa"/>
            <w:vAlign w:val="center"/>
          </w:tcPr>
          <w:p w14:paraId="596170D0" w14:textId="459B37B7" w:rsidR="00D417D4" w:rsidRDefault="00D417D4" w:rsidP="00D417D4">
            <w:pPr>
              <w:jc w:val="center"/>
            </w:pPr>
            <w:r>
              <w:t>LEVEL FOUR:</w:t>
            </w:r>
          </w:p>
          <w:p w14:paraId="20220C70" w14:textId="30C3FE90" w:rsidR="00D417D4" w:rsidRDefault="00D417D4" w:rsidP="00D417D4">
            <w:pPr>
              <w:jc w:val="center"/>
            </w:pPr>
          </w:p>
        </w:tc>
        <w:tc>
          <w:tcPr>
            <w:tcW w:w="2101" w:type="dxa"/>
            <w:vAlign w:val="center"/>
          </w:tcPr>
          <w:p w14:paraId="5543FA2E" w14:textId="398534C6" w:rsidR="00D417D4" w:rsidRDefault="00D417D4" w:rsidP="00D417D4">
            <w:pPr>
              <w:jc w:val="center"/>
            </w:pPr>
            <w:r>
              <w:t>LEVEL FOUR:</w:t>
            </w:r>
          </w:p>
          <w:p w14:paraId="1BD0937D" w14:textId="6A09A264" w:rsidR="00D417D4" w:rsidRDefault="00D417D4" w:rsidP="00D417D4">
            <w:pPr>
              <w:jc w:val="center"/>
            </w:pPr>
          </w:p>
        </w:tc>
        <w:tc>
          <w:tcPr>
            <w:tcW w:w="1774" w:type="dxa"/>
            <w:vAlign w:val="center"/>
          </w:tcPr>
          <w:p w14:paraId="2BB6EA58" w14:textId="77777777" w:rsidR="00D417D4" w:rsidRDefault="00D417D4" w:rsidP="00D417D4">
            <w:pPr>
              <w:jc w:val="center"/>
            </w:pPr>
            <w:r>
              <w:t>LEVEL FOUR:</w:t>
            </w:r>
          </w:p>
          <w:p w14:paraId="42864595" w14:textId="77777777" w:rsidR="00D417D4" w:rsidRDefault="00D417D4" w:rsidP="00D417D4">
            <w:pPr>
              <w:jc w:val="center"/>
            </w:pPr>
          </w:p>
        </w:tc>
      </w:tr>
      <w:tr w:rsidR="00D417D4" w14:paraId="238315C6" w14:textId="77777777" w:rsidTr="00D417D4">
        <w:trPr>
          <w:trHeight w:val="2522"/>
        </w:trPr>
        <w:tc>
          <w:tcPr>
            <w:tcW w:w="1908" w:type="dxa"/>
            <w:vAlign w:val="center"/>
          </w:tcPr>
          <w:p w14:paraId="047ADEFF" w14:textId="79C2390C" w:rsidR="00D417D4" w:rsidRDefault="00D417D4" w:rsidP="00D417D4">
            <w:pPr>
              <w:jc w:val="center"/>
            </w:pPr>
            <w:r>
              <w:t>LEVEL FIVE:</w:t>
            </w:r>
          </w:p>
          <w:p w14:paraId="6931689E" w14:textId="7B7A7048" w:rsidR="00D417D4" w:rsidRDefault="00D417D4" w:rsidP="00D417D4"/>
          <w:p w14:paraId="0F2B0F7D" w14:textId="0EA7CC7E" w:rsidR="00D417D4" w:rsidRDefault="00D417D4" w:rsidP="00D417D4">
            <w:pPr>
              <w:jc w:val="center"/>
            </w:pPr>
          </w:p>
        </w:tc>
        <w:tc>
          <w:tcPr>
            <w:tcW w:w="2100" w:type="dxa"/>
            <w:vAlign w:val="center"/>
          </w:tcPr>
          <w:p w14:paraId="01FDDF58" w14:textId="3CC66F28" w:rsidR="00D417D4" w:rsidRDefault="00D417D4" w:rsidP="00D417D4">
            <w:pPr>
              <w:jc w:val="center"/>
            </w:pPr>
            <w:r>
              <w:t>LEVEL FIVE:</w:t>
            </w:r>
          </w:p>
          <w:p w14:paraId="036DD78A" w14:textId="77777777" w:rsidR="00D417D4" w:rsidRDefault="00D417D4" w:rsidP="00D417D4">
            <w:pPr>
              <w:jc w:val="center"/>
            </w:pPr>
          </w:p>
          <w:p w14:paraId="135CEFF7" w14:textId="23326B73" w:rsidR="00D417D4" w:rsidRDefault="00D417D4" w:rsidP="00D417D4">
            <w:pPr>
              <w:jc w:val="center"/>
            </w:pPr>
          </w:p>
        </w:tc>
        <w:tc>
          <w:tcPr>
            <w:tcW w:w="2100" w:type="dxa"/>
            <w:vAlign w:val="center"/>
          </w:tcPr>
          <w:p w14:paraId="6F6E9AD6" w14:textId="44CC784E" w:rsidR="00D417D4" w:rsidRDefault="00D417D4" w:rsidP="00D417D4">
            <w:pPr>
              <w:jc w:val="center"/>
            </w:pPr>
            <w:r>
              <w:t>LEVEL FIVE:</w:t>
            </w:r>
          </w:p>
          <w:p w14:paraId="2BC9465A" w14:textId="6050E6D4" w:rsidR="00D417D4" w:rsidRDefault="00D417D4" w:rsidP="00D417D4">
            <w:pPr>
              <w:jc w:val="center"/>
            </w:pPr>
          </w:p>
        </w:tc>
        <w:tc>
          <w:tcPr>
            <w:tcW w:w="2100" w:type="dxa"/>
            <w:vAlign w:val="center"/>
          </w:tcPr>
          <w:p w14:paraId="639CA583" w14:textId="285596AD" w:rsidR="00D417D4" w:rsidRDefault="00D417D4" w:rsidP="00D417D4">
            <w:pPr>
              <w:jc w:val="center"/>
            </w:pPr>
            <w:r>
              <w:t>LEVEL FIVE:</w:t>
            </w:r>
          </w:p>
          <w:p w14:paraId="7BE796C7" w14:textId="1AB43ADE" w:rsidR="00D417D4" w:rsidRDefault="00D417D4" w:rsidP="00D417D4">
            <w:pPr>
              <w:jc w:val="center"/>
            </w:pPr>
          </w:p>
        </w:tc>
        <w:tc>
          <w:tcPr>
            <w:tcW w:w="2101" w:type="dxa"/>
            <w:vAlign w:val="center"/>
          </w:tcPr>
          <w:p w14:paraId="7E905091" w14:textId="5689964B" w:rsidR="00D417D4" w:rsidRDefault="00D417D4" w:rsidP="00D417D4">
            <w:pPr>
              <w:jc w:val="center"/>
            </w:pPr>
            <w:r>
              <w:t>LEVEL FIVE:</w:t>
            </w:r>
          </w:p>
          <w:p w14:paraId="3917F572" w14:textId="0F43270D" w:rsidR="00D417D4" w:rsidRDefault="00D417D4" w:rsidP="00D417D4"/>
        </w:tc>
        <w:tc>
          <w:tcPr>
            <w:tcW w:w="2101" w:type="dxa"/>
            <w:vAlign w:val="center"/>
          </w:tcPr>
          <w:p w14:paraId="672FD7AD" w14:textId="429F95AD" w:rsidR="00D417D4" w:rsidRDefault="00D417D4" w:rsidP="00D417D4">
            <w:pPr>
              <w:jc w:val="center"/>
            </w:pPr>
            <w:r>
              <w:t>LEVEL FIVE:</w:t>
            </w:r>
          </w:p>
          <w:p w14:paraId="3171E9B5" w14:textId="77777777" w:rsidR="00D417D4" w:rsidRDefault="00D417D4" w:rsidP="00D417D4">
            <w:pPr>
              <w:jc w:val="center"/>
            </w:pPr>
          </w:p>
          <w:p w14:paraId="6AADA9BB" w14:textId="1E3DCD61" w:rsidR="00D417D4" w:rsidRDefault="00D417D4" w:rsidP="00D417D4">
            <w:pPr>
              <w:jc w:val="center"/>
            </w:pPr>
          </w:p>
        </w:tc>
        <w:tc>
          <w:tcPr>
            <w:tcW w:w="2101" w:type="dxa"/>
            <w:vAlign w:val="center"/>
          </w:tcPr>
          <w:p w14:paraId="235563DF" w14:textId="74FF29B5" w:rsidR="00D417D4" w:rsidRDefault="00D417D4" w:rsidP="00D417D4">
            <w:pPr>
              <w:jc w:val="center"/>
            </w:pPr>
            <w:r>
              <w:t>LEVEL FIVE:</w:t>
            </w:r>
          </w:p>
          <w:p w14:paraId="1DE51BEF" w14:textId="77777777" w:rsidR="00D417D4" w:rsidRDefault="00D417D4" w:rsidP="00D417D4">
            <w:pPr>
              <w:jc w:val="center"/>
            </w:pPr>
          </w:p>
          <w:p w14:paraId="5ED26971" w14:textId="43FCC9CB" w:rsidR="00D417D4" w:rsidRDefault="00D417D4" w:rsidP="00D417D4">
            <w:pPr>
              <w:jc w:val="center"/>
            </w:pPr>
          </w:p>
        </w:tc>
        <w:tc>
          <w:tcPr>
            <w:tcW w:w="1774" w:type="dxa"/>
            <w:vAlign w:val="center"/>
          </w:tcPr>
          <w:p w14:paraId="4923F8D4" w14:textId="4346B628" w:rsidR="00D417D4" w:rsidRDefault="00D417D4" w:rsidP="00D417D4">
            <w:pPr>
              <w:jc w:val="center"/>
            </w:pPr>
            <w:r>
              <w:t>LEVEL FIVE:</w:t>
            </w:r>
          </w:p>
          <w:p w14:paraId="7AEAF9EE" w14:textId="2B8C1D6E" w:rsidR="00D417D4" w:rsidRDefault="00D417D4" w:rsidP="00D417D4">
            <w:pPr>
              <w:jc w:val="center"/>
            </w:pPr>
          </w:p>
        </w:tc>
      </w:tr>
      <w:tr w:rsidR="00D417D4" w14:paraId="4C0EEE50" w14:textId="77777777" w:rsidTr="00D417D4">
        <w:trPr>
          <w:trHeight w:val="2522"/>
        </w:trPr>
        <w:tc>
          <w:tcPr>
            <w:tcW w:w="1908" w:type="dxa"/>
            <w:vAlign w:val="center"/>
          </w:tcPr>
          <w:p w14:paraId="76E71F93" w14:textId="3951D0A4" w:rsidR="00D417D4" w:rsidRDefault="00D417D4" w:rsidP="00D417D4">
            <w:pPr>
              <w:jc w:val="center"/>
            </w:pPr>
            <w:r>
              <w:t>LEVEL SIX:</w:t>
            </w:r>
          </w:p>
          <w:p w14:paraId="1BB331A8" w14:textId="77777777" w:rsidR="00D417D4" w:rsidRDefault="00D417D4" w:rsidP="00D417D4">
            <w:pPr>
              <w:jc w:val="center"/>
            </w:pPr>
          </w:p>
          <w:p w14:paraId="470048E3" w14:textId="53D65C7E" w:rsidR="00D417D4" w:rsidRDefault="00D417D4" w:rsidP="00D417D4">
            <w:pPr>
              <w:jc w:val="center"/>
            </w:pPr>
          </w:p>
        </w:tc>
        <w:tc>
          <w:tcPr>
            <w:tcW w:w="2100" w:type="dxa"/>
            <w:vAlign w:val="center"/>
          </w:tcPr>
          <w:p w14:paraId="70F90EC5" w14:textId="1A90A780" w:rsidR="00D417D4" w:rsidRDefault="00D417D4" w:rsidP="00D417D4">
            <w:pPr>
              <w:jc w:val="center"/>
            </w:pPr>
            <w:r>
              <w:t>LEVEL SIX:</w:t>
            </w:r>
          </w:p>
          <w:p w14:paraId="1DB88165" w14:textId="77777777" w:rsidR="00D417D4" w:rsidRDefault="00D417D4" w:rsidP="00D417D4">
            <w:pPr>
              <w:jc w:val="center"/>
            </w:pPr>
          </w:p>
          <w:p w14:paraId="63FBEBD8" w14:textId="61A72F41" w:rsidR="00D417D4" w:rsidRDefault="00D417D4" w:rsidP="00D417D4">
            <w:pPr>
              <w:jc w:val="center"/>
            </w:pPr>
          </w:p>
        </w:tc>
        <w:tc>
          <w:tcPr>
            <w:tcW w:w="2100" w:type="dxa"/>
            <w:vAlign w:val="center"/>
          </w:tcPr>
          <w:p w14:paraId="5293AEAF" w14:textId="7030AE51" w:rsidR="00D417D4" w:rsidRDefault="00D417D4" w:rsidP="00D417D4">
            <w:pPr>
              <w:jc w:val="center"/>
            </w:pPr>
            <w:r>
              <w:t>LEVEL SIX:</w:t>
            </w:r>
          </w:p>
          <w:p w14:paraId="06A15B06" w14:textId="77777777" w:rsidR="00D417D4" w:rsidRDefault="00D417D4" w:rsidP="00D417D4">
            <w:pPr>
              <w:jc w:val="center"/>
            </w:pPr>
          </w:p>
          <w:p w14:paraId="567097F3" w14:textId="77777777" w:rsidR="00D417D4" w:rsidRDefault="00D417D4" w:rsidP="00D417D4">
            <w:pPr>
              <w:jc w:val="center"/>
            </w:pPr>
          </w:p>
        </w:tc>
        <w:tc>
          <w:tcPr>
            <w:tcW w:w="2100" w:type="dxa"/>
            <w:vAlign w:val="center"/>
          </w:tcPr>
          <w:p w14:paraId="38822F4D" w14:textId="08077D27" w:rsidR="00D417D4" w:rsidRDefault="00D417D4" w:rsidP="00D417D4">
            <w:pPr>
              <w:jc w:val="center"/>
            </w:pPr>
            <w:r>
              <w:t>LEVEL SIX:</w:t>
            </w:r>
          </w:p>
          <w:p w14:paraId="755D77A2" w14:textId="77777777" w:rsidR="00D417D4" w:rsidRDefault="00D417D4" w:rsidP="00D417D4">
            <w:pPr>
              <w:jc w:val="center"/>
            </w:pPr>
          </w:p>
          <w:p w14:paraId="5934E3D1" w14:textId="65CCB684" w:rsidR="00D417D4" w:rsidRDefault="00D417D4" w:rsidP="00D417D4">
            <w:pPr>
              <w:jc w:val="center"/>
            </w:pPr>
          </w:p>
        </w:tc>
        <w:tc>
          <w:tcPr>
            <w:tcW w:w="2101" w:type="dxa"/>
            <w:vAlign w:val="center"/>
          </w:tcPr>
          <w:p w14:paraId="5D149B7F" w14:textId="77777777" w:rsidR="00D417D4" w:rsidRDefault="00D417D4" w:rsidP="00D417D4">
            <w:pPr>
              <w:jc w:val="center"/>
            </w:pPr>
            <w:r>
              <w:t>LEVEL SIX:</w:t>
            </w:r>
          </w:p>
          <w:p w14:paraId="7A9E376B" w14:textId="77777777" w:rsidR="00D417D4" w:rsidRDefault="00D417D4" w:rsidP="00D417D4">
            <w:pPr>
              <w:jc w:val="center"/>
            </w:pPr>
          </w:p>
          <w:p w14:paraId="240D5E69" w14:textId="7982C0FD" w:rsidR="00D417D4" w:rsidRDefault="00D417D4" w:rsidP="00D417D4">
            <w:pPr>
              <w:jc w:val="center"/>
            </w:pPr>
          </w:p>
        </w:tc>
        <w:tc>
          <w:tcPr>
            <w:tcW w:w="2101" w:type="dxa"/>
            <w:vAlign w:val="center"/>
          </w:tcPr>
          <w:p w14:paraId="2FEB94F2" w14:textId="0F4867ED" w:rsidR="00D417D4" w:rsidRDefault="00D417D4" w:rsidP="00D417D4">
            <w:pPr>
              <w:jc w:val="center"/>
            </w:pPr>
            <w:r>
              <w:t>LEVEL SIX:</w:t>
            </w:r>
          </w:p>
          <w:p w14:paraId="7BBDE798" w14:textId="77777777" w:rsidR="00D417D4" w:rsidRDefault="00D417D4" w:rsidP="00D417D4">
            <w:pPr>
              <w:jc w:val="center"/>
            </w:pPr>
          </w:p>
          <w:p w14:paraId="7B098DE1" w14:textId="28329E5A" w:rsidR="00D417D4" w:rsidRDefault="00D417D4" w:rsidP="00D417D4">
            <w:pPr>
              <w:jc w:val="center"/>
            </w:pPr>
          </w:p>
        </w:tc>
        <w:tc>
          <w:tcPr>
            <w:tcW w:w="2101" w:type="dxa"/>
            <w:vAlign w:val="center"/>
          </w:tcPr>
          <w:p w14:paraId="3894DC30" w14:textId="77777777" w:rsidR="00D417D4" w:rsidRDefault="00D417D4" w:rsidP="00D417D4">
            <w:pPr>
              <w:jc w:val="center"/>
            </w:pPr>
            <w:r>
              <w:t>LEVEL SIX</w:t>
            </w:r>
          </w:p>
          <w:p w14:paraId="41CFE332" w14:textId="77777777" w:rsidR="00D417D4" w:rsidRDefault="00D417D4" w:rsidP="00D417D4">
            <w:pPr>
              <w:jc w:val="center"/>
            </w:pPr>
          </w:p>
          <w:p w14:paraId="480D91A5" w14:textId="38F1A0A9" w:rsidR="00D417D4" w:rsidRDefault="00D417D4" w:rsidP="00D417D4">
            <w:pPr>
              <w:jc w:val="center"/>
            </w:pPr>
          </w:p>
        </w:tc>
        <w:tc>
          <w:tcPr>
            <w:tcW w:w="1774" w:type="dxa"/>
            <w:vAlign w:val="center"/>
          </w:tcPr>
          <w:p w14:paraId="4B9949C5" w14:textId="77777777" w:rsidR="00D417D4" w:rsidRDefault="00D417D4" w:rsidP="00D417D4">
            <w:pPr>
              <w:jc w:val="center"/>
            </w:pPr>
            <w:r>
              <w:t>LEVEL SIX</w:t>
            </w:r>
          </w:p>
          <w:p w14:paraId="52AFFACF" w14:textId="77777777" w:rsidR="00D417D4" w:rsidRDefault="00D417D4" w:rsidP="00D417D4">
            <w:pPr>
              <w:jc w:val="center"/>
            </w:pPr>
          </w:p>
          <w:p w14:paraId="25AF2AF0" w14:textId="28AD558D" w:rsidR="00D417D4" w:rsidRDefault="00D417D4" w:rsidP="00D417D4">
            <w:pPr>
              <w:jc w:val="center"/>
            </w:pPr>
          </w:p>
        </w:tc>
      </w:tr>
      <w:tr w:rsidR="00D417D4" w14:paraId="595ACCD5" w14:textId="77777777" w:rsidTr="00D417D4">
        <w:trPr>
          <w:trHeight w:val="2522"/>
        </w:trPr>
        <w:tc>
          <w:tcPr>
            <w:tcW w:w="1908" w:type="dxa"/>
            <w:vAlign w:val="center"/>
          </w:tcPr>
          <w:p w14:paraId="73D94495" w14:textId="77C8B777" w:rsidR="00D417D4" w:rsidRDefault="00D417D4" w:rsidP="00D417D4">
            <w:pPr>
              <w:jc w:val="center"/>
            </w:pPr>
            <w:r>
              <w:t>LEVEL SEVEN:</w:t>
            </w:r>
          </w:p>
          <w:p w14:paraId="4C098F75" w14:textId="77777777" w:rsidR="00D417D4" w:rsidRDefault="00D417D4" w:rsidP="00D417D4">
            <w:pPr>
              <w:jc w:val="center"/>
            </w:pPr>
          </w:p>
          <w:p w14:paraId="2B3F8257" w14:textId="1CB7DA1E" w:rsidR="00D417D4" w:rsidRDefault="00D417D4" w:rsidP="00D417D4">
            <w:pPr>
              <w:jc w:val="center"/>
            </w:pPr>
          </w:p>
        </w:tc>
        <w:tc>
          <w:tcPr>
            <w:tcW w:w="2100" w:type="dxa"/>
            <w:vAlign w:val="center"/>
          </w:tcPr>
          <w:p w14:paraId="3E78113B" w14:textId="4DE51112" w:rsidR="00D417D4" w:rsidRDefault="00D417D4" w:rsidP="00D417D4">
            <w:pPr>
              <w:jc w:val="center"/>
            </w:pPr>
            <w:r>
              <w:t>LEVEL SEVEN:</w:t>
            </w:r>
          </w:p>
          <w:p w14:paraId="237E2F34" w14:textId="543766D9" w:rsidR="00D417D4" w:rsidRDefault="00D417D4" w:rsidP="00D417D4">
            <w:pPr>
              <w:jc w:val="center"/>
            </w:pPr>
          </w:p>
        </w:tc>
        <w:tc>
          <w:tcPr>
            <w:tcW w:w="2100" w:type="dxa"/>
            <w:vAlign w:val="center"/>
          </w:tcPr>
          <w:p w14:paraId="3AE5AB4B" w14:textId="326C815F" w:rsidR="00D417D4" w:rsidRDefault="00D417D4" w:rsidP="00D417D4">
            <w:pPr>
              <w:jc w:val="center"/>
            </w:pPr>
            <w:r>
              <w:t>LEVEL SEVEN:</w:t>
            </w:r>
          </w:p>
          <w:p w14:paraId="00BEFEA9" w14:textId="0DE929DC" w:rsidR="00D417D4" w:rsidRDefault="00D417D4" w:rsidP="00D417D4">
            <w:pPr>
              <w:jc w:val="center"/>
            </w:pPr>
          </w:p>
        </w:tc>
        <w:tc>
          <w:tcPr>
            <w:tcW w:w="2100" w:type="dxa"/>
            <w:vAlign w:val="center"/>
          </w:tcPr>
          <w:p w14:paraId="3A3C4FDE" w14:textId="07ABDFCC" w:rsidR="00D417D4" w:rsidRDefault="00D417D4" w:rsidP="00D417D4">
            <w:pPr>
              <w:jc w:val="center"/>
            </w:pPr>
            <w:r>
              <w:t>LEVEL SEVEN:</w:t>
            </w:r>
          </w:p>
          <w:p w14:paraId="2F6577A9" w14:textId="04F2103A" w:rsidR="00D417D4" w:rsidRDefault="00D417D4" w:rsidP="00D417D4">
            <w:pPr>
              <w:jc w:val="center"/>
            </w:pPr>
          </w:p>
        </w:tc>
        <w:tc>
          <w:tcPr>
            <w:tcW w:w="2101" w:type="dxa"/>
            <w:vAlign w:val="center"/>
          </w:tcPr>
          <w:p w14:paraId="62AC4E4E" w14:textId="67B5571E" w:rsidR="00D417D4" w:rsidRDefault="00D417D4" w:rsidP="00D417D4">
            <w:pPr>
              <w:jc w:val="center"/>
            </w:pPr>
            <w:r>
              <w:t>LEVEL SEVEN:</w:t>
            </w:r>
          </w:p>
          <w:p w14:paraId="5D071471" w14:textId="556530F3" w:rsidR="00D417D4" w:rsidRDefault="00D417D4" w:rsidP="00D417D4">
            <w:pPr>
              <w:jc w:val="center"/>
            </w:pPr>
          </w:p>
        </w:tc>
        <w:tc>
          <w:tcPr>
            <w:tcW w:w="2101" w:type="dxa"/>
            <w:vAlign w:val="center"/>
          </w:tcPr>
          <w:p w14:paraId="73A82756" w14:textId="41078770" w:rsidR="00D417D4" w:rsidRDefault="00D417D4" w:rsidP="00D417D4">
            <w:pPr>
              <w:jc w:val="center"/>
            </w:pPr>
            <w:r>
              <w:t>LEVEL SEVEN:</w:t>
            </w:r>
          </w:p>
          <w:p w14:paraId="22675868" w14:textId="2613B6BE" w:rsidR="00D417D4" w:rsidRDefault="00D417D4" w:rsidP="00D417D4">
            <w:pPr>
              <w:jc w:val="center"/>
            </w:pPr>
          </w:p>
        </w:tc>
        <w:tc>
          <w:tcPr>
            <w:tcW w:w="2101" w:type="dxa"/>
            <w:vAlign w:val="center"/>
          </w:tcPr>
          <w:p w14:paraId="71B74CDE" w14:textId="58E39DDE" w:rsidR="00D417D4" w:rsidRDefault="00D417D4" w:rsidP="00D417D4">
            <w:pPr>
              <w:jc w:val="center"/>
            </w:pPr>
            <w:r>
              <w:t>LEVEL SEVEN:</w:t>
            </w:r>
          </w:p>
          <w:p w14:paraId="37393700" w14:textId="5D56500B" w:rsidR="00D417D4" w:rsidRDefault="00D417D4" w:rsidP="00D417D4">
            <w:pPr>
              <w:jc w:val="center"/>
            </w:pPr>
          </w:p>
        </w:tc>
        <w:tc>
          <w:tcPr>
            <w:tcW w:w="1774" w:type="dxa"/>
            <w:vAlign w:val="center"/>
          </w:tcPr>
          <w:p w14:paraId="28FFDBCF" w14:textId="77777777" w:rsidR="00D417D4" w:rsidRDefault="00D417D4" w:rsidP="00D417D4">
            <w:pPr>
              <w:jc w:val="center"/>
            </w:pPr>
            <w:r>
              <w:t>LEVEL SEVEN:</w:t>
            </w:r>
          </w:p>
          <w:p w14:paraId="1CD959E8" w14:textId="5349989A" w:rsidR="00D417D4" w:rsidRDefault="00D417D4" w:rsidP="00D417D4">
            <w:pPr>
              <w:jc w:val="center"/>
            </w:pPr>
          </w:p>
        </w:tc>
      </w:tr>
      <w:tr w:rsidR="00D417D4" w14:paraId="117B440B" w14:textId="77777777" w:rsidTr="00D417D4">
        <w:trPr>
          <w:trHeight w:val="2392"/>
        </w:trPr>
        <w:tc>
          <w:tcPr>
            <w:tcW w:w="1908" w:type="dxa"/>
            <w:vAlign w:val="center"/>
          </w:tcPr>
          <w:p w14:paraId="1FED6759" w14:textId="270550F3" w:rsidR="00D417D4" w:rsidRDefault="00AE2B6F" w:rsidP="00D417D4">
            <w:pPr>
              <w:jc w:val="center"/>
            </w:pPr>
            <w:r>
              <w:t>DRAGON</w:t>
            </w:r>
          </w:p>
        </w:tc>
        <w:tc>
          <w:tcPr>
            <w:tcW w:w="2100" w:type="dxa"/>
            <w:vAlign w:val="center"/>
          </w:tcPr>
          <w:p w14:paraId="2F5D91E3" w14:textId="087E7990" w:rsidR="00D417D4" w:rsidRDefault="00AE2B6F" w:rsidP="00D417D4">
            <w:pPr>
              <w:jc w:val="center"/>
            </w:pPr>
            <w:r>
              <w:t>DRAGON</w:t>
            </w:r>
          </w:p>
        </w:tc>
        <w:tc>
          <w:tcPr>
            <w:tcW w:w="2100" w:type="dxa"/>
            <w:vAlign w:val="center"/>
          </w:tcPr>
          <w:p w14:paraId="0D326F84" w14:textId="5EA2A4DD" w:rsidR="00D417D4" w:rsidRDefault="00AE2B6F" w:rsidP="00D417D4">
            <w:pPr>
              <w:jc w:val="center"/>
            </w:pPr>
            <w:r>
              <w:t>DRAGON</w:t>
            </w:r>
          </w:p>
        </w:tc>
        <w:tc>
          <w:tcPr>
            <w:tcW w:w="2100" w:type="dxa"/>
            <w:vAlign w:val="center"/>
          </w:tcPr>
          <w:p w14:paraId="24AA3631" w14:textId="0D2FD8B6" w:rsidR="00D417D4" w:rsidRDefault="00AE2B6F" w:rsidP="00D417D4">
            <w:pPr>
              <w:jc w:val="center"/>
            </w:pPr>
            <w:r>
              <w:t>DRAGON</w:t>
            </w:r>
          </w:p>
        </w:tc>
        <w:tc>
          <w:tcPr>
            <w:tcW w:w="2101" w:type="dxa"/>
            <w:vAlign w:val="center"/>
          </w:tcPr>
          <w:p w14:paraId="4823D295" w14:textId="3C2EEB53" w:rsidR="00D417D4" w:rsidRDefault="00AE2B6F" w:rsidP="00D417D4">
            <w:pPr>
              <w:jc w:val="center"/>
            </w:pPr>
            <w:r>
              <w:t>DRAGON</w:t>
            </w:r>
          </w:p>
        </w:tc>
        <w:tc>
          <w:tcPr>
            <w:tcW w:w="2101" w:type="dxa"/>
            <w:vAlign w:val="center"/>
          </w:tcPr>
          <w:p w14:paraId="0CA301D8" w14:textId="68EB3652" w:rsidR="00D417D4" w:rsidRDefault="00AE2B6F" w:rsidP="00D417D4">
            <w:pPr>
              <w:jc w:val="center"/>
            </w:pPr>
            <w:r>
              <w:t>DRAGON</w:t>
            </w:r>
          </w:p>
        </w:tc>
        <w:tc>
          <w:tcPr>
            <w:tcW w:w="2101" w:type="dxa"/>
            <w:vAlign w:val="center"/>
          </w:tcPr>
          <w:p w14:paraId="1D037CEA" w14:textId="6AAE0B0D" w:rsidR="00D417D4" w:rsidRDefault="00AE2B6F" w:rsidP="00D417D4">
            <w:pPr>
              <w:jc w:val="center"/>
            </w:pPr>
            <w:r>
              <w:t>DRAGON</w:t>
            </w:r>
          </w:p>
        </w:tc>
        <w:tc>
          <w:tcPr>
            <w:tcW w:w="1774" w:type="dxa"/>
            <w:vAlign w:val="center"/>
          </w:tcPr>
          <w:p w14:paraId="3E991304" w14:textId="1A648466" w:rsidR="00D417D4" w:rsidRDefault="00AE2B6F" w:rsidP="00D417D4">
            <w:pPr>
              <w:jc w:val="center"/>
            </w:pPr>
            <w:r>
              <w:t>DRAGON</w:t>
            </w:r>
          </w:p>
        </w:tc>
      </w:tr>
    </w:tbl>
    <w:p w14:paraId="5B4D620C" w14:textId="77777777" w:rsidR="00D417D4" w:rsidRDefault="00D417D4"/>
    <w:sectPr w:rsidR="00D417D4" w:rsidSect="00712630">
      <w:pgSz w:w="16838" w:h="2381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DC00" w14:textId="77777777" w:rsidR="00036CA0" w:rsidRDefault="00036CA0" w:rsidP="00712630">
      <w:r>
        <w:separator/>
      </w:r>
    </w:p>
  </w:endnote>
  <w:endnote w:type="continuationSeparator" w:id="0">
    <w:p w14:paraId="4D123757" w14:textId="77777777" w:rsidR="00036CA0" w:rsidRDefault="00036CA0" w:rsidP="0071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E207" w14:textId="77777777" w:rsidR="00036CA0" w:rsidRDefault="00036CA0" w:rsidP="00712630">
      <w:r>
        <w:separator/>
      </w:r>
    </w:p>
  </w:footnote>
  <w:footnote w:type="continuationSeparator" w:id="0">
    <w:p w14:paraId="4C4EF543" w14:textId="77777777" w:rsidR="00036CA0" w:rsidRDefault="00036CA0" w:rsidP="00712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4076B"/>
    <w:multiLevelType w:val="hybridMultilevel"/>
    <w:tmpl w:val="787C89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30"/>
    <w:rsid w:val="00003A6A"/>
    <w:rsid w:val="000140CC"/>
    <w:rsid w:val="00036CA0"/>
    <w:rsid w:val="000620C4"/>
    <w:rsid w:val="00081DC9"/>
    <w:rsid w:val="000A49FB"/>
    <w:rsid w:val="000B2E31"/>
    <w:rsid w:val="000C0755"/>
    <w:rsid w:val="00111C4B"/>
    <w:rsid w:val="0011465A"/>
    <w:rsid w:val="001841A8"/>
    <w:rsid w:val="001A540D"/>
    <w:rsid w:val="001D3B02"/>
    <w:rsid w:val="002008F2"/>
    <w:rsid w:val="002569F3"/>
    <w:rsid w:val="00277940"/>
    <w:rsid w:val="002A2736"/>
    <w:rsid w:val="00310725"/>
    <w:rsid w:val="003768A1"/>
    <w:rsid w:val="003B768F"/>
    <w:rsid w:val="003C179F"/>
    <w:rsid w:val="004C2B91"/>
    <w:rsid w:val="004E0325"/>
    <w:rsid w:val="004F3F84"/>
    <w:rsid w:val="005605D0"/>
    <w:rsid w:val="0059670C"/>
    <w:rsid w:val="005D0CF5"/>
    <w:rsid w:val="00636BE9"/>
    <w:rsid w:val="00637889"/>
    <w:rsid w:val="00655B7C"/>
    <w:rsid w:val="006D40D6"/>
    <w:rsid w:val="006E4E17"/>
    <w:rsid w:val="00712630"/>
    <w:rsid w:val="007168F6"/>
    <w:rsid w:val="007821F3"/>
    <w:rsid w:val="007D4598"/>
    <w:rsid w:val="0080234D"/>
    <w:rsid w:val="00881ACB"/>
    <w:rsid w:val="008C5AE7"/>
    <w:rsid w:val="008E7591"/>
    <w:rsid w:val="008F55D7"/>
    <w:rsid w:val="009423A5"/>
    <w:rsid w:val="009455C5"/>
    <w:rsid w:val="009A6E98"/>
    <w:rsid w:val="00A453F9"/>
    <w:rsid w:val="00A60302"/>
    <w:rsid w:val="00A75C6E"/>
    <w:rsid w:val="00AC1328"/>
    <w:rsid w:val="00AE1C9C"/>
    <w:rsid w:val="00AE2B6F"/>
    <w:rsid w:val="00AE3143"/>
    <w:rsid w:val="00B13753"/>
    <w:rsid w:val="00B1557B"/>
    <w:rsid w:val="00B42B47"/>
    <w:rsid w:val="00B722BA"/>
    <w:rsid w:val="00B8462E"/>
    <w:rsid w:val="00BA1D58"/>
    <w:rsid w:val="00BA2380"/>
    <w:rsid w:val="00BC0CF1"/>
    <w:rsid w:val="00BE7E66"/>
    <w:rsid w:val="00C12A66"/>
    <w:rsid w:val="00C17636"/>
    <w:rsid w:val="00C17DF7"/>
    <w:rsid w:val="00C57091"/>
    <w:rsid w:val="00C71AFF"/>
    <w:rsid w:val="00CA55B9"/>
    <w:rsid w:val="00CF76B5"/>
    <w:rsid w:val="00D40C84"/>
    <w:rsid w:val="00D417D4"/>
    <w:rsid w:val="00D471CD"/>
    <w:rsid w:val="00D87EB1"/>
    <w:rsid w:val="00DA4F58"/>
    <w:rsid w:val="00DD6BDB"/>
    <w:rsid w:val="00DF0E63"/>
    <w:rsid w:val="00E930A3"/>
    <w:rsid w:val="00EC7331"/>
    <w:rsid w:val="00ED179E"/>
    <w:rsid w:val="00F13D96"/>
    <w:rsid w:val="00F70C05"/>
    <w:rsid w:val="00FB67FE"/>
    <w:rsid w:val="00FC5643"/>
    <w:rsid w:val="00FD2BCB"/>
    <w:rsid w:val="00FD550F"/>
    <w:rsid w:val="00FD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2460"/>
  <w15:chartTrackingRefBased/>
  <w15:docId w15:val="{C8C15FCC-BA8F-844D-94CF-83766821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630"/>
    <w:pPr>
      <w:tabs>
        <w:tab w:val="center" w:pos="4680"/>
        <w:tab w:val="right" w:pos="9360"/>
      </w:tabs>
    </w:pPr>
  </w:style>
  <w:style w:type="character" w:customStyle="1" w:styleId="HeaderChar">
    <w:name w:val="Header Char"/>
    <w:basedOn w:val="DefaultParagraphFont"/>
    <w:link w:val="Header"/>
    <w:uiPriority w:val="99"/>
    <w:rsid w:val="00712630"/>
  </w:style>
  <w:style w:type="paragraph" w:styleId="Footer">
    <w:name w:val="footer"/>
    <w:basedOn w:val="Normal"/>
    <w:link w:val="FooterChar"/>
    <w:uiPriority w:val="99"/>
    <w:unhideWhenUsed/>
    <w:rsid w:val="00712630"/>
    <w:pPr>
      <w:tabs>
        <w:tab w:val="center" w:pos="4680"/>
        <w:tab w:val="right" w:pos="9360"/>
      </w:tabs>
    </w:pPr>
  </w:style>
  <w:style w:type="character" w:customStyle="1" w:styleId="FooterChar">
    <w:name w:val="Footer Char"/>
    <w:basedOn w:val="DefaultParagraphFont"/>
    <w:link w:val="Footer"/>
    <w:uiPriority w:val="99"/>
    <w:rsid w:val="00712630"/>
  </w:style>
  <w:style w:type="paragraph" w:styleId="ListParagraph">
    <w:name w:val="List Paragraph"/>
    <w:basedOn w:val="Normal"/>
    <w:uiPriority w:val="34"/>
    <w:qFormat/>
    <w:rsid w:val="00BC0CF1"/>
    <w:pPr>
      <w:spacing w:after="160" w:line="259" w:lineRule="auto"/>
      <w:ind w:left="720"/>
      <w:contextualSpacing/>
    </w:pPr>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1020</Words>
  <Characters>4552</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Speller</dc:creator>
  <cp:keywords/>
  <dc:description/>
  <cp:lastModifiedBy>Garrett Speller</cp:lastModifiedBy>
  <cp:revision>3</cp:revision>
  <cp:lastPrinted>2022-01-31T00:42:00Z</cp:lastPrinted>
  <dcterms:created xsi:type="dcterms:W3CDTF">2022-02-27T12:28:00Z</dcterms:created>
  <dcterms:modified xsi:type="dcterms:W3CDTF">2022-02-27T23:02:00Z</dcterms:modified>
</cp:coreProperties>
</file>