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A46B" w14:textId="4C0D6233" w:rsidR="00D337DA" w:rsidRDefault="00A80A81">
      <w:pPr>
        <w:rPr>
          <w:rFonts w:ascii="Congenial Black" w:hAnsi="Congenial Black"/>
          <w:b/>
          <w:bCs/>
          <w:sz w:val="48"/>
          <w:szCs w:val="48"/>
          <w:lang w:val="en-US"/>
        </w:rPr>
      </w:pPr>
      <w:r>
        <w:rPr>
          <w:rFonts w:ascii="Congenial Black" w:hAnsi="Congenial Black"/>
          <w:b/>
          <w:bCs/>
          <w:sz w:val="48"/>
          <w:szCs w:val="48"/>
          <w:lang w:val="en-US"/>
        </w:rPr>
        <w:t>Who are you?</w:t>
      </w:r>
      <w:r w:rsidR="00D337DA" w:rsidRPr="00D337DA">
        <w:rPr>
          <w:rFonts w:ascii="Congenial Black" w:hAnsi="Congenial Black"/>
          <w:b/>
          <w:bCs/>
          <w:sz w:val="48"/>
          <w:szCs w:val="48"/>
          <w:lang w:val="en-US"/>
        </w:rPr>
        <w:t xml:space="preserve"> Bingo Game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84"/>
        <w:gridCol w:w="2900"/>
        <w:gridCol w:w="2932"/>
      </w:tblGrid>
      <w:tr w:rsidR="00A80A81" w:rsidRPr="00D337DA" w14:paraId="2145B880" w14:textId="77777777" w:rsidTr="008643EA">
        <w:trPr>
          <w:trHeight w:val="3061"/>
          <w:jc w:val="center"/>
        </w:trPr>
        <w:tc>
          <w:tcPr>
            <w:tcW w:w="3176" w:type="dxa"/>
          </w:tcPr>
          <w:p w14:paraId="41EB40B1" w14:textId="77777777" w:rsidR="003E56EE" w:rsidRDefault="00A80A81" w:rsidP="003E56EE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416E4C" wp14:editId="739B662B">
                  <wp:extent cx="1292860" cy="1454718"/>
                  <wp:effectExtent l="0" t="0" r="2540" b="0"/>
                  <wp:docPr id="18" name="Picture 18" descr="秋田犬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秋田犬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311" cy="146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CD14B5" w14:textId="34FF839D" w:rsidR="00A80A81" w:rsidRPr="00D337DA" w:rsidRDefault="00A80A81" w:rsidP="003E56EE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rFonts w:ascii="Congenial" w:hAnsi="Congenial"/>
                <w:sz w:val="40"/>
                <w:szCs w:val="40"/>
                <w:lang w:val="en-US"/>
              </w:rPr>
              <w:t xml:space="preserve">Dog </w:t>
            </w:r>
          </w:p>
        </w:tc>
        <w:tc>
          <w:tcPr>
            <w:tcW w:w="3176" w:type="dxa"/>
          </w:tcPr>
          <w:p w14:paraId="72E25247" w14:textId="77777777" w:rsidR="003E56EE" w:rsidRDefault="00A80A81" w:rsidP="00095E4B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2F4EF65" wp14:editId="6CF8062C">
                  <wp:extent cx="1351366" cy="1437005"/>
                  <wp:effectExtent l="0" t="0" r="0" b="0"/>
                  <wp:docPr id="19" name="Picture 19" descr="チャボのイラスト (鶏)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チャボのイラスト (鶏)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108" cy="144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03B59" w14:textId="175DE8DF" w:rsidR="00A80A81" w:rsidRPr="00D337DA" w:rsidRDefault="00A80A81" w:rsidP="00095E4B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rFonts w:ascii="Congenial" w:hAnsi="Congenial" w:hint="eastAsia"/>
                <w:sz w:val="40"/>
                <w:szCs w:val="40"/>
                <w:lang w:val="en-US"/>
              </w:rPr>
              <w:t>C</w:t>
            </w:r>
            <w:r>
              <w:rPr>
                <w:rFonts w:ascii="Congenial" w:hAnsi="Congenial"/>
                <w:sz w:val="40"/>
                <w:szCs w:val="40"/>
                <w:lang w:val="en-US"/>
              </w:rPr>
              <w:t xml:space="preserve">hicken </w:t>
            </w:r>
          </w:p>
        </w:tc>
        <w:tc>
          <w:tcPr>
            <w:tcW w:w="3176" w:type="dxa"/>
          </w:tcPr>
          <w:p w14:paraId="70090307" w14:textId="77777777" w:rsidR="003E56EE" w:rsidRDefault="00A80A81" w:rsidP="003E56EE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0728B59" wp14:editId="49427EF7">
                  <wp:extent cx="1340485" cy="1340485"/>
                  <wp:effectExtent l="0" t="0" r="0" b="0"/>
                  <wp:docPr id="20" name="Picture 20" descr="足の早いウサギ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足の早いウサギ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185C6" w14:textId="361F2A96" w:rsidR="00A80A81" w:rsidRPr="00A80A81" w:rsidRDefault="00A80A81" w:rsidP="003E56EE">
            <w:pPr>
              <w:jc w:val="center"/>
              <w:rPr>
                <w:rFonts w:ascii="Congenial" w:hAnsi="Congenial"/>
                <w:sz w:val="38"/>
                <w:szCs w:val="38"/>
                <w:lang w:val="en-US"/>
              </w:rPr>
            </w:pPr>
            <w:r w:rsidRPr="00A80A81">
              <w:rPr>
                <w:rFonts w:ascii="Congenial" w:hAnsi="Congenial"/>
                <w:sz w:val="38"/>
                <w:szCs w:val="38"/>
                <w:lang w:val="en-US"/>
              </w:rPr>
              <w:t xml:space="preserve">Rabbit </w:t>
            </w:r>
          </w:p>
        </w:tc>
      </w:tr>
      <w:tr w:rsidR="00A80A81" w:rsidRPr="00D337DA" w14:paraId="5B501E94" w14:textId="77777777" w:rsidTr="008643EA">
        <w:trPr>
          <w:trHeight w:val="2963"/>
          <w:jc w:val="center"/>
        </w:trPr>
        <w:tc>
          <w:tcPr>
            <w:tcW w:w="3176" w:type="dxa"/>
          </w:tcPr>
          <w:p w14:paraId="750E2FC5" w14:textId="77777777" w:rsidR="00AF0D9F" w:rsidRDefault="00A80A81" w:rsidP="00A80A81">
            <w:pPr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5F4F01" wp14:editId="01C8C73D">
                  <wp:extent cx="1885144" cy="587621"/>
                  <wp:effectExtent l="0" t="323850" r="0" b="365125"/>
                  <wp:docPr id="21" name="Picture 21" descr="龍のライン素材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龍のライン素材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70674">
                            <a:off x="0" y="0"/>
                            <a:ext cx="1980211" cy="61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3D4FE" w14:textId="45CB09EC" w:rsidR="00A80A81" w:rsidRPr="00D337DA" w:rsidRDefault="00A80A81" w:rsidP="00016A2E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rFonts w:ascii="Congenial" w:hAnsi="Congenial" w:hint="eastAsia"/>
                <w:sz w:val="40"/>
                <w:szCs w:val="40"/>
                <w:lang w:val="en-US"/>
              </w:rPr>
              <w:t>D</w:t>
            </w:r>
            <w:r>
              <w:rPr>
                <w:rFonts w:ascii="Congenial" w:hAnsi="Congenial"/>
                <w:sz w:val="40"/>
                <w:szCs w:val="40"/>
                <w:lang w:val="en-US"/>
              </w:rPr>
              <w:t>ragon</w:t>
            </w:r>
          </w:p>
        </w:tc>
        <w:tc>
          <w:tcPr>
            <w:tcW w:w="3176" w:type="dxa"/>
          </w:tcPr>
          <w:p w14:paraId="4DABF12F" w14:textId="77777777" w:rsidR="005B21AD" w:rsidRDefault="00A80A81" w:rsidP="005B21AD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02AC8AC" wp14:editId="057C7750">
                  <wp:extent cx="1527464" cy="1400175"/>
                  <wp:effectExtent l="0" t="0" r="0" b="0"/>
                  <wp:docPr id="23" name="Picture 23" descr="ウインクする猫のイラスト（茶トラ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ウインクする猫のイラスト（茶トラ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19" cy="140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CEBEE0" w14:textId="29A21F11" w:rsidR="00A80A81" w:rsidRPr="00D337DA" w:rsidRDefault="00A80A81" w:rsidP="005B21AD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rFonts w:ascii="Congenial" w:hAnsi="Congenial"/>
                <w:sz w:val="40"/>
                <w:szCs w:val="40"/>
                <w:lang w:val="en-US"/>
              </w:rPr>
              <w:t>Cat</w:t>
            </w:r>
          </w:p>
        </w:tc>
        <w:tc>
          <w:tcPr>
            <w:tcW w:w="3176" w:type="dxa"/>
          </w:tcPr>
          <w:p w14:paraId="48FCC7CA" w14:textId="77777777" w:rsidR="007B5463" w:rsidRDefault="00A80A81" w:rsidP="007B5463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ABD3301" wp14:editId="01482CF9">
                  <wp:extent cx="1568800" cy="1200150"/>
                  <wp:effectExtent l="0" t="0" r="0" b="0"/>
                  <wp:docPr id="24" name="Picture 24" descr="怖い顔をした虎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怖い顔をした虎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29" cy="122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D41BF" w14:textId="41AD70C5" w:rsidR="00A80A81" w:rsidRPr="00D337DA" w:rsidRDefault="00A80A81" w:rsidP="00016A2E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rFonts w:ascii="Congenial" w:hAnsi="Congenial" w:hint="eastAsia"/>
                <w:sz w:val="40"/>
                <w:szCs w:val="40"/>
                <w:lang w:val="en-US"/>
              </w:rPr>
              <w:t>T</w:t>
            </w:r>
            <w:r>
              <w:rPr>
                <w:rFonts w:ascii="Congenial" w:hAnsi="Congenial"/>
                <w:sz w:val="40"/>
                <w:szCs w:val="40"/>
                <w:lang w:val="en-US"/>
              </w:rPr>
              <w:t>iger</w:t>
            </w:r>
          </w:p>
        </w:tc>
      </w:tr>
      <w:tr w:rsidR="00A80A81" w:rsidRPr="00D337DA" w14:paraId="5E9BBFCB" w14:textId="77777777" w:rsidTr="008643EA">
        <w:trPr>
          <w:trHeight w:val="3061"/>
          <w:jc w:val="center"/>
        </w:trPr>
        <w:tc>
          <w:tcPr>
            <w:tcW w:w="3176" w:type="dxa"/>
          </w:tcPr>
          <w:p w14:paraId="54EBD78E" w14:textId="77777777" w:rsidR="00C67884" w:rsidRDefault="00A80A81" w:rsidP="008643EA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A4D620" wp14:editId="0EB35540">
                  <wp:extent cx="1273810" cy="1273810"/>
                  <wp:effectExtent l="0" t="0" r="2540" b="0"/>
                  <wp:docPr id="25" name="Picture 25" descr="いろいろな色を表す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いろいろな色を表す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2025D" w14:textId="35BA226D" w:rsidR="00A80A81" w:rsidRPr="00D337DA" w:rsidRDefault="00A80A81" w:rsidP="008643EA">
            <w:pPr>
              <w:jc w:val="center"/>
              <w:rPr>
                <w:rFonts w:ascii="Congenial" w:hAnsi="Congenial" w:hint="eastAsia"/>
                <w:sz w:val="40"/>
                <w:szCs w:val="40"/>
                <w:lang w:val="en-US"/>
              </w:rPr>
            </w:pPr>
            <w:r>
              <w:rPr>
                <w:rFonts w:ascii="Congenial" w:hAnsi="Congenial"/>
                <w:sz w:val="40"/>
                <w:szCs w:val="40"/>
                <w:lang w:val="en-US"/>
              </w:rPr>
              <w:t>Mouse</w:t>
            </w:r>
          </w:p>
        </w:tc>
        <w:tc>
          <w:tcPr>
            <w:tcW w:w="3176" w:type="dxa"/>
          </w:tcPr>
          <w:p w14:paraId="1928C145" w14:textId="77777777" w:rsidR="00BD373D" w:rsidRDefault="00A80A81" w:rsidP="00BD373D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B3A3EFA" wp14:editId="02B014F2">
                  <wp:extent cx="1445260" cy="1199793"/>
                  <wp:effectExtent l="0" t="0" r="2540" b="0"/>
                  <wp:docPr id="26" name="Picture 26" descr="乳牛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乳牛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045" cy="120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16128" w14:textId="42D37525" w:rsidR="00A80A81" w:rsidRPr="00D337DA" w:rsidRDefault="00A80A81" w:rsidP="00A80A81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rFonts w:ascii="Congenial" w:hAnsi="Congenial" w:hint="eastAsia"/>
                <w:sz w:val="40"/>
                <w:szCs w:val="40"/>
                <w:lang w:val="en-US"/>
              </w:rPr>
              <w:t>C</w:t>
            </w:r>
            <w:r>
              <w:rPr>
                <w:rFonts w:ascii="Congenial" w:hAnsi="Congenial"/>
                <w:sz w:val="40"/>
                <w:szCs w:val="40"/>
                <w:lang w:val="en-US"/>
              </w:rPr>
              <w:t xml:space="preserve">ow </w:t>
            </w:r>
          </w:p>
        </w:tc>
        <w:tc>
          <w:tcPr>
            <w:tcW w:w="3176" w:type="dxa"/>
          </w:tcPr>
          <w:p w14:paraId="2D8EA455" w14:textId="77777777" w:rsidR="00273E3A" w:rsidRDefault="00A80A81" w:rsidP="00273E3A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5B9FF5" wp14:editId="39C267BB">
                  <wp:extent cx="1378585" cy="1164909"/>
                  <wp:effectExtent l="0" t="0" r="0" b="0"/>
                  <wp:docPr id="27" name="Picture 27" descr="サラブレッドのイラスト（栗毛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サラブレッドのイラスト（栗毛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60" cy="117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91E4A" w14:textId="3D2A0949" w:rsidR="00A80A81" w:rsidRPr="00D337DA" w:rsidRDefault="00A80A81" w:rsidP="00273E3A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rFonts w:ascii="Congenial" w:hAnsi="Congenial"/>
                <w:sz w:val="40"/>
                <w:szCs w:val="40"/>
                <w:lang w:val="en-US"/>
              </w:rPr>
              <w:t xml:space="preserve">Horse </w:t>
            </w:r>
          </w:p>
        </w:tc>
      </w:tr>
    </w:tbl>
    <w:p w14:paraId="36CD4ACC" w14:textId="29DCDC3A" w:rsidR="00D337DA" w:rsidRDefault="00D337DA">
      <w:pPr>
        <w:rPr>
          <w:rFonts w:ascii="Congenial Black" w:hAnsi="Congenial Black"/>
          <w:sz w:val="48"/>
          <w:szCs w:val="48"/>
          <w:lang w:val="en-US"/>
        </w:rPr>
      </w:pPr>
    </w:p>
    <w:p w14:paraId="18F95ABD" w14:textId="3F63DA11" w:rsidR="00D337DA" w:rsidRPr="00D337DA" w:rsidRDefault="004A17A5" w:rsidP="00D337DA">
      <w:pPr>
        <w:rPr>
          <w:rFonts w:ascii="Congenial" w:hAnsi="Congenial"/>
          <w:sz w:val="44"/>
          <w:szCs w:val="44"/>
          <w:lang w:val="en-US"/>
        </w:rPr>
      </w:pPr>
      <w:r>
        <w:rPr>
          <w:rFonts w:ascii="Congenial" w:hAnsi="Congenial"/>
          <w:sz w:val="44"/>
          <w:szCs w:val="44"/>
          <w:lang w:val="en-US"/>
        </w:rPr>
        <w:t xml:space="preserve">Who </w:t>
      </w:r>
      <w:r w:rsidR="009B6906">
        <w:rPr>
          <w:rFonts w:ascii="Congenial" w:hAnsi="Congenial"/>
          <w:sz w:val="44"/>
          <w:szCs w:val="44"/>
          <w:lang w:val="en-US"/>
        </w:rPr>
        <w:t>are you</w:t>
      </w:r>
      <w:r w:rsidR="00D337DA" w:rsidRPr="00D337DA">
        <w:rPr>
          <w:rFonts w:ascii="Congenial" w:hAnsi="Congenial"/>
          <w:sz w:val="44"/>
          <w:szCs w:val="44"/>
          <w:lang w:val="en-US"/>
        </w:rPr>
        <w:t>?</w:t>
      </w:r>
    </w:p>
    <w:p w14:paraId="15C07888" w14:textId="4DA15D44" w:rsidR="00D337DA" w:rsidRPr="00D337DA" w:rsidRDefault="009B6906" w:rsidP="00A80A81">
      <w:pPr>
        <w:jc w:val="center"/>
        <w:rPr>
          <w:rFonts w:ascii="Congenial" w:hAnsi="Congenial"/>
          <w:sz w:val="44"/>
          <w:szCs w:val="44"/>
          <w:lang w:val="en-US"/>
        </w:rPr>
      </w:pPr>
      <w:r>
        <w:rPr>
          <w:rFonts w:ascii="Congenial" w:hAnsi="Congenial"/>
          <w:sz w:val="44"/>
          <w:szCs w:val="44"/>
          <w:lang w:val="en-US"/>
        </w:rPr>
        <w:t>I’m a</w:t>
      </w:r>
      <w:r w:rsidR="00D337DA" w:rsidRPr="00D337DA">
        <w:rPr>
          <w:rFonts w:ascii="Congenial" w:hAnsi="Congenial"/>
          <w:sz w:val="44"/>
          <w:szCs w:val="44"/>
          <w:lang w:val="en-US"/>
        </w:rPr>
        <w:t xml:space="preserve"> </w:t>
      </w:r>
      <w:r w:rsidR="00D337DA">
        <w:rPr>
          <w:rFonts w:ascii="Congenial" w:hAnsi="Congenial"/>
          <w:sz w:val="44"/>
          <w:szCs w:val="44"/>
          <w:lang w:val="en-US"/>
        </w:rPr>
        <w:t>_</w:t>
      </w:r>
      <w:r w:rsidR="00D337DA" w:rsidRPr="00D337DA">
        <w:rPr>
          <w:rFonts w:ascii="Congenial" w:hAnsi="Congenial"/>
          <w:sz w:val="44"/>
          <w:szCs w:val="44"/>
          <w:lang w:val="en-US"/>
        </w:rPr>
        <w:t>__________________.</w:t>
      </w:r>
    </w:p>
    <w:sectPr w:rsidR="00D337DA" w:rsidRPr="00D337DA" w:rsidSect="007F0554">
      <w:headerReference w:type="defaul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B627" w14:textId="77777777" w:rsidR="00D337DA" w:rsidRDefault="00D337DA" w:rsidP="00D337DA">
      <w:pPr>
        <w:spacing w:after="0" w:line="240" w:lineRule="auto"/>
      </w:pPr>
      <w:r>
        <w:separator/>
      </w:r>
    </w:p>
  </w:endnote>
  <w:endnote w:type="continuationSeparator" w:id="0">
    <w:p w14:paraId="7962885B" w14:textId="77777777" w:rsidR="00D337DA" w:rsidRDefault="00D337DA" w:rsidP="00D3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62FD" w14:textId="77777777" w:rsidR="00D337DA" w:rsidRDefault="00D337DA" w:rsidP="00D337DA">
      <w:pPr>
        <w:spacing w:after="0" w:line="240" w:lineRule="auto"/>
      </w:pPr>
      <w:r>
        <w:separator/>
      </w:r>
    </w:p>
  </w:footnote>
  <w:footnote w:type="continuationSeparator" w:id="0">
    <w:p w14:paraId="06118900" w14:textId="77777777" w:rsidR="00D337DA" w:rsidRDefault="00D337DA" w:rsidP="00D3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38F9" w14:textId="47F0527E" w:rsidR="00D337DA" w:rsidRPr="00D337DA" w:rsidRDefault="00D337DA">
    <w:pPr>
      <w:pStyle w:val="Header"/>
      <w:rPr>
        <w:rFonts w:ascii="Congenial" w:hAnsi="Congenial"/>
        <w:lang w:val="en-US"/>
      </w:rPr>
    </w:pPr>
    <w:r w:rsidRPr="00D337DA">
      <w:rPr>
        <w:rFonts w:ascii="Congenial" w:hAnsi="Congenial"/>
        <w:lang w:val="en-US"/>
      </w:rPr>
      <w:t xml:space="preserve">Name: </w:t>
    </w:r>
    <w:r w:rsidRPr="00D337DA">
      <w:rPr>
        <w:rFonts w:ascii="Congenial" w:hAnsi="Congenial"/>
        <w:lang w:val="en-US"/>
      </w:rPr>
      <w:tab/>
      <w:t>Class:</w:t>
    </w:r>
    <w:r w:rsidRPr="00D337DA">
      <w:rPr>
        <w:rFonts w:ascii="Congenial" w:hAnsi="Congenial"/>
        <w:lang w:val="en-US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DA"/>
    <w:rsid w:val="00016A2E"/>
    <w:rsid w:val="00095E4B"/>
    <w:rsid w:val="00273E3A"/>
    <w:rsid w:val="003E56EE"/>
    <w:rsid w:val="004A17A5"/>
    <w:rsid w:val="005B21AD"/>
    <w:rsid w:val="00787EB2"/>
    <w:rsid w:val="007B5463"/>
    <w:rsid w:val="007C4F82"/>
    <w:rsid w:val="007F0554"/>
    <w:rsid w:val="008643EA"/>
    <w:rsid w:val="008C73CD"/>
    <w:rsid w:val="009B6906"/>
    <w:rsid w:val="00A16E66"/>
    <w:rsid w:val="00A80A81"/>
    <w:rsid w:val="00AF0D9F"/>
    <w:rsid w:val="00BB5C33"/>
    <w:rsid w:val="00BD373D"/>
    <w:rsid w:val="00C67884"/>
    <w:rsid w:val="00C94D39"/>
    <w:rsid w:val="00D337DA"/>
    <w:rsid w:val="00D85A1E"/>
    <w:rsid w:val="00DE3236"/>
    <w:rsid w:val="00E25C9B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C02DD"/>
  <w15:chartTrackingRefBased/>
  <w15:docId w15:val="{35E6CB76-DE32-4BE5-8E7A-3B67FFA3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D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3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DA"/>
    <w:rPr>
      <w:lang w:val="en-AU"/>
    </w:rPr>
  </w:style>
  <w:style w:type="table" w:styleId="TableGrid">
    <w:name w:val="Table Grid"/>
    <w:basedOn w:val="TableNormal"/>
    <w:uiPriority w:val="39"/>
    <w:rsid w:val="00D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Janse van Rensburg</dc:creator>
  <cp:keywords/>
  <dc:description/>
  <cp:lastModifiedBy>Sune Janse van Rensburg</cp:lastModifiedBy>
  <cp:revision>4</cp:revision>
  <cp:lastPrinted>2023-02-23T23:55:00Z</cp:lastPrinted>
  <dcterms:created xsi:type="dcterms:W3CDTF">2023-02-24T03:51:00Z</dcterms:created>
  <dcterms:modified xsi:type="dcterms:W3CDTF">2023-02-24T04:03:00Z</dcterms:modified>
</cp:coreProperties>
</file>