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352E" w14:textId="274401C7" w:rsidR="001C493E" w:rsidRDefault="001C493E" w:rsidP="001C493E">
      <w:pPr>
        <w:spacing w:line="240" w:lineRule="auto"/>
        <w:jc w:val="center"/>
        <w:rPr>
          <w:lang w:val="en-US"/>
        </w:rPr>
      </w:pPr>
      <w:r>
        <w:rPr>
          <w:lang w:val="en-US"/>
        </w:rPr>
        <w:t>Activity:  scavenger hunt essay</w:t>
      </w:r>
    </w:p>
    <w:p w14:paraId="7FB7C84B" w14:textId="48E95A63" w:rsidR="001C493E" w:rsidRDefault="001C493E" w:rsidP="001C493E">
      <w:pPr>
        <w:spacing w:line="240" w:lineRule="auto"/>
        <w:rPr>
          <w:lang w:val="en-US"/>
        </w:rPr>
      </w:pPr>
      <w:r w:rsidRPr="00A40897">
        <w:rPr>
          <w:b/>
          <w:bCs/>
          <w:lang w:val="en-US"/>
        </w:rPr>
        <w:t>4 points:</w:t>
      </w:r>
      <w:r>
        <w:rPr>
          <w:lang w:val="en-US"/>
        </w:rPr>
        <w:t xml:space="preserve"> write 8 or more sentences about your favorite place.  (</w:t>
      </w:r>
      <w:r w:rsidRPr="009C1162">
        <w:rPr>
          <w:b/>
          <w:bCs/>
          <w:lang w:val="en-US"/>
        </w:rPr>
        <w:t>2 POINTS</w:t>
      </w:r>
      <w:r>
        <w:rPr>
          <w:lang w:val="en-US"/>
        </w:rPr>
        <w:t xml:space="preserve"> IF YOU HAVE LESS THAN 8)</w:t>
      </w:r>
      <w:r>
        <w:rPr>
          <w:lang w:val="en-US"/>
        </w:rPr>
        <w:br/>
        <w:t xml:space="preserve">Every keyword </w:t>
      </w:r>
      <w:r w:rsidRPr="00A40897">
        <w:rPr>
          <w:b/>
          <w:bCs/>
          <w:lang w:val="en-US"/>
        </w:rPr>
        <w:t>= 2 points</w:t>
      </w:r>
    </w:p>
    <w:p w14:paraId="346AA887" w14:textId="0060687B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Favorite</w:t>
      </w:r>
    </w:p>
    <w:p w14:paraId="4F5AE76E" w14:textId="2669273D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Enjoy</w:t>
      </w:r>
    </w:p>
    <w:p w14:paraId="6E1521C0" w14:textId="18EA00CB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Visit</w:t>
      </w:r>
    </w:p>
    <w:p w14:paraId="580C0404" w14:textId="368E8BC7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Like</w:t>
      </w:r>
    </w:p>
    <w:p w14:paraId="20C7BB34" w14:textId="175F609F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Because</w:t>
      </w:r>
    </w:p>
    <w:p w14:paraId="14FADBBA" w14:textId="47300072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Awesome</w:t>
      </w:r>
    </w:p>
    <w:p w14:paraId="57448A05" w14:textId="3934D867" w:rsidR="001C493E" w:rsidRDefault="001C493E" w:rsidP="001C493E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When</w:t>
      </w:r>
    </w:p>
    <w:p w14:paraId="191735D7" w14:textId="2DD66474" w:rsidR="001C493E" w:rsidRDefault="001C493E" w:rsidP="001C493E">
      <w:pPr>
        <w:spacing w:line="240" w:lineRule="auto"/>
        <w:rPr>
          <w:sz w:val="96"/>
          <w:szCs w:val="96"/>
          <w:lang w:val="en-US"/>
        </w:rPr>
      </w:pPr>
      <w:r w:rsidRPr="00A40897">
        <w:rPr>
          <w:b/>
          <w:bCs/>
          <w:lang w:val="en-US"/>
        </w:rPr>
        <w:t>2 points:</w:t>
      </w:r>
      <w:r>
        <w:rPr>
          <w:lang w:val="en-US"/>
        </w:rPr>
        <w:t xml:space="preserve"> Draw a bird</w:t>
      </w:r>
      <w:r w:rsidR="00960C8E">
        <w:rPr>
          <w:lang w:val="en-US"/>
        </w:rPr>
        <w:t>.</w:t>
      </w:r>
      <w:r>
        <w:rPr>
          <w:lang w:val="en-US"/>
        </w:rPr>
        <w:br/>
      </w:r>
      <w:r w:rsidR="00960C8E" w:rsidRPr="00A40897">
        <w:rPr>
          <w:b/>
          <w:bCs/>
          <w:lang w:val="en-US"/>
        </w:rPr>
        <w:t xml:space="preserve">1 </w:t>
      </w:r>
      <w:r w:rsidRPr="00A40897">
        <w:rPr>
          <w:b/>
          <w:bCs/>
          <w:lang w:val="en-US"/>
        </w:rPr>
        <w:t>point</w:t>
      </w:r>
      <w:r>
        <w:rPr>
          <w:lang w:val="en-US"/>
        </w:rPr>
        <w:t xml:space="preserve">: Write a word really </w:t>
      </w:r>
      <w:r w:rsidRPr="001C493E">
        <w:rPr>
          <w:sz w:val="96"/>
          <w:szCs w:val="96"/>
          <w:lang w:val="en-US"/>
        </w:rPr>
        <w:t>big.</w:t>
      </w:r>
    </w:p>
    <w:p w14:paraId="3E748815" w14:textId="51FECC90" w:rsidR="00960C8E" w:rsidRDefault="00960C8E" w:rsidP="001C493E">
      <w:pPr>
        <w:spacing w:line="240" w:lineRule="auto"/>
        <w:rPr>
          <w:lang w:val="en-US"/>
        </w:rPr>
      </w:pPr>
      <w:r w:rsidRPr="00A40897">
        <w:rPr>
          <w:b/>
          <w:bCs/>
          <w:lang w:val="en-US"/>
        </w:rPr>
        <w:t>2 points</w:t>
      </w:r>
      <w:r>
        <w:rPr>
          <w:lang w:val="en-US"/>
        </w:rPr>
        <w:t>: play rock, paper scissors with Iwasa sensei.</w:t>
      </w:r>
    </w:p>
    <w:p w14:paraId="67B448E6" w14:textId="64EBBDC5" w:rsidR="00960C8E" w:rsidRPr="00960C8E" w:rsidRDefault="00960C8E" w:rsidP="001C493E">
      <w:pPr>
        <w:spacing w:line="240" w:lineRule="auto"/>
        <w:rPr>
          <w:lang w:val="en-US"/>
        </w:rPr>
      </w:pPr>
      <w:r w:rsidRPr="00A40897">
        <w:rPr>
          <w:b/>
          <w:bCs/>
          <w:lang w:val="en-US"/>
        </w:rPr>
        <w:t>2 points</w:t>
      </w:r>
      <w:r>
        <w:rPr>
          <w:lang w:val="en-US"/>
        </w:rPr>
        <w:t>: draw a tree.</w:t>
      </w:r>
    </w:p>
    <w:p w14:paraId="2327B3A2" w14:textId="77777777" w:rsidR="001C493E" w:rsidRPr="001C493E" w:rsidRDefault="001C493E" w:rsidP="001C493E">
      <w:pPr>
        <w:spacing w:line="240" w:lineRule="auto"/>
        <w:rPr>
          <w:lang w:val="en-US"/>
        </w:rPr>
      </w:pPr>
    </w:p>
    <w:p w14:paraId="4E3C1EF2" w14:textId="657037BA" w:rsidR="00395D6E" w:rsidRPr="00960C8E" w:rsidRDefault="00960C8E" w:rsidP="00960C8E">
      <w:pPr>
        <w:jc w:val="center"/>
        <w:rPr>
          <w:b/>
          <w:bCs/>
          <w:lang w:val="en-US"/>
        </w:rPr>
      </w:pPr>
      <w:r w:rsidRPr="00960C8E">
        <w:rPr>
          <w:b/>
          <w:bCs/>
          <w:lang w:val="en-US"/>
        </w:rPr>
        <w:t>MY FAVORITE PLACE</w:t>
      </w:r>
    </w:p>
    <w:p w14:paraId="76080789" w14:textId="6456A72C" w:rsidR="00395D6E" w:rsidRDefault="00395D6E" w:rsidP="00395D6E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AB151" w14:textId="4CC00C98" w:rsidR="00395D6E" w:rsidRDefault="00960C8E" w:rsidP="00395D6E">
      <w:pPr>
        <w:spacing w:line="48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70614" w14:textId="7DC86509" w:rsidR="00395D6E" w:rsidRPr="00395D6E" w:rsidRDefault="00395D6E" w:rsidP="00395D6E">
      <w:pPr>
        <w:spacing w:line="480" w:lineRule="auto"/>
        <w:rPr>
          <w:lang w:val="en-US"/>
        </w:rPr>
      </w:pPr>
    </w:p>
    <w:sectPr w:rsidR="00395D6E" w:rsidRPr="00395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0D6"/>
    <w:multiLevelType w:val="hybridMultilevel"/>
    <w:tmpl w:val="DF0C59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00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6E"/>
    <w:rsid w:val="001C493E"/>
    <w:rsid w:val="00395D6E"/>
    <w:rsid w:val="00960C8E"/>
    <w:rsid w:val="009C1162"/>
    <w:rsid w:val="00A40897"/>
    <w:rsid w:val="00E75210"/>
    <w:rsid w:val="00E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CA43"/>
  <w15:chartTrackingRefBased/>
  <w15:docId w15:val="{C6306319-67AF-4EC3-B31D-9FDF9F7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 PERRY</dc:creator>
  <cp:keywords/>
  <dc:description/>
  <cp:lastModifiedBy>K.K PERRY</cp:lastModifiedBy>
  <cp:revision>5</cp:revision>
  <dcterms:created xsi:type="dcterms:W3CDTF">2023-02-25T08:57:00Z</dcterms:created>
  <dcterms:modified xsi:type="dcterms:W3CDTF">2023-02-27T23:57:00Z</dcterms:modified>
</cp:coreProperties>
</file>