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304" w:tblpY="-416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5625"/>
      </w:tblGrid>
      <w:tr w:rsidR="007D65C8" w14:paraId="46BFBC81" w14:textId="77777777" w:rsidTr="00855145">
        <w:trPr>
          <w:trHeight w:val="7088"/>
        </w:trPr>
        <w:tc>
          <w:tcPr>
            <w:tcW w:w="5625" w:type="dxa"/>
            <w:vAlign w:val="center"/>
          </w:tcPr>
          <w:p w14:paraId="57CF3820" w14:textId="603FFF70" w:rsidR="007D65C8" w:rsidRDefault="007D65C8" w:rsidP="002259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6A6F02" wp14:editId="4A7FF5A3">
                  <wp:extent cx="3327724" cy="4543425"/>
                  <wp:effectExtent l="0" t="0" r="6350" b="0"/>
                  <wp:docPr id="2" name="図 2" descr="Icône De Passeport Linéaire Vecteurs libres de droits et plus d'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ône De Passeport Linéaire Vecteurs libres de droits et plus d'imag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42" t="21715" r="29125" b="21306"/>
                          <a:stretch/>
                        </pic:blipFill>
                        <pic:spPr bwMode="auto">
                          <a:xfrm rot="10800000">
                            <a:off x="0" y="0"/>
                            <a:ext cx="3349900" cy="457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14:paraId="60B44114" w14:textId="77777777" w:rsidR="007D65C8" w:rsidRDefault="009361AE" w:rsidP="0022596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BDA292" wp14:editId="30D09EA6">
                  <wp:extent cx="2476500" cy="2219325"/>
                  <wp:effectExtent l="0" t="0" r="0" b="9525"/>
                  <wp:docPr id="3" name="図 3" descr="Travel visa stamps ~ Web Elements on Creative Mar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vel visa stamps ~ Web Elements on Creative Mark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9" b="4615"/>
                          <a:stretch/>
                        </pic:blipFill>
                        <pic:spPr bwMode="auto">
                          <a:xfrm rot="10800000">
                            <a:off x="0" y="0"/>
                            <a:ext cx="2480902" cy="222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A908B4" w14:textId="24EA56C8" w:rsidR="00225963" w:rsidRDefault="005927D9" w:rsidP="0022596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0DA4D" wp14:editId="1EB3F1D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1652270</wp:posOffset>
                      </wp:positionV>
                      <wp:extent cx="3275463" cy="790954"/>
                      <wp:effectExtent l="0" t="0" r="2032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3275463" cy="7909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DDC1BA6" w14:textId="30A9BB49" w:rsidR="005927D9" w:rsidRPr="00E44956" w:rsidRDefault="00E44956" w:rsidP="00E449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</w:rPr>
                                  </w:pPr>
                                  <w:r w:rsidRPr="00E44956">
                                    <w:rPr>
                                      <w:rFonts w:ascii="Segoe UI Symbol" w:hAnsi="Segoe UI Symbol" w:cs="Segoe UI Symbol"/>
                                      <w:color w:val="4D5156"/>
                                      <w:sz w:val="56"/>
                                      <w:szCs w:val="21"/>
                                      <w:shd w:val="clear" w:color="auto" w:fill="FFFFFF"/>
                                    </w:rPr>
                                    <w:t>✏</w:t>
                                  </w:r>
                                  <w:r w:rsidR="005927D9" w:rsidRPr="00E44956">
                                    <w:rPr>
                                      <w:rFonts w:ascii="Ink Free" w:hAnsi="Ink Free" w:cs="Arial"/>
                                      <w:sz w:val="56"/>
                                    </w:rPr>
                                    <w:t>SIGNATURES</w:t>
                                  </w:r>
                                  <w:r w:rsidRPr="00E44956">
                                    <w:rPr>
                                      <w:rFonts w:ascii="Segoe UI Symbol" w:hAnsi="Segoe UI Symbol" w:cs="Segoe UI Symbol"/>
                                      <w:color w:val="4D5156"/>
                                      <w:sz w:val="56"/>
                                      <w:szCs w:val="21"/>
                                      <w:shd w:val="clear" w:color="auto" w:fill="FFFFFF"/>
                                    </w:rPr>
                                    <w:t>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C90DA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.6pt;margin-top:130.1pt;width:257.9pt;height:62.3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" fillcolor="white [3201]" strokecolor="white [3212]" strokeweight=".5pt">
                      <v:textbox>
                        <w:txbxContent>
                          <w:p w14:paraId="5DDC1BA6" w14:textId="30A9BB49" w:rsidR="005927D9" w:rsidRPr="00E44956" w:rsidRDefault="00E44956" w:rsidP="00E44956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E44956">
                              <w:rPr>
                                <w:rFonts w:ascii="Segoe UI Symbol" w:hAnsi="Segoe UI Symbol" w:cs="Segoe UI Symbol"/>
                                <w:color w:val="4D5156"/>
                                <w:sz w:val="56"/>
                                <w:szCs w:val="21"/>
                                <w:shd w:val="clear" w:color="auto" w:fill="FFFFFF"/>
                              </w:rPr>
                              <w:t>✏</w:t>
                            </w:r>
                            <w:r w:rsidR="005927D9" w:rsidRPr="00E44956">
                              <w:rPr>
                                <w:rFonts w:ascii="Ink Free" w:hAnsi="Ink Free" w:cs="Arial"/>
                                <w:sz w:val="56"/>
                              </w:rPr>
                              <w:t>SIGNATURES</w:t>
                            </w:r>
                            <w:r w:rsidRPr="00E44956">
                              <w:rPr>
                                <w:rFonts w:ascii="Segoe UI Symbol" w:hAnsi="Segoe UI Symbol" w:cs="Segoe UI Symbol"/>
                                <w:color w:val="4D5156"/>
                                <w:sz w:val="56"/>
                                <w:szCs w:val="21"/>
                                <w:shd w:val="clear" w:color="auto" w:fill="FFFFFF"/>
                              </w:rPr>
                              <w:t>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963">
              <w:rPr>
                <w:noProof/>
              </w:rPr>
              <w:drawing>
                <wp:inline distT="0" distB="0" distL="0" distR="0" wp14:anchorId="173C0148" wp14:editId="264EA3D1">
                  <wp:extent cx="2476500" cy="2219325"/>
                  <wp:effectExtent l="0" t="0" r="0" b="9525"/>
                  <wp:docPr id="4" name="図 4" descr="Travel visa stamps ~ Web Elements on Creative Mar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vel visa stamps ~ Web Elements on Creative Mark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9" b="4615"/>
                          <a:stretch/>
                        </pic:blipFill>
                        <pic:spPr bwMode="auto">
                          <a:xfrm rot="10800000">
                            <a:off x="0" y="0"/>
                            <a:ext cx="2480902" cy="222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AF75E8" w14:textId="7561F84C" w:rsidR="00742A26" w:rsidRDefault="00742A26"/>
    <w:p w14:paraId="60C50E3D" w14:textId="49D07C39" w:rsidR="00437276" w:rsidRDefault="00437276">
      <w:pPr>
        <w:rPr>
          <w:rFonts w:ascii="Arial" w:hAnsi="Arial" w:cs="Arial"/>
          <w:sz w:val="24"/>
          <w:szCs w:val="24"/>
        </w:rPr>
      </w:pPr>
    </w:p>
    <w:p w14:paraId="5E3A8168" w14:textId="77777777" w:rsidR="00855145" w:rsidRDefault="008551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6E7CDE7" w14:textId="03435996" w:rsidR="00E03992" w:rsidRPr="00437276" w:rsidRDefault="00855145" w:rsidP="008551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</w:t>
      </w:r>
      <w:r w:rsidR="00E03992" w:rsidRPr="00E03992">
        <w:rPr>
          <w:rFonts w:ascii="Arial" w:hAnsi="Arial" w:cs="Arial"/>
          <w:sz w:val="24"/>
          <w:szCs w:val="24"/>
        </w:rPr>
        <w:t>______________________________ Date: ________________ Class: _______</w:t>
      </w:r>
    </w:p>
    <w:tbl>
      <w:tblPr>
        <w:tblW w:w="10490" w:type="dxa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13"/>
        <w:gridCol w:w="1914"/>
        <w:gridCol w:w="1914"/>
        <w:gridCol w:w="1914"/>
      </w:tblGrid>
      <w:tr w:rsidR="00E03992" w:rsidRPr="00225963" w14:paraId="49F2B623" w14:textId="77777777" w:rsidTr="00F61A7A">
        <w:trPr>
          <w:trHeight w:val="567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361343" w14:textId="3ECDD8E6" w:rsidR="00225963" w:rsidRPr="00437276" w:rsidRDefault="00225963" w:rsidP="00437276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</w:pPr>
            <w:r w:rsidRPr="00437276"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  <w:t>Where are you going?</w:t>
            </w:r>
          </w:p>
          <w:p w14:paraId="198CA9ED" w14:textId="77777777" w:rsidR="00437276" w:rsidRDefault="00437276" w:rsidP="00225963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14:paraId="0C5195F2" w14:textId="6115B9FB" w:rsidR="00E03992" w:rsidRPr="00225963" w:rsidRDefault="00225963" w:rsidP="00225963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225963">
              <w:rPr>
                <w:rFonts w:ascii="Arial" w:hAnsi="Arial" w:cs="Arial"/>
                <w:b/>
                <w:bCs/>
                <w:sz w:val="24"/>
                <w:szCs w:val="28"/>
              </w:rPr>
              <w:t>I’m g</w:t>
            </w:r>
            <w:r w:rsidR="00E03992" w:rsidRPr="00225963">
              <w:rPr>
                <w:rFonts w:ascii="Arial" w:hAnsi="Arial" w:cs="Arial"/>
                <w:b/>
                <w:bCs/>
                <w:sz w:val="24"/>
                <w:szCs w:val="28"/>
              </w:rPr>
              <w:t>oing to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______.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F22760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b/>
                <w:bCs/>
                <w:sz w:val="24"/>
                <w:szCs w:val="28"/>
              </w:rPr>
              <w:t>Canada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DD6C22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b/>
                <w:bCs/>
                <w:sz w:val="24"/>
                <w:szCs w:val="28"/>
              </w:rPr>
              <w:t>South Korea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8A4186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b/>
                <w:bCs/>
                <w:sz w:val="24"/>
                <w:szCs w:val="28"/>
              </w:rPr>
              <w:t>Italy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007E1B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b/>
                <w:bCs/>
                <w:sz w:val="24"/>
                <w:szCs w:val="28"/>
              </w:rPr>
              <w:t>America</w:t>
            </w:r>
          </w:p>
        </w:tc>
      </w:tr>
      <w:tr w:rsidR="00E03992" w:rsidRPr="00225963" w14:paraId="57E01148" w14:textId="77777777" w:rsidTr="00F61A7A">
        <w:trPr>
          <w:trHeight w:val="567"/>
        </w:trPr>
        <w:tc>
          <w:tcPr>
            <w:tcW w:w="28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B90879" w14:textId="06E02C0D" w:rsidR="00E03992" w:rsidRPr="00437276" w:rsidRDefault="00225963" w:rsidP="00225963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</w:pPr>
            <w:r w:rsidRPr="00437276"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  <w:t>Where are you going to vi</w:t>
            </w:r>
            <w:r w:rsidR="00E03992" w:rsidRPr="00437276"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  <w:t>sit</w:t>
            </w:r>
            <w:r w:rsidRPr="00437276"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  <w:t>?</w:t>
            </w:r>
          </w:p>
          <w:p w14:paraId="610696CF" w14:textId="77777777" w:rsidR="00225963" w:rsidRPr="00225963" w:rsidRDefault="00225963" w:rsidP="00225963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14:paraId="7F423EDE" w14:textId="4B29771A" w:rsidR="00225963" w:rsidRPr="00225963" w:rsidRDefault="00225963" w:rsidP="00225963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225963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I’m going to visit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____</w:t>
            </w:r>
            <w:r w:rsidRPr="00225963">
              <w:rPr>
                <w:rFonts w:ascii="Arial" w:hAnsi="Arial" w:cs="Arial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72C8E7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Vancouver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92224D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Seoul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3AE2C1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Rome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19C67A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Hawaii</w:t>
            </w:r>
          </w:p>
        </w:tc>
      </w:tr>
      <w:tr w:rsidR="00E03992" w:rsidRPr="00225963" w14:paraId="155A2E92" w14:textId="77777777" w:rsidTr="00F61A7A">
        <w:trPr>
          <w:trHeight w:val="567"/>
        </w:trPr>
        <w:tc>
          <w:tcPr>
            <w:tcW w:w="28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4A03E4A0" w14:textId="77777777" w:rsidR="00E03992" w:rsidRPr="00225963" w:rsidRDefault="00E03992" w:rsidP="00E03992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66B66E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Toronto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714772" w14:textId="5FE91024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Jeju</w:t>
            </w:r>
            <w:r w:rsidR="00855145">
              <w:rPr>
                <w:rFonts w:ascii="Arial" w:hAnsi="Arial" w:cs="Arial"/>
                <w:sz w:val="24"/>
                <w:szCs w:val="28"/>
              </w:rPr>
              <w:t xml:space="preserve"> Island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CE9DB4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Venice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84F28E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New York City</w:t>
            </w:r>
          </w:p>
        </w:tc>
      </w:tr>
      <w:tr w:rsidR="00E03992" w:rsidRPr="00225963" w14:paraId="338BBE55" w14:textId="77777777" w:rsidTr="00F61A7A">
        <w:trPr>
          <w:trHeight w:val="567"/>
        </w:trPr>
        <w:tc>
          <w:tcPr>
            <w:tcW w:w="28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DCD4CA" w14:textId="54D463DB" w:rsidR="00E03992" w:rsidRPr="00437276" w:rsidRDefault="00225963" w:rsidP="00225963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</w:pPr>
            <w:r w:rsidRPr="00437276">
              <w:rPr>
                <w:rFonts w:ascii="Arial" w:hAnsi="Arial" w:cs="Arial" w:hint="eastAsia"/>
                <w:b/>
                <w:bCs/>
                <w:sz w:val="24"/>
                <w:szCs w:val="28"/>
                <w:u w:val="single"/>
              </w:rPr>
              <w:t>W</w:t>
            </w:r>
            <w:r w:rsidRPr="00437276"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  <w:t>hat are you going to eat?</w:t>
            </w:r>
          </w:p>
          <w:p w14:paraId="7307AE89" w14:textId="77777777" w:rsidR="00225963" w:rsidRDefault="00225963" w:rsidP="00225963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14:paraId="3FB9499E" w14:textId="38D20B13" w:rsidR="00225963" w:rsidRPr="00225963" w:rsidRDefault="00225963" w:rsidP="00225963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I’m going to eat ____.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49FD2D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Maple Pancakes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828BD4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Bibimbap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3B0DBF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Pizza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8B2809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Hamburger</w:t>
            </w:r>
          </w:p>
        </w:tc>
      </w:tr>
      <w:tr w:rsidR="00E03992" w:rsidRPr="00225963" w14:paraId="6E87549E" w14:textId="77777777" w:rsidTr="00F61A7A">
        <w:trPr>
          <w:trHeight w:val="567"/>
        </w:trPr>
        <w:tc>
          <w:tcPr>
            <w:tcW w:w="28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3118D49" w14:textId="77777777" w:rsidR="00E03992" w:rsidRPr="00225963" w:rsidRDefault="00E03992" w:rsidP="00E03992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65EB29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Lobster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FB3BDE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Barbecue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34816D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Gelato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55FAE8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Apple Pie</w:t>
            </w:r>
          </w:p>
        </w:tc>
      </w:tr>
      <w:tr w:rsidR="00E03992" w:rsidRPr="00225963" w14:paraId="0A2569D5" w14:textId="77777777" w:rsidTr="00F61A7A">
        <w:trPr>
          <w:trHeight w:val="567"/>
        </w:trPr>
        <w:tc>
          <w:tcPr>
            <w:tcW w:w="28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92CB5E" w14:textId="08BF9FC8" w:rsidR="00E03992" w:rsidRPr="00437276" w:rsidRDefault="00225963" w:rsidP="00225963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</w:pPr>
            <w:r w:rsidRPr="00437276"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  <w:t>What are you going to s</w:t>
            </w:r>
            <w:r w:rsidR="00E03992" w:rsidRPr="00437276"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  <w:t>ee</w:t>
            </w:r>
            <w:r w:rsidRPr="00437276">
              <w:rPr>
                <w:rFonts w:ascii="Arial" w:hAnsi="Arial" w:cs="Arial"/>
                <w:b/>
                <w:bCs/>
                <w:sz w:val="24"/>
                <w:szCs w:val="28"/>
                <w:u w:val="single"/>
              </w:rPr>
              <w:t>?</w:t>
            </w:r>
          </w:p>
          <w:p w14:paraId="3A615F3F" w14:textId="77777777" w:rsidR="00225963" w:rsidRDefault="00225963" w:rsidP="00225963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  <w:p w14:paraId="58C63665" w14:textId="78B34A6E" w:rsidR="00225963" w:rsidRPr="00225963" w:rsidRDefault="00225963" w:rsidP="00225963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I’m going to see ____.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21AA6A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The Rocky Mountains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9389A9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A k-pop concert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14FA7A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A gondola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D9EB51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A baseball game</w:t>
            </w:r>
          </w:p>
        </w:tc>
      </w:tr>
      <w:tr w:rsidR="00E03992" w:rsidRPr="00225963" w14:paraId="297026D8" w14:textId="77777777" w:rsidTr="00F61A7A">
        <w:trPr>
          <w:trHeight w:val="567"/>
        </w:trPr>
        <w:tc>
          <w:tcPr>
            <w:tcW w:w="28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5859B6F7" w14:textId="77777777" w:rsidR="00E03992" w:rsidRPr="00225963" w:rsidRDefault="00E03992" w:rsidP="00E03992">
            <w:pPr>
              <w:jc w:val="left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CD107A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An aurora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FDDDA1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Seoul Tower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2C4401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The Colosseum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399E06" w14:textId="77777777" w:rsidR="00E03992" w:rsidRPr="00437276" w:rsidRDefault="00E03992" w:rsidP="00E0399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437276">
              <w:rPr>
                <w:rFonts w:ascii="Arial" w:hAnsi="Arial" w:cs="Arial"/>
                <w:sz w:val="24"/>
                <w:szCs w:val="28"/>
              </w:rPr>
              <w:t>The Grand Canyon</w:t>
            </w:r>
          </w:p>
        </w:tc>
      </w:tr>
    </w:tbl>
    <w:p w14:paraId="69FA7514" w14:textId="4B44AE95" w:rsidR="00562B77" w:rsidRDefault="00562B77" w:rsidP="00F61A7A">
      <w:pPr>
        <w:rPr>
          <w:rFonts w:hint="eastAsia"/>
        </w:rPr>
      </w:pPr>
    </w:p>
    <w:sectPr w:rsidR="00562B77" w:rsidSect="00742A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EC421" w14:textId="77777777" w:rsidR="00F61A7A" w:rsidRDefault="00F61A7A" w:rsidP="00F61A7A">
      <w:r>
        <w:separator/>
      </w:r>
    </w:p>
  </w:endnote>
  <w:endnote w:type="continuationSeparator" w:id="0">
    <w:p w14:paraId="7334B639" w14:textId="77777777" w:rsidR="00F61A7A" w:rsidRDefault="00F61A7A" w:rsidP="00F6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61E6D" w14:textId="77777777" w:rsidR="00F61A7A" w:rsidRDefault="00F61A7A" w:rsidP="00F61A7A">
      <w:r>
        <w:separator/>
      </w:r>
    </w:p>
  </w:footnote>
  <w:footnote w:type="continuationSeparator" w:id="0">
    <w:p w14:paraId="4ED9528C" w14:textId="77777777" w:rsidR="00F61A7A" w:rsidRDefault="00F61A7A" w:rsidP="00F61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26"/>
    <w:rsid w:val="000B2396"/>
    <w:rsid w:val="00225963"/>
    <w:rsid w:val="00437276"/>
    <w:rsid w:val="00562B77"/>
    <w:rsid w:val="005927D9"/>
    <w:rsid w:val="00686F24"/>
    <w:rsid w:val="00742A26"/>
    <w:rsid w:val="007D65C8"/>
    <w:rsid w:val="00855145"/>
    <w:rsid w:val="009361AE"/>
    <w:rsid w:val="00A72158"/>
    <w:rsid w:val="00AD23B3"/>
    <w:rsid w:val="00E03992"/>
    <w:rsid w:val="00E44956"/>
    <w:rsid w:val="00E91375"/>
    <w:rsid w:val="00F14498"/>
    <w:rsid w:val="00F6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A1F0D"/>
  <w15:chartTrackingRefBased/>
  <w15:docId w15:val="{A9E6D266-D15E-4CE4-AAD4-F0D0541A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913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72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A7A"/>
  </w:style>
  <w:style w:type="paragraph" w:styleId="a8">
    <w:name w:val="footer"/>
    <w:basedOn w:val="a"/>
    <w:link w:val="a9"/>
    <w:uiPriority w:val="99"/>
    <w:unhideWhenUsed/>
    <w:rsid w:val="00F61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tool01</cp:lastModifiedBy>
  <cp:revision>12</cp:revision>
  <cp:lastPrinted>2024-02-29T23:31:00Z</cp:lastPrinted>
  <dcterms:created xsi:type="dcterms:W3CDTF">2024-02-26T07:17:00Z</dcterms:created>
  <dcterms:modified xsi:type="dcterms:W3CDTF">2024-03-07T04:59:00Z</dcterms:modified>
</cp:coreProperties>
</file>