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  <w:gridCol w:w="2124"/>
        <w:gridCol w:w="2124"/>
      </w:tblGrid>
      <w:tr w:rsidR="005D7AE9" w:rsidTr="005376C4">
        <w:trPr>
          <w:trHeight w:val="91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C7531F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C7531F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16</w:t>
            </w:r>
          </w:p>
        </w:tc>
      </w:tr>
      <w:tr w:rsidR="005D7AE9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C7531F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C7531F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28</w:t>
            </w:r>
          </w:p>
        </w:tc>
      </w:tr>
      <w:tr w:rsidR="005D7AE9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40</w:t>
            </w:r>
          </w:p>
        </w:tc>
      </w:tr>
      <w:tr w:rsidR="005D7AE9" w:rsidTr="005376C4">
        <w:trPr>
          <w:trHeight w:val="91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17</w:t>
            </w:r>
          </w:p>
        </w:tc>
      </w:tr>
      <w:tr w:rsidR="005D7AE9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29</w:t>
            </w:r>
          </w:p>
        </w:tc>
      </w:tr>
      <w:tr w:rsidR="005D7AE9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36</w:t>
            </w:r>
          </w:p>
        </w:tc>
      </w:tr>
      <w:tr w:rsidR="005D7AE9" w:rsidTr="005376C4">
        <w:trPr>
          <w:trHeight w:val="91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18</w:t>
            </w:r>
          </w:p>
        </w:tc>
      </w:tr>
      <w:tr w:rsidR="005D7AE9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30</w:t>
            </w:r>
          </w:p>
        </w:tc>
      </w:tr>
      <w:tr w:rsidR="005D7AE9" w:rsidTr="005376C4">
        <w:trPr>
          <w:trHeight w:val="911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37</w:t>
            </w:r>
          </w:p>
        </w:tc>
      </w:tr>
      <w:tr w:rsidR="005D7AE9" w:rsidTr="005376C4">
        <w:trPr>
          <w:trHeight w:val="9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lastRenderedPageBreak/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19</w:t>
            </w:r>
          </w:p>
        </w:tc>
      </w:tr>
      <w:tr w:rsidR="005D7AE9" w:rsidTr="005376C4">
        <w:trPr>
          <w:trHeight w:val="918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26</w:t>
            </w:r>
          </w:p>
        </w:tc>
      </w:tr>
      <w:tr w:rsidR="005D7AE9" w:rsidTr="005376C4">
        <w:trPr>
          <w:trHeight w:val="91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38</w:t>
            </w:r>
          </w:p>
        </w:tc>
      </w:tr>
      <w:tr w:rsidR="005D7AE9" w:rsidTr="005376C4">
        <w:trPr>
          <w:trHeight w:val="9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20</w:t>
            </w:r>
          </w:p>
        </w:tc>
      </w:tr>
      <w:tr w:rsidR="005D7AE9" w:rsidTr="005376C4">
        <w:trPr>
          <w:trHeight w:val="918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37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27</w:t>
            </w:r>
          </w:p>
        </w:tc>
      </w:tr>
      <w:tr w:rsidR="005D7AE9" w:rsidTr="005376C4">
        <w:trPr>
          <w:trHeight w:val="918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40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5D7AE9" w:rsidP="00576F81">
            <w:pPr>
              <w:jc w:val="center"/>
              <w:rPr>
                <w:szCs w:val="32"/>
              </w:rPr>
            </w:pPr>
            <w:r w:rsidRPr="00576F81">
              <w:rPr>
                <w:rFonts w:hint="eastAsia"/>
                <w:szCs w:val="32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AE9" w:rsidRPr="00576F81" w:rsidRDefault="001612E7" w:rsidP="00576F81">
            <w:pPr>
              <w:jc w:val="center"/>
              <w:rPr>
                <w:rFonts w:hint="eastAsia"/>
                <w:szCs w:val="32"/>
              </w:rPr>
            </w:pPr>
            <w:r w:rsidRPr="00576F81">
              <w:rPr>
                <w:rFonts w:hint="eastAsia"/>
                <w:szCs w:val="32"/>
              </w:rPr>
              <w:t>39</w:t>
            </w:r>
          </w:p>
        </w:tc>
      </w:tr>
    </w:tbl>
    <w:p w:rsidR="00AC3E72" w:rsidRDefault="00AC3E72"/>
    <w:p w:rsidR="001612E7" w:rsidRDefault="001612E7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  <w:gridCol w:w="2124"/>
        <w:gridCol w:w="2124"/>
      </w:tblGrid>
      <w:tr w:rsidR="001612E7" w:rsidTr="00DB4523">
        <w:trPr>
          <w:trHeight w:val="9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 w:rsidR="001612E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</w:tr>
      <w:tr w:rsidR="001612E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</w:tr>
      <w:tr w:rsidR="001612E7" w:rsidTr="00DB4523">
        <w:trPr>
          <w:trHeight w:val="9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</w:tr>
      <w:tr w:rsidR="001612E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</w:tr>
      <w:tr w:rsidR="001612E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</w:tr>
      <w:tr w:rsidR="001612E7" w:rsidTr="00DB4523">
        <w:trPr>
          <w:trHeight w:val="90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</w:tr>
      <w:tr w:rsidR="001612E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</w:tr>
      <w:tr w:rsidR="001612E7" w:rsidTr="00DB4523">
        <w:trPr>
          <w:trHeight w:val="909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</w:tr>
      <w:tr w:rsidR="001612E7" w:rsidTr="00DB4523">
        <w:trPr>
          <w:trHeight w:val="10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</w:tr>
      <w:tr w:rsidR="001612E7" w:rsidTr="00DB4523">
        <w:trPr>
          <w:trHeight w:val="1012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</w:tr>
      <w:tr w:rsidR="001612E7" w:rsidTr="00DB4523">
        <w:trPr>
          <w:trHeight w:val="101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</w:tr>
      <w:tr w:rsidR="001612E7" w:rsidTr="00DB4523">
        <w:trPr>
          <w:trHeight w:val="101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 w:rsidR="001612E7" w:rsidTr="00DB4523">
        <w:trPr>
          <w:trHeight w:val="1012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</w:tr>
      <w:tr w:rsidR="001612E7" w:rsidTr="00DB4523">
        <w:trPr>
          <w:trHeight w:val="1012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2E7" w:rsidRDefault="001612E7" w:rsidP="005376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</w:tr>
    </w:tbl>
    <w:p w:rsidR="001612E7" w:rsidRDefault="001612E7"/>
    <w:p w:rsidR="001612E7" w:rsidRDefault="001612E7">
      <w:pPr>
        <w:rPr>
          <w:rFonts w:hint="eastAsia"/>
        </w:rPr>
      </w:pPr>
    </w:p>
    <w:p w:rsidR="00781B74" w:rsidRDefault="00781B74">
      <w:r>
        <w:rPr>
          <w:rFonts w:hint="eastAsia"/>
        </w:rPr>
        <w:lastRenderedPageBreak/>
        <w:t>Cards have numbers 10~40</w:t>
      </w:r>
      <w:r w:rsidR="005D7AE9">
        <w:t xml:space="preserve"> i.e. thirty-one possible symbols</w:t>
      </w:r>
      <w:r w:rsidR="001612E7">
        <w:t xml:space="preserve"> or pictures</w:t>
      </w:r>
    </w:p>
    <w:p w:rsidR="00781B74" w:rsidRDefault="00781B74">
      <w:r>
        <w:rPr>
          <w:rFonts w:hint="eastAsia"/>
        </w:rPr>
        <w:t xml:space="preserve">Use the Find and Replace function to replace the numbers </w:t>
      </w:r>
      <w:r w:rsidR="005D7AE9">
        <w:t xml:space="preserve">as you like </w:t>
      </w:r>
      <w:r>
        <w:rPr>
          <w:rFonts w:hint="eastAsia"/>
        </w:rPr>
        <w:t xml:space="preserve">e.g. </w:t>
      </w:r>
      <w:r>
        <w:t>“10” with “A”</w:t>
      </w:r>
    </w:p>
    <w:p w:rsidR="00781B74" w:rsidRDefault="00781B74">
      <w:pPr>
        <w:rPr>
          <w:rFonts w:hint="eastAsia"/>
        </w:rPr>
      </w:pPr>
      <w:r>
        <w:t>Original implementation of the ‘</w:t>
      </w:r>
      <w:proofErr w:type="spellStart"/>
      <w:r>
        <w:t>Dobble</w:t>
      </w:r>
      <w:proofErr w:type="spellEnd"/>
      <w:r>
        <w:t xml:space="preserve">’ code can be found at </w:t>
      </w:r>
      <w:hyperlink r:id="rId4" w:history="1">
        <w:r w:rsidRPr="00A455D8">
          <w:rPr>
            <w:rStyle w:val="a4"/>
          </w:rPr>
          <w:t>http://moltools.sourceforge.net/dobble.html</w:t>
        </w:r>
      </w:hyperlink>
      <w:r>
        <w:t xml:space="preserve"> </w:t>
      </w:r>
    </w:p>
    <w:sectPr w:rsidR="00781B74" w:rsidSect="00781B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74"/>
    <w:rsid w:val="001612E7"/>
    <w:rsid w:val="005376C4"/>
    <w:rsid w:val="00576F81"/>
    <w:rsid w:val="005D7AE9"/>
    <w:rsid w:val="00781B74"/>
    <w:rsid w:val="00AC3E72"/>
    <w:rsid w:val="00C7531F"/>
    <w:rsid w:val="00D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5F375"/>
  <w15:chartTrackingRefBased/>
  <w15:docId w15:val="{EF120390-7D58-4668-918B-54FEA628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1B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4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45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ltools.sourceforge.net/dobbl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</dc:creator>
  <cp:keywords/>
  <dc:description/>
  <cp:lastModifiedBy>OPEN</cp:lastModifiedBy>
  <cp:revision>4</cp:revision>
  <cp:lastPrinted>2021-04-27T06:41:00Z</cp:lastPrinted>
  <dcterms:created xsi:type="dcterms:W3CDTF">2021-04-27T06:08:00Z</dcterms:created>
  <dcterms:modified xsi:type="dcterms:W3CDTF">2021-04-27T06:43:00Z</dcterms:modified>
</cp:coreProperties>
</file>