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5" w:type="dxa"/>
        <w:tblInd w:w="-629" w:type="dxa"/>
        <w:tblLayout w:type="fixed"/>
        <w:tblLook w:val="04A0"/>
      </w:tblPr>
      <w:tblGrid>
        <w:gridCol w:w="5447"/>
        <w:gridCol w:w="5448"/>
      </w:tblGrid>
      <w:tr w:rsidR="004359E1" w:rsidTr="00A20AEF">
        <w:trPr>
          <w:trHeight w:val="5040"/>
        </w:trPr>
        <w:tc>
          <w:tcPr>
            <w:tcW w:w="5447" w:type="dxa"/>
          </w:tcPr>
          <w:p w:rsidR="004359E1" w:rsidRPr="004359E1" w:rsidRDefault="004359E1" w:rsidP="004359E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33" style="position:absolute;margin-left:177pt;margin-top:8.5pt;width:83.25pt;height:83.25pt;z-index:251664384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32" style="position:absolute;margin-left:88.5pt;margin-top:8.5pt;width:83.25pt;height:83.25pt;z-index:251663360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31" style="position:absolute;margin-left:-.75pt;margin-top:7.75pt;width:83.25pt;height:83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______________________________________________</w:t>
            </w:r>
          </w:p>
          <w:p w:rsidR="004359E1" w:rsidRDefault="004359E1" w:rsidP="00435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</w:p>
        </w:tc>
        <w:tc>
          <w:tcPr>
            <w:tcW w:w="5448" w:type="dxa"/>
          </w:tcPr>
          <w:p w:rsidR="004359E1" w:rsidRP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36" style="position:absolute;margin-left:177pt;margin-top:8.5pt;width:83.25pt;height:83.25pt;z-index:251667456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35" style="position:absolute;margin-left:88.5pt;margin-top:8.5pt;width:83.25pt;height:83.25pt;z-index:251666432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34" style="position:absolute;margin-left:-.75pt;margin-top:7.75pt;width:83.25pt;height:83.2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______________________________________________</w:t>
            </w:r>
          </w:p>
          <w:p w:rsid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</w:p>
        </w:tc>
      </w:tr>
      <w:tr w:rsidR="004359E1" w:rsidTr="00A20AEF">
        <w:trPr>
          <w:trHeight w:val="5040"/>
        </w:trPr>
        <w:tc>
          <w:tcPr>
            <w:tcW w:w="5447" w:type="dxa"/>
          </w:tcPr>
          <w:p w:rsidR="004359E1" w:rsidRP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5" style="position:absolute;margin-left:177pt;margin-top:8.5pt;width:83.25pt;height:83.25pt;z-index:251678720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4" style="position:absolute;margin-left:88.5pt;margin-top:8.5pt;width:83.25pt;height:83.25pt;z-index:251677696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3" style="position:absolute;margin-left:-.75pt;margin-top:7.75pt;width:83.25pt;height:83.2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______________________________________________</w:t>
            </w:r>
          </w:p>
          <w:p w:rsid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</w:p>
        </w:tc>
        <w:tc>
          <w:tcPr>
            <w:tcW w:w="5448" w:type="dxa"/>
          </w:tcPr>
          <w:p w:rsidR="004359E1" w:rsidRP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2" style="position:absolute;margin-left:177pt;margin-top:8.5pt;width:83.25pt;height:83.25pt;z-index:251673600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1" style="position:absolute;margin-left:88.5pt;margin-top:8.5pt;width:83.25pt;height:83.25pt;z-index:251674624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0" style="position:absolute;margin-left:-.75pt;margin-top:7.75pt;width:83.25pt;height:83.2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______________________________________________</w:t>
            </w:r>
          </w:p>
          <w:p w:rsid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</w:p>
        </w:tc>
      </w:tr>
      <w:tr w:rsidR="004359E1" w:rsidTr="00A20AEF">
        <w:trPr>
          <w:trHeight w:val="5040"/>
        </w:trPr>
        <w:tc>
          <w:tcPr>
            <w:tcW w:w="5447" w:type="dxa"/>
          </w:tcPr>
          <w:p w:rsidR="004359E1" w:rsidRP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51" style="position:absolute;margin-left:177pt;margin-top:8.5pt;width:83.25pt;height:83.25pt;z-index:251684864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50" style="position:absolute;margin-left:88.5pt;margin-top:8.5pt;width:83.25pt;height:83.25pt;z-index:251685888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49" style="position:absolute;margin-left:-.75pt;margin-top:7.75pt;width:83.25pt;height:83.2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______________________________________________</w:t>
            </w:r>
          </w:p>
          <w:p w:rsid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</w:p>
        </w:tc>
        <w:tc>
          <w:tcPr>
            <w:tcW w:w="5448" w:type="dxa"/>
          </w:tcPr>
          <w:p w:rsidR="004359E1" w:rsidRP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54" style="position:absolute;margin-left:177pt;margin-top:8.5pt;width:83.25pt;height:83.25pt;z-index:251689984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53" style="position:absolute;margin-left:88.5pt;margin-top:8.5pt;width:83.25pt;height:83.25pt;z-index:251688960;mso-position-horizontal-relative:text;mso-position-vertical-relative:text"/>
              </w:pict>
            </w:r>
            <w:r w:rsidR="00131372" w:rsidRPr="00131372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oval id="_x0000_s1052" style="position:absolute;margin-left:-.75pt;margin-top:7.75pt;width:83.25pt;height:83.25pt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  <w:r w:rsidRPr="004359E1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______________________________________________</w:t>
            </w:r>
          </w:p>
          <w:p w:rsidR="004359E1" w:rsidRDefault="004359E1" w:rsidP="00360A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1">
              <w:rPr>
                <w:rFonts w:ascii="Times New Roman" w:hAnsi="Times New Roman" w:cs="Times New Roman"/>
                <w:sz w:val="44"/>
                <w:szCs w:val="24"/>
              </w:rPr>
              <w:t>_______________________</w:t>
            </w:r>
          </w:p>
        </w:tc>
      </w:tr>
    </w:tbl>
    <w:p w:rsidR="00A20AEF" w:rsidRPr="00B7426F" w:rsidRDefault="00B7426F" w:rsidP="00A20AEF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28575</wp:posOffset>
            </wp:positionV>
            <wp:extent cx="1895475" cy="1562100"/>
            <wp:effectExtent l="19050" t="0" r="9525" b="0"/>
            <wp:wrapNone/>
            <wp:docPr id="7" name="Picture 7" descr="Best Anime on Netflix to Watch Right Now - Thril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t Anime on Netflix to Watch Right Now - Thril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795" r="3937" b="2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28575</wp:posOffset>
            </wp:positionV>
            <wp:extent cx="1847850" cy="1524000"/>
            <wp:effectExtent l="19050" t="0" r="0" b="0"/>
            <wp:wrapNone/>
            <wp:docPr id="10" name="Picture 10" descr="KONO DIO D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NO DIO DA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75" t="12222" r="18750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26F">
        <w:rPr>
          <w:rFonts w:ascii="Times New Roman" w:hAnsi="Times New Roman" w:cs="Times New Roman"/>
          <w:sz w:val="32"/>
          <w:szCs w:val="24"/>
        </w:rPr>
        <w:t>Dialogue Time!</w:t>
      </w:r>
    </w:p>
    <w:p w:rsidR="00B7426F" w:rsidRDefault="00B7426F" w:rsidP="00A20AEF">
      <w:pPr>
        <w:rPr>
          <w:rFonts w:ascii="Times New Roman" w:hAnsi="Times New Roman" w:cs="Times New Roman"/>
          <w:sz w:val="48"/>
          <w:szCs w:val="24"/>
        </w:rPr>
      </w:pPr>
    </w:p>
    <w:p w:rsidR="00B7426F" w:rsidRDefault="00B7426F" w:rsidP="00A20AEF">
      <w:pPr>
        <w:rPr>
          <w:rFonts w:ascii="Times New Roman" w:hAnsi="Times New Roman" w:cs="Times New Roman"/>
          <w:sz w:val="48"/>
          <w:szCs w:val="24"/>
        </w:rPr>
      </w:pPr>
    </w:p>
    <w:p w:rsidR="00B7426F" w:rsidRPr="00B7426F" w:rsidRDefault="00B7426F" w:rsidP="00A20AEF">
      <w:pPr>
        <w:rPr>
          <w:rFonts w:ascii="Times New Roman" w:hAnsi="Times New Roman" w:cs="Times New Roman"/>
          <w:sz w:val="2"/>
          <w:szCs w:val="24"/>
        </w:rPr>
      </w:pPr>
    </w:p>
    <w:p w:rsidR="00B7426F" w:rsidRDefault="00B7426F" w:rsidP="00A20AEF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Character A's Name:</w:t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  <w:t xml:space="preserve">  Character B's Name:</w:t>
      </w:r>
    </w:p>
    <w:p w:rsidR="00B7426F" w:rsidRPr="00B7426F" w:rsidRDefault="00B7426F" w:rsidP="00A20AEF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___________________</w:t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  <w:t xml:space="preserve"> ___________________</w:t>
      </w:r>
    </w:p>
    <w:p w:rsidR="00A20AEF" w:rsidRDefault="00A20AEF" w:rsidP="00A20AEF">
      <w:pPr>
        <w:rPr>
          <w:rFonts w:ascii="Times New Roman" w:hAnsi="Times New Roman" w:cs="Times New Roman"/>
          <w:sz w:val="48"/>
          <w:szCs w:val="24"/>
        </w:rPr>
      </w:pPr>
      <w:r w:rsidRPr="00A20AEF">
        <w:rPr>
          <w:rFonts w:ascii="Times New Roman" w:hAnsi="Times New Roman" w:cs="Times New Roman"/>
          <w:sz w:val="4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15E" w:rsidRPr="00A20AEF">
        <w:rPr>
          <w:rFonts w:ascii="Times New Roman" w:hAnsi="Times New Roman" w:cs="Times New Roman"/>
          <w:sz w:val="48"/>
          <w:szCs w:val="24"/>
        </w:rPr>
        <w:t>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0251"/>
      </w:tblGrid>
      <w:tr w:rsidR="00A20AEF" w:rsidTr="00AA615E">
        <w:trPr>
          <w:trHeight w:val="4868"/>
        </w:trPr>
        <w:tc>
          <w:tcPr>
            <w:tcW w:w="10251" w:type="dxa"/>
          </w:tcPr>
          <w:p w:rsidR="00A20AEF" w:rsidRDefault="00A20AEF" w:rsidP="00A20AEF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A20AEF">
              <w:rPr>
                <w:rFonts w:ascii="Times New Roman" w:hAnsi="Times New Roman" w:cs="Times New Roman"/>
                <w:sz w:val="32"/>
                <w:szCs w:val="24"/>
              </w:rPr>
              <w:t>Draw a picture:</w:t>
            </w:r>
          </w:p>
        </w:tc>
      </w:tr>
    </w:tbl>
    <w:p w:rsidR="00A20AEF" w:rsidRPr="00A20AEF" w:rsidRDefault="00A20AEF" w:rsidP="00A20AEF">
      <w:pPr>
        <w:rPr>
          <w:rFonts w:ascii="Times New Roman" w:hAnsi="Times New Roman" w:cs="Times New Roman"/>
          <w:sz w:val="40"/>
          <w:szCs w:val="24"/>
        </w:rPr>
      </w:pPr>
    </w:p>
    <w:sectPr w:rsidR="00A20AEF" w:rsidRPr="00A20AEF" w:rsidSect="00A20AEF">
      <w:pgSz w:w="11907" w:h="16839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79AF"/>
    <w:rsid w:val="00131372"/>
    <w:rsid w:val="004359E1"/>
    <w:rsid w:val="00733529"/>
    <w:rsid w:val="00A20AEF"/>
    <w:rsid w:val="00AA615E"/>
    <w:rsid w:val="00AF6B28"/>
    <w:rsid w:val="00B7426F"/>
    <w:rsid w:val="00C279AF"/>
    <w:rsid w:val="00D16F53"/>
    <w:rsid w:val="00E8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Traken808</dc:creator>
  <cp:lastModifiedBy>Traken808</cp:lastModifiedBy>
  <cp:revision>2</cp:revision>
  <dcterms:created xsi:type="dcterms:W3CDTF">2020-08-17T07:11:00Z</dcterms:created>
  <dcterms:modified xsi:type="dcterms:W3CDTF">2020-08-17T11:24:00Z</dcterms:modified>
</cp:coreProperties>
</file>