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C2" w:rsidRDefault="00016C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15240</wp:posOffset>
            </wp:positionV>
            <wp:extent cx="293370" cy="365760"/>
            <wp:effectExtent l="19050" t="0" r="0" b="0"/>
            <wp:wrapNone/>
            <wp:docPr id="9" name="Picture 6" descr="http://www.clipartlord.com/wp-content/uploads/2014/09/oran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://www.clipartlord.com/wp-content/uploads/2014/09/orange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65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135890</wp:posOffset>
            </wp:positionV>
            <wp:extent cx="662940" cy="624840"/>
            <wp:effectExtent l="0" t="0" r="0" b="0"/>
            <wp:wrapNone/>
            <wp:docPr id="7" name="Picture 2" descr="http://res.freestockphotos.biz/pictures/15/15912-illustration-of-a-banana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res.freestockphotos.biz/pictures/15/15912-illustration-of-a-banana-p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2736">
                      <a:off x="0" y="0"/>
                      <a:ext cx="662940" cy="624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0</wp:posOffset>
            </wp:positionV>
            <wp:extent cx="407670" cy="662940"/>
            <wp:effectExtent l="19050" t="0" r="0" b="0"/>
            <wp:wrapNone/>
            <wp:docPr id="1026" name="Cherry" descr="http://vignette4.wikia.nocookie.net/mlp/images/9/92/PonyMaker_Cherry.png/revision/latest?cb=2012040717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Cherry" descr="http://vignette4.wikia.nocookie.net/mlp/images/9/92/PonyMaker_Cherry.png/revision/latest?cb=201204071733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62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-137160</wp:posOffset>
            </wp:positionV>
            <wp:extent cx="361950" cy="403860"/>
            <wp:effectExtent l="19050" t="0" r="0" b="0"/>
            <wp:wrapNone/>
            <wp:docPr id="1028" name="Peach" descr="http://sweetclipart.com/multisite/sweetclipart/files/peachy_p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each" descr="http://sweetclipart.com/multisite/sweetclipart/files/peachy_pea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3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32A84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6377940</wp:posOffset>
            </wp:positionH>
            <wp:positionV relativeFrom="paragraph">
              <wp:posOffset>0</wp:posOffset>
            </wp:positionV>
            <wp:extent cx="327660" cy="381000"/>
            <wp:effectExtent l="0" t="0" r="0" b="0"/>
            <wp:wrapNone/>
            <wp:docPr id="2" name="Strawberry" descr="http://images.clipartpanda.com/strawberry-clip-art-9Tpeo6g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awberry" descr="http://images.clipartpanda.com/strawberry-clip-art-9Tpeo6gn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32A84">
        <w:rPr>
          <w:rFonts w:ascii="Comic Sans MS" w:hAnsi="Comic Sans MS"/>
          <w:noProof/>
        </w:rPr>
        <w:pict>
          <v:rect id="正方形/長方形 5" o:spid="_x0000_s1027" style="position:absolute;left:0;text-align:left;margin-left:90.15pt;margin-top:-18.55pt;width:344.2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" filled="f" stroked="f">
            <v:textbox>
              <w:txbxContent>
                <w:p w:rsidR="007503CE" w:rsidRPr="009D0EC2" w:rsidRDefault="00582986" w:rsidP="007503C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color w:val="7F7F7F" w:themeColor="text1" w:themeTint="80"/>
                      <w:sz w:val="96"/>
                      <w:szCs w:val="96"/>
                    </w:rPr>
                  </w:pPr>
                  <w:r w:rsidRPr="00582986">
                    <w:rPr>
                      <w:rFonts w:asciiTheme="minorHAnsi" w:eastAsiaTheme="minorEastAsia" w:hAnsi="Century" w:cstheme="minorBidi" w:hint="eastAsia"/>
                      <w:color w:val="7F7F7F" w:themeColor="text1" w:themeTint="80"/>
                      <w:kern w:val="24"/>
                      <w:sz w:val="96"/>
                      <w:szCs w:val="96"/>
                    </w:rPr>
                    <w:t xml:space="preserve"> </w:t>
                  </w:r>
                  <w:r w:rsidRPr="009D0EC2">
                    <w:rPr>
                      <w:rFonts w:ascii="Comic Sans MS" w:eastAsiaTheme="minorEastAsia" w:hAnsi="Comic Sans MS" w:cstheme="minorBidi"/>
                      <w:color w:val="7F7F7F" w:themeColor="text1" w:themeTint="80"/>
                      <w:kern w:val="24"/>
                      <w:sz w:val="96"/>
                      <w:szCs w:val="96"/>
                    </w:rPr>
                    <w:t xml:space="preserve">Fun </w:t>
                  </w:r>
                  <w:r w:rsidR="007503CE" w:rsidRPr="009D0EC2">
                    <w:rPr>
                      <w:rFonts w:ascii="Comic Sans MS" w:eastAsiaTheme="minorEastAsia" w:hAnsi="Comic Sans MS" w:cstheme="minorBidi"/>
                      <w:color w:val="7F7F7F" w:themeColor="text1" w:themeTint="80"/>
                      <w:kern w:val="24"/>
                      <w:sz w:val="96"/>
                      <w:szCs w:val="96"/>
                    </w:rPr>
                    <w:t>Fruits</w:t>
                  </w:r>
                </w:p>
              </w:txbxContent>
            </v:textbox>
          </v:rect>
        </w:pict>
      </w:r>
      <w:r w:rsidR="00332A84">
        <w:rPr>
          <w:rFonts w:ascii="Comic Sans MS" w:hAnsi="Comic Sans MS"/>
          <w:noProof/>
        </w:rPr>
        <w:pict>
          <v:rect id="正方形/長方形 3" o:spid="_x0000_s1026" style="position:absolute;left:0;text-align:left;margin-left:98.7pt;margin-top:-33pt;width:450.75pt;height:48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" filled="f" stroked="f" strokeweight="2pt">
            <v:textbox>
              <w:txbxContent>
                <w:p w:rsidR="00582986" w:rsidRPr="009D0EC2" w:rsidRDefault="00582986" w:rsidP="0058298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D0EC2">
                    <w:rPr>
                      <w:rFonts w:ascii="Comic Sans MS" w:hAnsi="Comic Sans MS"/>
                      <w:sz w:val="28"/>
                      <w:szCs w:val="28"/>
                    </w:rPr>
                    <w:t>Name: ____________________</w:t>
                  </w:r>
                  <w:r w:rsidR="006D469C"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Number: _____ Class: _____</w:t>
                  </w:r>
                </w:p>
              </w:txbxContent>
            </v:textbox>
          </v:rect>
        </w:pict>
      </w:r>
      <w:r w:rsidR="00332A84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121920</wp:posOffset>
            </wp:positionV>
            <wp:extent cx="314325" cy="365760"/>
            <wp:effectExtent l="57150" t="57150" r="66675" b="15240"/>
            <wp:wrapNone/>
            <wp:docPr id="8" name="Picture 4" descr="http://4vector.com/i/free-vector-apple-clip-art_113667_Apple_clip_art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4vector.com/i/free-vector-apple-clip-art_113667_Apple_clip_art_mediu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73745">
                      <a:off x="0" y="0"/>
                      <a:ext cx="314325" cy="365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32A84" w:rsidRDefault="00016C89">
      <w:pPr>
        <w:rPr>
          <w:rFonts w:ascii="Comic Sans MS" w:hAnsi="Comic Sans MS" w:hint="eastAsia"/>
        </w:rPr>
      </w:pPr>
      <w:bookmarkStart w:id="0" w:name="_GoBack"/>
      <w:bookmarkEnd w:id="0"/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99060</wp:posOffset>
            </wp:positionV>
            <wp:extent cx="392430" cy="297180"/>
            <wp:effectExtent l="19050" t="0" r="7620" b="0"/>
            <wp:wrapNone/>
            <wp:docPr id="14" name="Picture 6" descr="http://images.clipartpanda.com/lemon-clip-art-11949861281545333574lem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 descr="http://images.clipartpanda.com/lemon-clip-art-11949861281545333574lemon.svg.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38100</wp:posOffset>
            </wp:positionV>
            <wp:extent cx="358140" cy="358140"/>
            <wp:effectExtent l="19050" t="0" r="3810" b="0"/>
            <wp:wrapNone/>
            <wp:docPr id="13" name="Picture 4" descr="http://images.clipartpanda.com/watermelon-clip-art-watermelon_s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http://images.clipartpanda.com/watermelon-clip-art-watermelon_slic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503CE" w:rsidRPr="009D0EC2" w:rsidRDefault="007503CE">
      <w:pPr>
        <w:rPr>
          <w:rFonts w:ascii="Comic Sans MS" w:hAnsi="Comic Sans MS"/>
        </w:rPr>
      </w:pPr>
    </w:p>
    <w:p w:rsidR="007503CE" w:rsidRPr="009D0EC2" w:rsidRDefault="009D0EC2" w:rsidP="00332A84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例</w:t>
      </w:r>
      <w:r>
        <w:rPr>
          <w:rFonts w:ascii="Comic Sans MS" w:hAnsi="Comic Sans MS" w:hint="eastAsia"/>
          <w:sz w:val="32"/>
          <w:szCs w:val="32"/>
        </w:rPr>
        <w:t>:</w:t>
      </w:r>
      <w:r w:rsidR="00332A84">
        <w:rPr>
          <w:rFonts w:ascii="Comic Sans MS" w:hAnsi="Comic Sans MS" w:hint="eastAsia"/>
          <w:sz w:val="32"/>
          <w:szCs w:val="32"/>
        </w:rPr>
        <w:t xml:space="preserve"> </w:t>
      </w:r>
      <w:r w:rsidR="007503CE" w:rsidRPr="009D0EC2">
        <w:rPr>
          <w:rFonts w:ascii="Comic Sans MS" w:hAnsi="Comic Sans MS"/>
          <w:sz w:val="32"/>
          <w:szCs w:val="32"/>
        </w:rPr>
        <w:t>This is an ___</w:t>
      </w:r>
      <w:r w:rsidR="00582986" w:rsidRPr="009D0EC2">
        <w:rPr>
          <w:rFonts w:ascii="Comic Sans MS" w:hAnsi="Comic Sans MS"/>
          <w:sz w:val="32"/>
          <w:szCs w:val="32"/>
        </w:rPr>
        <w:t>_______. Is that a ____________?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332A84" w:rsidRPr="009D0EC2" w:rsidRDefault="00332A84" w:rsidP="00332A84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______________________________________________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332A84" w:rsidRPr="009D0EC2" w:rsidRDefault="00332A84" w:rsidP="00332A84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______________________________________________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332A84" w:rsidRPr="009D0EC2" w:rsidRDefault="00332A84" w:rsidP="00332A84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______________________________________________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332A84" w:rsidRPr="009D0EC2" w:rsidRDefault="00332A84" w:rsidP="00332A84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______________________________________________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332A84" w:rsidRPr="009D0EC2" w:rsidRDefault="00332A84" w:rsidP="00332A84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______________________________________________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332A84" w:rsidRPr="009D0EC2" w:rsidRDefault="00332A84" w:rsidP="00332A84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______________________________________________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332A84" w:rsidRPr="009D0EC2" w:rsidRDefault="00332A84" w:rsidP="00332A84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______________________________________________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__________________</w:t>
      </w:r>
      <w:r w:rsidR="009D0EC2">
        <w:rPr>
          <w:rFonts w:ascii="Comic Sans MS" w:hAnsi="Comic Sans MS"/>
          <w:sz w:val="32"/>
          <w:szCs w:val="32"/>
        </w:rPr>
        <w:t>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</w:t>
      </w:r>
      <w:r w:rsidR="009D0EC2">
        <w:rPr>
          <w:rFonts w:ascii="Comic Sans MS" w:hAnsi="Comic Sans MS"/>
          <w:sz w:val="32"/>
          <w:szCs w:val="32"/>
        </w:rPr>
        <w:t>_______________________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7503CE" w:rsidRDefault="007503CE" w:rsidP="00332A8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</w:t>
      </w:r>
      <w:r w:rsidR="009D0EC2">
        <w:rPr>
          <w:rFonts w:ascii="Comic Sans MS" w:hAnsi="Comic Sans MS"/>
          <w:sz w:val="32"/>
          <w:szCs w:val="32"/>
        </w:rPr>
        <w:t>_______________________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p w:rsidR="00332A84" w:rsidRPr="00D06421" w:rsidRDefault="007503CE" w:rsidP="00D0642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9D0EC2">
        <w:rPr>
          <w:rFonts w:ascii="Comic Sans MS" w:hAnsi="Comic Sans MS"/>
          <w:sz w:val="32"/>
          <w:szCs w:val="32"/>
        </w:rPr>
        <w:t>_______________</w:t>
      </w:r>
      <w:r w:rsidR="009D0EC2">
        <w:rPr>
          <w:rFonts w:ascii="Comic Sans MS" w:hAnsi="Comic Sans MS"/>
          <w:sz w:val="32"/>
          <w:szCs w:val="32"/>
        </w:rPr>
        <w:t>_______________________</w:t>
      </w:r>
      <w:r w:rsidR="00332A84">
        <w:rPr>
          <w:rFonts w:ascii="Comic Sans MS" w:hAnsi="Comic Sans MS" w:hint="eastAsia"/>
          <w:sz w:val="32"/>
          <w:szCs w:val="32"/>
        </w:rPr>
        <w:t>______</w:t>
      </w:r>
    </w:p>
    <w:sectPr w:rsidR="00332A84" w:rsidRPr="00D06421" w:rsidSect="00332A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84" w:rsidRDefault="00332A84" w:rsidP="00332A84">
      <w:r>
        <w:separator/>
      </w:r>
    </w:p>
  </w:endnote>
  <w:endnote w:type="continuationSeparator" w:id="0">
    <w:p w:rsidR="00332A84" w:rsidRDefault="00332A84" w:rsidP="0033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84" w:rsidRDefault="00332A84" w:rsidP="00332A84">
      <w:r>
        <w:separator/>
      </w:r>
    </w:p>
  </w:footnote>
  <w:footnote w:type="continuationSeparator" w:id="0">
    <w:p w:rsidR="00332A84" w:rsidRDefault="00332A84" w:rsidP="00332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B76"/>
    <w:multiLevelType w:val="hybridMultilevel"/>
    <w:tmpl w:val="164255B6"/>
    <w:lvl w:ilvl="0" w:tplc="8E781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E"/>
    <w:rsid w:val="00016C89"/>
    <w:rsid w:val="00332A84"/>
    <w:rsid w:val="00582986"/>
    <w:rsid w:val="006D469C"/>
    <w:rsid w:val="007503CE"/>
    <w:rsid w:val="0096233C"/>
    <w:rsid w:val="009C3F26"/>
    <w:rsid w:val="009D0EC2"/>
    <w:rsid w:val="00D06421"/>
    <w:rsid w:val="00D4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0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503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2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2A84"/>
  </w:style>
  <w:style w:type="paragraph" w:styleId="a8">
    <w:name w:val="footer"/>
    <w:basedOn w:val="a"/>
    <w:link w:val="a9"/>
    <w:uiPriority w:val="99"/>
    <w:semiHidden/>
    <w:unhideWhenUsed/>
    <w:rsid w:val="00332A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0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503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pcuser</cp:lastModifiedBy>
  <cp:revision>7</cp:revision>
  <cp:lastPrinted>2016-05-27T02:28:00Z</cp:lastPrinted>
  <dcterms:created xsi:type="dcterms:W3CDTF">2016-06-06T05:14:00Z</dcterms:created>
  <dcterms:modified xsi:type="dcterms:W3CDTF">2018-05-16T23:27:00Z</dcterms:modified>
</cp:coreProperties>
</file>