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F4" w:rsidRDefault="00C044FC" w:rsidP="00A22B9D">
      <w:pPr>
        <w:jc w:val="center"/>
        <w:rPr>
          <w:sz w:val="72"/>
          <w:szCs w:val="72"/>
        </w:rPr>
      </w:pPr>
      <w:r w:rsidRPr="000B0708">
        <w:rPr>
          <w:rFonts w:ascii="Bernard MT Condensed" w:hAnsi="Bernard MT Condensed"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189EA368" wp14:editId="00E789BB">
            <wp:simplePos x="0" y="0"/>
            <wp:positionH relativeFrom="margin">
              <wp:posOffset>4251449</wp:posOffset>
            </wp:positionH>
            <wp:positionV relativeFrom="paragraph">
              <wp:posOffset>1681991</wp:posOffset>
            </wp:positionV>
            <wp:extent cx="961901" cy="1371870"/>
            <wp:effectExtent l="0" t="0" r="0" b="0"/>
            <wp:wrapNone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901" cy="137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AF4" w:rsidRPr="000B0708">
        <w:rPr>
          <w:rFonts w:ascii="Bernard MT Condensed" w:hAnsi="Bernard MT Condensed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5CC6B4FB" wp14:editId="3B81E2D3">
            <wp:simplePos x="0" y="0"/>
            <wp:positionH relativeFrom="column">
              <wp:posOffset>2468319</wp:posOffset>
            </wp:positionH>
            <wp:positionV relativeFrom="paragraph">
              <wp:posOffset>1750126</wp:posOffset>
            </wp:positionV>
            <wp:extent cx="1953260" cy="1271905"/>
            <wp:effectExtent l="0" t="0" r="8890" b="0"/>
            <wp:wrapNone/>
            <wp:docPr id="6" name="resetti">
              <a:extLst xmlns:a="http://schemas.openxmlformats.org/drawingml/2006/main">
                <a:ext uri="{FF2B5EF4-FFF2-40B4-BE49-F238E27FC236}">
                  <a16:creationId xmlns:a16="http://schemas.microsoft.com/office/drawing/2014/main" id="{DC44C116-0654-4403-9306-879EA66F3D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etti">
                      <a:extLst>
                        <a:ext uri="{FF2B5EF4-FFF2-40B4-BE49-F238E27FC236}">
                          <a16:creationId xmlns:a16="http://schemas.microsoft.com/office/drawing/2014/main" id="{DC44C116-0654-4403-9306-879EA66F3D4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8872" b="100000" l="10970" r="55063">
                                  <a14:foregroundMark x1="26371" y1="53383" x2="34177" y2="51504"/>
                                  <a14:backgroundMark x1="36287" y1="54135" x2="37131" y2="64286"/>
                                  <a14:backgroundMark x1="79747" y1="32707" x2="79747" y2="32707"/>
                                </a14:backgroundRemoval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6" t="46286" r="44545"/>
                    <a:stretch/>
                  </pic:blipFill>
                  <pic:spPr bwMode="auto">
                    <a:xfrm>
                      <a:off x="0" y="0"/>
                      <a:ext cx="1953260" cy="12719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AF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34991</wp:posOffset>
                </wp:positionH>
                <wp:positionV relativeFrom="paragraph">
                  <wp:posOffset>2006740</wp:posOffset>
                </wp:positionV>
                <wp:extent cx="2077085" cy="2220595"/>
                <wp:effectExtent l="0" t="0" r="18415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85" cy="2220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9D" w:rsidRPr="00551D34" w:rsidRDefault="00A22B9D" w:rsidP="00A22B9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 w:rsidRPr="00551D34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Pr="00551D3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ummer 夏</w:t>
                            </w:r>
                          </w:p>
                          <w:p w:rsidR="00A22B9D" w:rsidRPr="00551D34" w:rsidRDefault="00A22B9D" w:rsidP="00A22B9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 w:rsidRPr="00551D3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Winter 冬</w:t>
                            </w:r>
                          </w:p>
                          <w:p w:rsidR="00A22B9D" w:rsidRPr="00551D34" w:rsidRDefault="00A22B9D" w:rsidP="00A22B9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 w:rsidRPr="00551D3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Fall 秋</w:t>
                            </w:r>
                          </w:p>
                          <w:p w:rsidR="00A22B9D" w:rsidRPr="00551D34" w:rsidRDefault="00A22B9D" w:rsidP="00A22B9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 w:rsidRPr="00551D3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Spring 春</w:t>
                            </w:r>
                          </w:p>
                          <w:p w:rsidR="00A22B9D" w:rsidRDefault="00A22B9D" w:rsidP="00A22B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.75pt;margin-top:158pt;width:163.55pt;height:174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A22B9D" w:rsidRPr="00551D34" w:rsidRDefault="00A22B9D" w:rsidP="00A22B9D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sz w:val="40"/>
                          <w:szCs w:val="40"/>
                        </w:rPr>
                      </w:pPr>
                      <w:r w:rsidRPr="00551D34">
                        <w:rPr>
                          <w:sz w:val="40"/>
                          <w:szCs w:val="40"/>
                        </w:rPr>
                        <w:t>S</w:t>
                      </w:r>
                      <w:r w:rsidRPr="00551D34">
                        <w:rPr>
                          <w:rFonts w:hint="eastAsia"/>
                          <w:sz w:val="40"/>
                          <w:szCs w:val="40"/>
                        </w:rPr>
                        <w:t>ummer 夏</w:t>
                      </w:r>
                    </w:p>
                    <w:p w:rsidR="00A22B9D" w:rsidRPr="00551D34" w:rsidRDefault="00A22B9D" w:rsidP="00A22B9D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sz w:val="40"/>
                          <w:szCs w:val="40"/>
                        </w:rPr>
                      </w:pPr>
                      <w:r w:rsidRPr="00551D34">
                        <w:rPr>
                          <w:rFonts w:hint="eastAsia"/>
                          <w:sz w:val="40"/>
                          <w:szCs w:val="40"/>
                        </w:rPr>
                        <w:t>Winter 冬</w:t>
                      </w:r>
                    </w:p>
                    <w:p w:rsidR="00A22B9D" w:rsidRPr="00551D34" w:rsidRDefault="00A22B9D" w:rsidP="00A22B9D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sz w:val="40"/>
                          <w:szCs w:val="40"/>
                        </w:rPr>
                      </w:pPr>
                      <w:r w:rsidRPr="00551D34">
                        <w:rPr>
                          <w:rFonts w:hint="eastAsia"/>
                          <w:sz w:val="40"/>
                          <w:szCs w:val="40"/>
                        </w:rPr>
                        <w:t>Fall 秋</w:t>
                      </w:r>
                    </w:p>
                    <w:p w:rsidR="00A22B9D" w:rsidRPr="00551D34" w:rsidRDefault="00A22B9D" w:rsidP="00A22B9D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sz w:val="40"/>
                          <w:szCs w:val="40"/>
                        </w:rPr>
                      </w:pPr>
                      <w:r w:rsidRPr="00551D34">
                        <w:rPr>
                          <w:rFonts w:hint="eastAsia"/>
                          <w:sz w:val="40"/>
                          <w:szCs w:val="40"/>
                        </w:rPr>
                        <w:t>Spring 春</w:t>
                      </w:r>
                    </w:p>
                    <w:p w:rsidR="00A22B9D" w:rsidRDefault="00A22B9D" w:rsidP="00A22B9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E5A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E1154" wp14:editId="3CCB7A83">
                <wp:simplePos x="0" y="0"/>
                <wp:positionH relativeFrom="margin">
                  <wp:posOffset>2237650</wp:posOffset>
                </wp:positionH>
                <wp:positionV relativeFrom="paragraph">
                  <wp:posOffset>3081671</wp:posOffset>
                </wp:positionV>
                <wp:extent cx="3134995" cy="1174750"/>
                <wp:effectExtent l="0" t="0" r="27305" b="254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1174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9D" w:rsidRPr="00A22B9D" w:rsidRDefault="00A22B9D" w:rsidP="00A22B9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</w:pPr>
                            <w:r w:rsidRPr="00A22B9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Wear　着る</w:t>
                            </w:r>
                          </w:p>
                          <w:p w:rsidR="00A22B9D" w:rsidRDefault="00A22B9D" w:rsidP="00A22B9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</w:pPr>
                            <w:r w:rsidRPr="00A22B9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Get </w:t>
                            </w:r>
                            <w:bookmarkStart w:id="0" w:name="_GoBack"/>
                            <w:bookmarkEnd w:id="0"/>
                            <w:r w:rsidR="00D1343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もら</w:t>
                            </w:r>
                            <w:r w:rsidRPr="00A22B9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E1154" id="角丸四角形 5" o:spid="_x0000_s1027" style="position:absolute;left:0;text-align:left;margin-left:176.2pt;margin-top:242.65pt;width:246.85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" fillcolor="white [3201]" strokecolor="black [3200]" strokeweight="1pt">
                <v:stroke joinstyle="miter"/>
                <v:textbox>
                  <w:txbxContent>
                    <w:p w:rsidR="00A22B9D" w:rsidRPr="00A22B9D" w:rsidRDefault="00A22B9D" w:rsidP="00A22B9D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</w:pPr>
                      <w:r w:rsidRPr="00A22B9D">
                        <w:rPr>
                          <w:rFonts w:hint="eastAsia"/>
                          <w:sz w:val="40"/>
                          <w:szCs w:val="40"/>
                        </w:rPr>
                        <w:t>Wear　着る</w:t>
                      </w:r>
                    </w:p>
                    <w:p w:rsidR="00A22B9D" w:rsidRDefault="00A22B9D" w:rsidP="00A22B9D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</w:pPr>
                      <w:r w:rsidRPr="00A22B9D">
                        <w:rPr>
                          <w:rFonts w:hint="eastAsia"/>
                          <w:sz w:val="40"/>
                          <w:szCs w:val="40"/>
                        </w:rPr>
                        <w:t xml:space="preserve">Get </w:t>
                      </w:r>
                      <w:bookmarkStart w:id="1" w:name="_GoBack"/>
                      <w:bookmarkEnd w:id="1"/>
                      <w:r w:rsidR="00D13433">
                        <w:rPr>
                          <w:rFonts w:hint="eastAsia"/>
                          <w:sz w:val="40"/>
                          <w:szCs w:val="40"/>
                        </w:rPr>
                        <w:t>もら</w:t>
                      </w:r>
                      <w:r w:rsidRPr="00A22B9D">
                        <w:rPr>
                          <w:rFonts w:hint="eastAsia"/>
                          <w:sz w:val="40"/>
                          <w:szCs w:val="40"/>
                        </w:rPr>
                        <w:t>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E5AF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3674B8" wp14:editId="602889F0">
                <wp:simplePos x="0" y="0"/>
                <wp:positionH relativeFrom="margin">
                  <wp:align>right</wp:align>
                </wp:positionH>
                <wp:positionV relativeFrom="paragraph">
                  <wp:posOffset>4361065</wp:posOffset>
                </wp:positionV>
                <wp:extent cx="2113280" cy="1626870"/>
                <wp:effectExtent l="0" t="0" r="20320" b="114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1626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9D" w:rsidRDefault="00A22B9D" w:rsidP="00A22B9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Snow </w:t>
                            </w:r>
                            <w:r w:rsidRPr="00551D3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雪</w:t>
                            </w:r>
                          </w:p>
                          <w:p w:rsidR="00A22B9D" w:rsidRDefault="00A22B9D" w:rsidP="000768E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People </w:t>
                            </w:r>
                            <w:r w:rsidRPr="007A3D4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人々</w:t>
                            </w:r>
                          </w:p>
                          <w:p w:rsidR="00CB0CFC" w:rsidRPr="000768E6" w:rsidRDefault="00CB0CFC" w:rsidP="00CB0CF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Treasure </w:t>
                            </w:r>
                            <w:r w:rsidRPr="00CB0CF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674B8" id="角丸四角形 3" o:spid="_x0000_s1028" style="position:absolute;left:0;text-align:left;margin-left:115.2pt;margin-top:343.4pt;width:166.4pt;height:128.1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A22B9D" w:rsidRDefault="00A22B9D" w:rsidP="00A22B9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Snow </w:t>
                      </w:r>
                      <w:r w:rsidRPr="00551D34">
                        <w:rPr>
                          <w:rFonts w:hint="eastAsia"/>
                          <w:sz w:val="40"/>
                          <w:szCs w:val="40"/>
                        </w:rPr>
                        <w:t>雪</w:t>
                      </w:r>
                    </w:p>
                    <w:p w:rsidR="00A22B9D" w:rsidRDefault="00A22B9D" w:rsidP="000768E6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People </w:t>
                      </w:r>
                      <w:r w:rsidRPr="007A3D4F">
                        <w:rPr>
                          <w:rFonts w:hint="eastAsia"/>
                          <w:sz w:val="40"/>
                          <w:szCs w:val="40"/>
                        </w:rPr>
                        <w:t>人々</w:t>
                      </w:r>
                    </w:p>
                    <w:p w:rsidR="00CB0CFC" w:rsidRPr="000768E6" w:rsidRDefault="00CB0CFC" w:rsidP="00CB0CF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Treasure </w:t>
                      </w:r>
                      <w:r w:rsidRPr="00CB0CFC">
                        <w:rPr>
                          <w:rFonts w:hint="eastAsia"/>
                          <w:sz w:val="40"/>
                          <w:szCs w:val="40"/>
                        </w:rPr>
                        <w:t>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E5AF4">
        <w:rPr>
          <w:rFonts w:ascii="Bernard MT Condensed" w:hAnsi="Bernard M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A5E57F" wp14:editId="1F620B1C">
                <wp:simplePos x="0" y="0"/>
                <wp:positionH relativeFrom="margin">
                  <wp:align>left</wp:align>
                </wp:positionH>
                <wp:positionV relativeFrom="paragraph">
                  <wp:posOffset>4371290</wp:posOffset>
                </wp:positionV>
                <wp:extent cx="3134995" cy="1614805"/>
                <wp:effectExtent l="0" t="0" r="27305" b="234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1614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9D" w:rsidRDefault="00A22B9D" w:rsidP="00A22B9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Hot 暑い、熱い</w:t>
                            </w:r>
                          </w:p>
                          <w:p w:rsidR="00A22B9D" w:rsidRDefault="00A22B9D" w:rsidP="00A22B9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Cold </w:t>
                            </w:r>
                            <w:r w:rsidRPr="00DC395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冷たい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、</w:t>
                            </w:r>
                            <w:r w:rsidRPr="00DC395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寒い</w:t>
                            </w:r>
                          </w:p>
                          <w:p w:rsidR="00A22B9D" w:rsidRPr="00551D34" w:rsidRDefault="00A22B9D" w:rsidP="00A22B9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Popular </w:t>
                            </w:r>
                            <w:r w:rsidRPr="00551D3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人気のある</w:t>
                            </w:r>
                          </w:p>
                          <w:p w:rsidR="00A22B9D" w:rsidRDefault="00A22B9D" w:rsidP="00A22B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A5E57F" id="角丸四角形 2" o:spid="_x0000_s1029" style="position:absolute;left:0;text-align:left;margin-left:0;margin-top:344.2pt;width:246.85pt;height:127.15pt;z-index: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A22B9D" w:rsidRDefault="00A22B9D" w:rsidP="00A22B9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Hot 暑い、熱い</w:t>
                      </w:r>
                    </w:p>
                    <w:p w:rsidR="00A22B9D" w:rsidRDefault="00A22B9D" w:rsidP="00A22B9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Cold </w:t>
                      </w:r>
                      <w:r w:rsidRPr="00DC395E">
                        <w:rPr>
                          <w:rFonts w:hint="eastAsia"/>
                          <w:sz w:val="40"/>
                          <w:szCs w:val="40"/>
                        </w:rPr>
                        <w:t>冷たい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、</w:t>
                      </w:r>
                      <w:r w:rsidRPr="00DC395E">
                        <w:rPr>
                          <w:rFonts w:hint="eastAsia"/>
                          <w:sz w:val="40"/>
                          <w:szCs w:val="40"/>
                        </w:rPr>
                        <w:t>寒い</w:t>
                      </w:r>
                    </w:p>
                    <w:p w:rsidR="00A22B9D" w:rsidRPr="00551D34" w:rsidRDefault="00A22B9D" w:rsidP="00A22B9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Popular </w:t>
                      </w:r>
                      <w:r w:rsidRPr="00551D34">
                        <w:rPr>
                          <w:rFonts w:hint="eastAsia"/>
                          <w:sz w:val="40"/>
                          <w:szCs w:val="40"/>
                        </w:rPr>
                        <w:t>人気のある</w:t>
                      </w:r>
                    </w:p>
                    <w:p w:rsidR="00A22B9D" w:rsidRDefault="00A22B9D" w:rsidP="00A22B9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08DD" w:rsidRPr="000A08DD">
        <w:rPr>
          <w:rFonts w:ascii="Bernard MT Condensed" w:hAnsi="Bernard MT Condensed"/>
          <w:sz w:val="72"/>
          <w:szCs w:val="72"/>
        </w:rPr>
        <w:t>Christmas</w:t>
      </w:r>
      <w:r w:rsidR="000A08DD" w:rsidRPr="000A08DD">
        <w:rPr>
          <w:sz w:val="72"/>
          <w:szCs w:val="72"/>
        </w:rPr>
        <w:t xml:space="preserve"> </w:t>
      </w:r>
      <w:r w:rsidR="000A08DD" w:rsidRPr="000A08DD">
        <w:rPr>
          <w:color w:val="00B050"/>
          <w:sz w:val="72"/>
          <w:szCs w:val="72"/>
        </w:rPr>
        <w:t>T</w:t>
      </w:r>
      <w:r w:rsidR="000A08DD" w:rsidRPr="000A08DD">
        <w:rPr>
          <w:sz w:val="72"/>
          <w:szCs w:val="72"/>
        </w:rPr>
        <w:t xml:space="preserve">rue or </w:t>
      </w:r>
      <w:r w:rsidR="000A08DD" w:rsidRPr="000A08DD">
        <w:rPr>
          <w:color w:val="FF0000"/>
          <w:sz w:val="72"/>
          <w:szCs w:val="72"/>
        </w:rPr>
        <w:t>F</w:t>
      </w:r>
      <w:r w:rsidR="000A08DD" w:rsidRPr="000A08DD">
        <w:rPr>
          <w:sz w:val="72"/>
          <w:szCs w:val="72"/>
        </w:rPr>
        <w:t>alse!</w:t>
      </w:r>
      <w:r w:rsidR="000A08DD">
        <w:rPr>
          <w:sz w:val="72"/>
          <w:szCs w:val="72"/>
        </w:rPr>
        <w:t xml:space="preserve"> Vocab </w:t>
      </w:r>
      <w:r>
        <w:rPr>
          <w:rFonts w:ascii="Comic Sans MS" w:hAnsi="Comic Sans MS" w:hint="eastAsia"/>
          <w:sz w:val="52"/>
        </w:rPr>
        <w:t>ボーカブ</w:t>
      </w:r>
      <w:r>
        <w:rPr>
          <w:rFonts w:ascii="Comic Sans MS" w:hAnsi="Comic Sans MS" w:hint="eastAsia"/>
          <w:sz w:val="52"/>
        </w:rPr>
        <w:t xml:space="preserve"> </w:t>
      </w:r>
      <w:r w:rsidR="000A08DD">
        <w:rPr>
          <w:rFonts w:hint="eastAsia"/>
          <w:sz w:val="72"/>
          <w:szCs w:val="72"/>
        </w:rPr>
        <w:t>単語</w:t>
      </w:r>
    </w:p>
    <w:p w:rsidR="000E5AF4" w:rsidRPr="000E5AF4" w:rsidRDefault="000E5AF4" w:rsidP="000E5AF4">
      <w:pPr>
        <w:rPr>
          <w:sz w:val="72"/>
          <w:szCs w:val="72"/>
        </w:rPr>
      </w:pPr>
    </w:p>
    <w:p w:rsidR="000E5AF4" w:rsidRPr="000E5AF4" w:rsidRDefault="000E5AF4" w:rsidP="000E5AF4">
      <w:pPr>
        <w:rPr>
          <w:sz w:val="72"/>
          <w:szCs w:val="72"/>
        </w:rPr>
      </w:pPr>
    </w:p>
    <w:p w:rsidR="000E5AF4" w:rsidRPr="000E5AF4" w:rsidRDefault="000E5AF4" w:rsidP="000E5AF4">
      <w:pPr>
        <w:rPr>
          <w:sz w:val="72"/>
          <w:szCs w:val="72"/>
        </w:rPr>
      </w:pPr>
    </w:p>
    <w:p w:rsidR="000E5AF4" w:rsidRPr="000E5AF4" w:rsidRDefault="000E5AF4" w:rsidP="000E5AF4">
      <w:pPr>
        <w:rPr>
          <w:sz w:val="72"/>
          <w:szCs w:val="72"/>
        </w:rPr>
      </w:pPr>
    </w:p>
    <w:p w:rsidR="000E5AF4" w:rsidRPr="000E5AF4" w:rsidRDefault="000E5AF4" w:rsidP="000E5AF4">
      <w:pPr>
        <w:tabs>
          <w:tab w:val="left" w:pos="420"/>
        </w:tabs>
        <w:rPr>
          <w:sz w:val="44"/>
          <w:szCs w:val="44"/>
        </w:rPr>
      </w:pPr>
      <w:r>
        <w:rPr>
          <w:sz w:val="72"/>
          <w:szCs w:val="72"/>
        </w:rPr>
        <w:tab/>
      </w:r>
    </w:p>
    <w:p w:rsidR="005C4F4F" w:rsidRPr="000E5AF4" w:rsidRDefault="000E5AF4" w:rsidP="000E5AF4">
      <w:pPr>
        <w:tabs>
          <w:tab w:val="left" w:pos="1141"/>
        </w:tabs>
        <w:rPr>
          <w:sz w:val="72"/>
          <w:szCs w:val="72"/>
        </w:rPr>
      </w:pPr>
      <w:r>
        <w:rPr>
          <w:rFonts w:hint="eastAsia"/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20653" wp14:editId="18296304">
                <wp:simplePos x="0" y="0"/>
                <wp:positionH relativeFrom="margin">
                  <wp:align>right</wp:align>
                </wp:positionH>
                <wp:positionV relativeFrom="paragraph">
                  <wp:posOffset>511917</wp:posOffset>
                </wp:positionV>
                <wp:extent cx="5367119" cy="1132518"/>
                <wp:effectExtent l="0" t="0" r="24130" b="1079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119" cy="1132518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AF4" w:rsidRDefault="000E5AF4" w:rsidP="000E5AF4">
                            <w:pPr>
                              <w:jc w:val="center"/>
                              <w:rPr>
                                <w:rFonts w:ascii="Comic Sans MS" w:eastAsia="メイリオ" w:hAnsi="Comic Sans MS"/>
                                <w:sz w:val="36"/>
                                <w:szCs w:val="36"/>
                              </w:rPr>
                            </w:pPr>
                            <w:r w:rsidRPr="000E5AF4">
                              <w:rPr>
                                <w:rFonts w:ascii="Comic Sans MS" w:eastAsia="メイリオ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  <w:t>The answer</w:t>
                            </w:r>
                            <w:r>
                              <w:rPr>
                                <w:rFonts w:ascii="Comic Sans MS" w:eastAsia="メイリオ" w:hAnsi="Comic Sans MS"/>
                                <w:b/>
                                <w:color w:val="FF006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5AF4">
                              <w:rPr>
                                <w:rFonts w:ascii="Comic Sans MS" w:eastAsia="メイリオ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is</w:t>
                            </w:r>
                            <w:r>
                              <w:rPr>
                                <w:rFonts w:ascii="Comic Sans MS" w:eastAsia="メイリオ" w:hAnsi="Comic Sans MS"/>
                                <w:b/>
                                <w:color w:val="FF006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5AF4">
                              <w:rPr>
                                <w:rFonts w:ascii="Comic Sans MS" w:eastAsia="メイリオ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OO.</w:t>
                            </w:r>
                          </w:p>
                          <w:p w:rsidR="000E5AF4" w:rsidRPr="0086460C" w:rsidRDefault="000E5AF4" w:rsidP="000E5AF4">
                            <w:pPr>
                              <w:jc w:val="center"/>
                              <w:rPr>
                                <w:rFonts w:ascii="Comic Sans MS" w:eastAsia="メイリオ" w:hAnsi="Comic Sans MS"/>
                                <w:sz w:val="36"/>
                                <w:szCs w:val="36"/>
                              </w:rPr>
                            </w:pPr>
                            <w:r w:rsidRPr="000E5AF4">
                              <w:rPr>
                                <w:rFonts w:ascii="Comic Sans MS" w:eastAsia="メイリオ" w:hAnsi="Comic Sans MS" w:hint="eastAsia"/>
                                <w:b/>
                                <w:color w:val="00B050"/>
                                <w:sz w:val="36"/>
                                <w:szCs w:val="36"/>
                              </w:rPr>
                              <w:t>答えは</w:t>
                            </w:r>
                            <w:r>
                              <w:rPr>
                                <w:rFonts w:ascii="Comic Sans MS" w:eastAsia="メイリオ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OO</w:t>
                            </w:r>
                            <w:r w:rsidRPr="000E5AF4">
                              <w:rPr>
                                <w:rFonts w:ascii="Comic Sans MS" w:eastAsia="メイリオ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です</w:t>
                            </w:r>
                            <w:r w:rsidRPr="000E5AF4">
                              <w:rPr>
                                <w:rFonts w:ascii="Comic Sans MS" w:eastAsia="メイリオ" w:hAnsi="Comic Sans MS"/>
                                <w:b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0E5AF4" w:rsidRPr="0012520E" w:rsidRDefault="000E5AF4" w:rsidP="000E5A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20653" id="角丸四角形 12" o:spid="_x0000_s1030" style="position:absolute;left:0;text-align:left;margin-left:371.4pt;margin-top:40.3pt;width:422.6pt;height:89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" filled="f" strokecolor="black [3200]">
                <v:textbox>
                  <w:txbxContent>
                    <w:p w:rsidR="000E5AF4" w:rsidRDefault="000E5AF4" w:rsidP="000E5AF4">
                      <w:pPr>
                        <w:jc w:val="center"/>
                        <w:rPr>
                          <w:rFonts w:ascii="Comic Sans MS" w:eastAsia="メイリオ" w:hAnsi="Comic Sans MS"/>
                          <w:sz w:val="36"/>
                          <w:szCs w:val="36"/>
                        </w:rPr>
                      </w:pPr>
                      <w:r w:rsidRPr="000E5AF4">
                        <w:rPr>
                          <w:rFonts w:ascii="Comic Sans MS" w:eastAsia="メイリオ" w:hAnsi="Comic Sans MS"/>
                          <w:b/>
                          <w:color w:val="00B050"/>
                          <w:sz w:val="36"/>
                          <w:szCs w:val="36"/>
                        </w:rPr>
                        <w:t>The answer</w:t>
                      </w:r>
                      <w:r>
                        <w:rPr>
                          <w:rFonts w:ascii="Comic Sans MS" w:eastAsia="メイリオ" w:hAnsi="Comic Sans MS"/>
                          <w:b/>
                          <w:color w:val="FF0066"/>
                          <w:sz w:val="36"/>
                          <w:szCs w:val="36"/>
                        </w:rPr>
                        <w:t xml:space="preserve"> </w:t>
                      </w:r>
                      <w:r w:rsidRPr="000E5AF4">
                        <w:rPr>
                          <w:rFonts w:ascii="Comic Sans MS" w:eastAsia="メイリオ" w:hAnsi="Comic Sans MS"/>
                          <w:b/>
                          <w:color w:val="FF0000"/>
                          <w:sz w:val="36"/>
                          <w:szCs w:val="36"/>
                        </w:rPr>
                        <w:t>is</w:t>
                      </w:r>
                      <w:r>
                        <w:rPr>
                          <w:rFonts w:ascii="Comic Sans MS" w:eastAsia="メイリオ" w:hAnsi="Comic Sans MS"/>
                          <w:b/>
                          <w:color w:val="FF0066"/>
                          <w:sz w:val="36"/>
                          <w:szCs w:val="36"/>
                        </w:rPr>
                        <w:t xml:space="preserve"> </w:t>
                      </w:r>
                      <w:r w:rsidRPr="000E5AF4">
                        <w:rPr>
                          <w:rFonts w:ascii="Comic Sans MS" w:eastAsia="メイリオ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  <w:t>OO.</w:t>
                      </w:r>
                    </w:p>
                    <w:p w:rsidR="000E5AF4" w:rsidRPr="0086460C" w:rsidRDefault="000E5AF4" w:rsidP="000E5AF4">
                      <w:pPr>
                        <w:jc w:val="center"/>
                        <w:rPr>
                          <w:rFonts w:ascii="Comic Sans MS" w:eastAsia="メイリオ" w:hAnsi="Comic Sans MS"/>
                          <w:sz w:val="36"/>
                          <w:szCs w:val="36"/>
                        </w:rPr>
                      </w:pPr>
                      <w:r w:rsidRPr="000E5AF4">
                        <w:rPr>
                          <w:rFonts w:ascii="Comic Sans MS" w:eastAsia="メイリオ" w:hAnsi="Comic Sans MS" w:hint="eastAsia"/>
                          <w:b/>
                          <w:color w:val="00B050"/>
                          <w:sz w:val="36"/>
                          <w:szCs w:val="36"/>
                        </w:rPr>
                        <w:t>答えは</w:t>
                      </w:r>
                      <w:r>
                        <w:rPr>
                          <w:rFonts w:ascii="Comic Sans MS" w:eastAsia="メイリオ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  <w:t>OO</w:t>
                      </w:r>
                      <w:r w:rsidRPr="000E5AF4">
                        <w:rPr>
                          <w:rFonts w:ascii="Comic Sans MS" w:eastAsia="メイリオ" w:hAnsi="Comic Sans MS"/>
                          <w:b/>
                          <w:color w:val="FF0000"/>
                          <w:sz w:val="36"/>
                          <w:szCs w:val="36"/>
                        </w:rPr>
                        <w:t>です</w:t>
                      </w:r>
                      <w:r w:rsidRPr="000E5AF4">
                        <w:rPr>
                          <w:rFonts w:ascii="Comic Sans MS" w:eastAsia="メイリオ" w:hAnsi="Comic Sans MS"/>
                          <w:b/>
                          <w:sz w:val="36"/>
                          <w:szCs w:val="36"/>
                        </w:rPr>
                        <w:t>。</w:t>
                      </w:r>
                    </w:p>
                    <w:p w:rsidR="000E5AF4" w:rsidRPr="0012520E" w:rsidRDefault="000E5AF4" w:rsidP="000E5AF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E5AF4">
        <w:rPr>
          <w:rFonts w:ascii="Comic Sans MS" w:eastAsia="メイリオ" w:hAnsi="Comic Sans MS" w:hint="eastAsia"/>
          <w:sz w:val="36"/>
          <w:szCs w:val="36"/>
        </w:rPr>
        <w:t>フレーズ</w:t>
      </w:r>
      <w:r w:rsidRPr="000E5AF4">
        <w:rPr>
          <w:rFonts w:ascii="Comic Sans MS" w:eastAsia="メイリオ" w:hAnsi="Comic Sans MS" w:hint="eastAsia"/>
          <w:sz w:val="36"/>
          <w:szCs w:val="36"/>
        </w:rPr>
        <w:t xml:space="preserve"> Phrases</w:t>
      </w:r>
    </w:p>
    <w:sectPr w:rsidR="005C4F4F" w:rsidRPr="000E5A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7C" w:rsidRDefault="0026487C" w:rsidP="0026487C">
      <w:r>
        <w:separator/>
      </w:r>
    </w:p>
  </w:endnote>
  <w:endnote w:type="continuationSeparator" w:id="0">
    <w:p w:rsidR="0026487C" w:rsidRDefault="0026487C" w:rsidP="0026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7C" w:rsidRDefault="0026487C" w:rsidP="0026487C">
      <w:r>
        <w:separator/>
      </w:r>
    </w:p>
  </w:footnote>
  <w:footnote w:type="continuationSeparator" w:id="0">
    <w:p w:rsidR="0026487C" w:rsidRDefault="0026487C" w:rsidP="0026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72F"/>
    <w:multiLevelType w:val="hybridMultilevel"/>
    <w:tmpl w:val="E0D0056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B174F"/>
    <w:multiLevelType w:val="hybridMultilevel"/>
    <w:tmpl w:val="9EA470F2"/>
    <w:lvl w:ilvl="0" w:tplc="0409000D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2" w15:restartNumberingAfterBreak="0">
    <w:nsid w:val="1EEE47B2"/>
    <w:multiLevelType w:val="hybridMultilevel"/>
    <w:tmpl w:val="6A0838C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2C68DA"/>
    <w:multiLevelType w:val="hybridMultilevel"/>
    <w:tmpl w:val="7F4870B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3C67FD"/>
    <w:multiLevelType w:val="hybridMultilevel"/>
    <w:tmpl w:val="5E929D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605747"/>
    <w:multiLevelType w:val="hybridMultilevel"/>
    <w:tmpl w:val="E90E4A5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431D3F"/>
    <w:multiLevelType w:val="hybridMultilevel"/>
    <w:tmpl w:val="7AEE6C2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84"/>
    <w:rsid w:val="000003D5"/>
    <w:rsid w:val="000342E9"/>
    <w:rsid w:val="000646DF"/>
    <w:rsid w:val="00067344"/>
    <w:rsid w:val="000768E6"/>
    <w:rsid w:val="000A08DD"/>
    <w:rsid w:val="000B0708"/>
    <w:rsid w:val="000C15B9"/>
    <w:rsid w:val="000E03DE"/>
    <w:rsid w:val="000E5AF4"/>
    <w:rsid w:val="00116DC7"/>
    <w:rsid w:val="00151A19"/>
    <w:rsid w:val="00170847"/>
    <w:rsid w:val="0018016E"/>
    <w:rsid w:val="001B7D52"/>
    <w:rsid w:val="001C1830"/>
    <w:rsid w:val="001D0E10"/>
    <w:rsid w:val="001D20A7"/>
    <w:rsid w:val="0025722E"/>
    <w:rsid w:val="002601C9"/>
    <w:rsid w:val="0026487C"/>
    <w:rsid w:val="002808C0"/>
    <w:rsid w:val="002A593D"/>
    <w:rsid w:val="002F6646"/>
    <w:rsid w:val="00366BAC"/>
    <w:rsid w:val="003E41EC"/>
    <w:rsid w:val="003E5936"/>
    <w:rsid w:val="003F37C3"/>
    <w:rsid w:val="004112CA"/>
    <w:rsid w:val="0043049E"/>
    <w:rsid w:val="00451629"/>
    <w:rsid w:val="004B52B3"/>
    <w:rsid w:val="004E1E35"/>
    <w:rsid w:val="004E3BB2"/>
    <w:rsid w:val="004F15DC"/>
    <w:rsid w:val="00543613"/>
    <w:rsid w:val="005456C8"/>
    <w:rsid w:val="00551D34"/>
    <w:rsid w:val="005C26C8"/>
    <w:rsid w:val="005C2C84"/>
    <w:rsid w:val="005C4F4F"/>
    <w:rsid w:val="00625F0E"/>
    <w:rsid w:val="0064121E"/>
    <w:rsid w:val="0065174C"/>
    <w:rsid w:val="00662B30"/>
    <w:rsid w:val="00666FD4"/>
    <w:rsid w:val="00671311"/>
    <w:rsid w:val="00686AC3"/>
    <w:rsid w:val="006911E6"/>
    <w:rsid w:val="006B3A57"/>
    <w:rsid w:val="006D55DB"/>
    <w:rsid w:val="007008DE"/>
    <w:rsid w:val="00714AA6"/>
    <w:rsid w:val="00770057"/>
    <w:rsid w:val="00792DE5"/>
    <w:rsid w:val="00796253"/>
    <w:rsid w:val="007A3D4F"/>
    <w:rsid w:val="007C1334"/>
    <w:rsid w:val="008439A1"/>
    <w:rsid w:val="0088128E"/>
    <w:rsid w:val="008C388F"/>
    <w:rsid w:val="008E3785"/>
    <w:rsid w:val="00902984"/>
    <w:rsid w:val="00921D17"/>
    <w:rsid w:val="00960156"/>
    <w:rsid w:val="009714DC"/>
    <w:rsid w:val="00971550"/>
    <w:rsid w:val="00981B97"/>
    <w:rsid w:val="009B2485"/>
    <w:rsid w:val="00A211B0"/>
    <w:rsid w:val="00A22B9D"/>
    <w:rsid w:val="00AA5463"/>
    <w:rsid w:val="00B66E46"/>
    <w:rsid w:val="00BC11DF"/>
    <w:rsid w:val="00BD20F5"/>
    <w:rsid w:val="00C044FC"/>
    <w:rsid w:val="00C1605F"/>
    <w:rsid w:val="00C32FFB"/>
    <w:rsid w:val="00C71888"/>
    <w:rsid w:val="00C72E47"/>
    <w:rsid w:val="00CB0CFC"/>
    <w:rsid w:val="00CC727E"/>
    <w:rsid w:val="00D01218"/>
    <w:rsid w:val="00D01CD1"/>
    <w:rsid w:val="00D13433"/>
    <w:rsid w:val="00D347A3"/>
    <w:rsid w:val="00D433D7"/>
    <w:rsid w:val="00D73583"/>
    <w:rsid w:val="00DB4CC4"/>
    <w:rsid w:val="00DC395E"/>
    <w:rsid w:val="00DE1F1C"/>
    <w:rsid w:val="00DE5220"/>
    <w:rsid w:val="00DF17DF"/>
    <w:rsid w:val="00E2094B"/>
    <w:rsid w:val="00E20FFE"/>
    <w:rsid w:val="00E4608E"/>
    <w:rsid w:val="00E54403"/>
    <w:rsid w:val="00E57130"/>
    <w:rsid w:val="00E635B1"/>
    <w:rsid w:val="00E77AD5"/>
    <w:rsid w:val="00EA14F7"/>
    <w:rsid w:val="00ED3C8D"/>
    <w:rsid w:val="00EF376F"/>
    <w:rsid w:val="00F46C9C"/>
    <w:rsid w:val="00F64CBF"/>
    <w:rsid w:val="00F9611A"/>
    <w:rsid w:val="00FC74FC"/>
    <w:rsid w:val="00FE5AE1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5BCD66"/>
  <w15:chartTrackingRefBased/>
  <w15:docId w15:val="{A354B8C6-2BA2-4D5B-924A-2CB164F4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4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87C"/>
  </w:style>
  <w:style w:type="paragraph" w:styleId="a6">
    <w:name w:val="footer"/>
    <w:basedOn w:val="a"/>
    <w:link w:val="a7"/>
    <w:uiPriority w:val="99"/>
    <w:unhideWhenUsed/>
    <w:rsid w:val="00264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vedadmin</dc:creator>
  <cp:keywords/>
  <dc:description/>
  <cp:lastModifiedBy>vedadmin</cp:lastModifiedBy>
  <cp:revision>41</cp:revision>
  <dcterms:created xsi:type="dcterms:W3CDTF">2022-12-05T02:14:00Z</dcterms:created>
  <dcterms:modified xsi:type="dcterms:W3CDTF">2022-12-09T02:04:00Z</dcterms:modified>
</cp:coreProperties>
</file>