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016" w14:textId="29D1F75B" w:rsidR="004817DE" w:rsidRDefault="00D90A99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4"/>
          <w:szCs w:val="24"/>
        </w:rPr>
      </w:pPr>
      <w:r w:rsidRPr="00D90A99">
        <w:rPr>
          <w:rFonts w:ascii="Century Gothic" w:eastAsia="Meiryo UI" w:hAnsi="Century Gothic" w:cs="Arial" w:hint="eastAsia"/>
          <w:b/>
          <w:bCs/>
          <w:kern w:val="0"/>
          <w:sz w:val="24"/>
          <w:szCs w:val="24"/>
          <w:lang w:val="en"/>
        </w:rPr>
        <w:t>M</w:t>
      </w:r>
      <w:r w:rsidRPr="00D90A99">
        <w:rPr>
          <w:rFonts w:ascii="Century Gothic" w:eastAsia="Meiryo UI" w:hAnsi="Century Gothic" w:cs="Arial"/>
          <w:b/>
          <w:bCs/>
          <w:kern w:val="0"/>
          <w:sz w:val="24"/>
          <w:szCs w:val="24"/>
          <w:lang w:val="en"/>
        </w:rPr>
        <w:t>r. Nobody</w:t>
      </w:r>
      <w:r w:rsidRPr="00D90A99">
        <w:rPr>
          <w:rFonts w:ascii="Century Gothic" w:eastAsia="Meiryo UI" w:hAnsi="Century Gothic" w:cs="Arial"/>
          <w:kern w:val="0"/>
          <w:sz w:val="24"/>
          <w:szCs w:val="24"/>
          <w:lang w:val="en"/>
        </w:rPr>
        <w:t xml:space="preserve"> was having a party when he was murdered! One of his party guests killed him!</w:t>
      </w:r>
      <w:r w:rsidR="004817DE" w:rsidRPr="00D0446E">
        <w:rPr>
          <w:rFonts w:ascii="Century Gothic" w:eastAsia="Meiryo UI" w:hAnsi="Century Gothic" w:cs="Arial"/>
          <w:kern w:val="0"/>
          <w:szCs w:val="21"/>
        </w:rPr>
        <w:t> </w:t>
      </w:r>
      <w:r w:rsidRPr="00D90A99">
        <w:rPr>
          <w:rFonts w:ascii="Century Gothic" w:eastAsia="Meiryo UI" w:hAnsi="Century Gothic" w:cs="Arial"/>
          <w:kern w:val="0"/>
          <w:sz w:val="24"/>
          <w:szCs w:val="24"/>
        </w:rPr>
        <w:t xml:space="preserve">These are </w:t>
      </w:r>
      <w:r w:rsidR="00E86AB5">
        <w:rPr>
          <w:rFonts w:ascii="Century Gothic" w:eastAsia="Meiryo UI" w:hAnsi="Century Gothic" w:cs="Arial"/>
          <w:kern w:val="0"/>
          <w:sz w:val="24"/>
          <w:szCs w:val="24"/>
        </w:rPr>
        <w:t>the suspects</w:t>
      </w:r>
      <w:r w:rsidRPr="00D90A99">
        <w:rPr>
          <w:rFonts w:ascii="Century Gothic" w:eastAsia="Meiryo UI" w:hAnsi="Century Gothic" w:cs="Arial"/>
          <w:kern w:val="0"/>
          <w:sz w:val="24"/>
          <w:szCs w:val="24"/>
        </w:rPr>
        <w:t>:</w:t>
      </w:r>
    </w:p>
    <w:p w14:paraId="1FD0E36D" w14:textId="77777777" w:rsidR="00D90A99" w:rsidRPr="00D90A99" w:rsidRDefault="00D90A99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4"/>
          <w:szCs w:val="24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131"/>
        <w:gridCol w:w="5839"/>
      </w:tblGrid>
      <w:tr w:rsidR="004817DE" w:rsidRPr="00D0446E" w14:paraId="219254E0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D3BE916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2"/>
              </w:rPr>
            </w:pPr>
            <w:r w:rsidRPr="00D0446E">
              <w:rPr>
                <w:rFonts w:ascii="Century Gothic" w:eastAsia="ＭＳ Ｐゴシック" w:hAnsi="Century Gothic" w:cs="Arial"/>
                <w:b/>
                <w:bCs/>
                <w:kern w:val="0"/>
                <w:sz w:val="22"/>
                <w:lang w:val="en"/>
              </w:rPr>
              <w:t>Name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2"/>
              </w:rPr>
              <w:t> 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E69DCD1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2"/>
              </w:rPr>
            </w:pPr>
            <w:r w:rsidRPr="00D0446E">
              <w:rPr>
                <w:rFonts w:ascii="Century Gothic" w:eastAsia="ＭＳ Ｐゴシック" w:hAnsi="Century Gothic" w:cs="Arial"/>
                <w:b/>
                <w:bCs/>
                <w:kern w:val="0"/>
                <w:sz w:val="22"/>
                <w:lang w:val="en"/>
              </w:rPr>
              <w:t>Pronunciation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2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E490004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2"/>
              </w:rPr>
            </w:pPr>
            <w:r w:rsidRPr="00D0446E">
              <w:rPr>
                <w:rFonts w:ascii="Century Gothic" w:eastAsia="ＭＳ Ｐゴシック" w:hAnsi="Century Gothic" w:cs="Arial"/>
                <w:b/>
                <w:bCs/>
                <w:kern w:val="0"/>
                <w:sz w:val="22"/>
                <w:lang w:val="en"/>
              </w:rPr>
              <w:t>Information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2"/>
              </w:rPr>
              <w:t> </w:t>
            </w:r>
          </w:p>
        </w:tc>
      </w:tr>
      <w:tr w:rsidR="004817DE" w:rsidRPr="00D0446E" w14:paraId="09120C1F" w14:textId="77777777" w:rsidTr="004817DE">
        <w:trPr>
          <w:trHeight w:val="47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CECA6E" w14:textId="2856F75C" w:rsidR="004817DE" w:rsidRPr="00D0446E" w:rsidRDefault="00FD0FE0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Mary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388226" w14:textId="1AA44667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メアリー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5E1BE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She is the mother of Jonathan and Will.</w:t>
            </w:r>
          </w:p>
        </w:tc>
      </w:tr>
      <w:tr w:rsidR="004817DE" w:rsidRPr="00D0446E" w14:paraId="232B1CAD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67A96D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Jim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DB7BDC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ジム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2B88C7" w14:textId="6105DE09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 xml:space="preserve">He is very smart. </w:t>
            </w:r>
            <w:r w:rsidR="004817DE"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He is a police officer.</w:t>
            </w:r>
          </w:p>
        </w:tc>
      </w:tr>
      <w:tr w:rsidR="004817DE" w:rsidRPr="00D0446E" w14:paraId="64795485" w14:textId="77777777" w:rsidTr="004817DE">
        <w:trPr>
          <w:trHeight w:val="649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F7DF48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Mike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3D9D1C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マイク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C0E761" w14:textId="69ADE591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 xml:space="preserve">He is a smart boy. </w:t>
            </w:r>
            <w:r w:rsidR="009E492F"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He is Ellen’s boyfriend.</w:t>
            </w:r>
          </w:p>
        </w:tc>
      </w:tr>
      <w:tr w:rsidR="004817DE" w:rsidRPr="00D0446E" w14:paraId="5C4F72E8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AC5BD1" w14:textId="3DE1829A" w:rsidR="004817DE" w:rsidRPr="00D0446E" w:rsidRDefault="00FD0FE0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Ellen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B312C" w14:textId="0940F0FA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エレン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A536D" w14:textId="388B43B4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She</w:t>
            </w:r>
            <w:r w:rsidR="00FD0FE0"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 xml:space="preserve"> likes to dance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. She is Mike’s girlfriend.</w:t>
            </w:r>
          </w:p>
        </w:tc>
      </w:tr>
      <w:tr w:rsidR="004817DE" w:rsidRPr="00D0446E" w14:paraId="48F2B04C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F8274A" w14:textId="7C9784D6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I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an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82922" w14:textId="0B99499F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イアン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1EE2E0" w14:textId="07DAC269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He likes to be funny.</w:t>
            </w:r>
            <w:r w:rsidR="009E492F"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 xml:space="preserve"> He has a sister.</w:t>
            </w:r>
          </w:p>
        </w:tc>
      </w:tr>
      <w:tr w:rsidR="004817DE" w:rsidRPr="00D0446E" w14:paraId="16288F2E" w14:textId="77777777" w:rsidTr="004817DE">
        <w:trPr>
          <w:trHeight w:val="649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623671" w14:textId="603FCFF7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Hunter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CF56EE" w14:textId="7E5683FD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ハンター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6C60B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He is on the basketball team.</w:t>
            </w:r>
          </w:p>
        </w:tc>
      </w:tr>
      <w:tr w:rsidR="004817DE" w:rsidRPr="00D0446E" w14:paraId="36DD739D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9A2DE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Nancy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9D93E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ナンシー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CFFB03" w14:textId="77BB869C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 xml:space="preserve">She </w:t>
            </w:r>
            <w:r w:rsidR="00FD0FE0"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can run fast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. She has two siblings.</w:t>
            </w:r>
          </w:p>
        </w:tc>
      </w:tr>
      <w:tr w:rsidR="004817DE" w:rsidRPr="00D0446E" w14:paraId="6D05DC0B" w14:textId="77777777" w:rsidTr="004817DE">
        <w:trPr>
          <w:trHeight w:val="649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A9197C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Jonathan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43A6E1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ジョナサン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5D0BE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He is shy. He is Nancy’s boyfriend. His brother is Will.</w:t>
            </w:r>
          </w:p>
        </w:tc>
      </w:tr>
      <w:tr w:rsidR="004817DE" w:rsidRPr="00D0446E" w14:paraId="15A34B70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775BB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Karen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CC316B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カレン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90AF56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She is a loving mother. She has two children.</w:t>
            </w:r>
          </w:p>
        </w:tc>
      </w:tr>
      <w:tr w:rsidR="004817DE" w:rsidRPr="00D0446E" w14:paraId="6A0CF9F6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1CF52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Martin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CB4924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マーティン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C1C771" w14:textId="7C664465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 xml:space="preserve">He is a scientist. He is </w:t>
            </w:r>
            <w:r w:rsidR="00507D5D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not nice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.</w:t>
            </w:r>
          </w:p>
        </w:tc>
      </w:tr>
      <w:tr w:rsidR="004817DE" w:rsidRPr="00D0446E" w14:paraId="511F322B" w14:textId="77777777" w:rsidTr="004817DE">
        <w:trPr>
          <w:trHeight w:val="649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E5040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Will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960B9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ウィル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C058E5" w14:textId="77777777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He is quiet, but smart. His brother is Jonathan.</w:t>
            </w:r>
          </w:p>
        </w:tc>
      </w:tr>
      <w:tr w:rsidR="004817DE" w:rsidRPr="00D0446E" w14:paraId="36463F04" w14:textId="77777777" w:rsidTr="004817DE">
        <w:trPr>
          <w:trHeight w:val="62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47875" w14:textId="5A860F2D" w:rsidR="004817DE" w:rsidRPr="00D0446E" w:rsidRDefault="00FD0FE0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  <w:lang w:val="en"/>
              </w:rPr>
              <w:t>Kelly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DFC5D" w14:textId="6DF91AA1" w:rsidR="004817DE" w:rsidRPr="00D0446E" w:rsidRDefault="009E492F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 w:hint="eastAsia"/>
                <w:kern w:val="0"/>
                <w:sz w:val="24"/>
                <w:szCs w:val="24"/>
              </w:rPr>
              <w:t>ケリー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677026" w14:textId="24756E74" w:rsidR="004817DE" w:rsidRPr="00D0446E" w:rsidRDefault="004817DE" w:rsidP="00D91EB6">
            <w:pPr>
              <w:widowControl/>
              <w:jc w:val="left"/>
              <w:textAlignment w:val="baseline"/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</w:pP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 xml:space="preserve">She likes to ride skateboards. She </w:t>
            </w:r>
            <w:r w:rsidR="00507D5D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likes Pizza</w:t>
            </w:r>
            <w:r w:rsidRPr="00D0446E">
              <w:rPr>
                <w:rFonts w:ascii="Century Gothic" w:eastAsia="ＭＳ Ｐゴシック" w:hAnsi="Century Gothic" w:cs="Arial"/>
                <w:kern w:val="0"/>
                <w:sz w:val="24"/>
                <w:szCs w:val="24"/>
              </w:rPr>
              <w:t>.</w:t>
            </w:r>
          </w:p>
        </w:tc>
      </w:tr>
    </w:tbl>
    <w:p w14:paraId="1AF6B59C" w14:textId="6B18F8FA" w:rsidR="00FD0FE0" w:rsidRDefault="004817DE" w:rsidP="004817DE">
      <w:pPr>
        <w:widowControl/>
        <w:jc w:val="left"/>
        <w:textAlignment w:val="baseline"/>
        <w:rPr>
          <w:rFonts w:ascii="Arial" w:eastAsia="Meiryo UI" w:hAnsi="Arial" w:cs="Arial"/>
          <w:kern w:val="0"/>
          <w:sz w:val="22"/>
        </w:rPr>
      </w:pPr>
      <w:r w:rsidRPr="00E600A0">
        <w:rPr>
          <w:rFonts w:ascii="Arial" w:eastAsia="Meiryo UI" w:hAnsi="Arial" w:cs="Arial"/>
          <w:kern w:val="0"/>
          <w:sz w:val="22"/>
        </w:rPr>
        <w:t> </w:t>
      </w:r>
    </w:p>
    <w:p w14:paraId="29519CDE" w14:textId="72A12AD3" w:rsidR="00D90A99" w:rsidRPr="00D90A99" w:rsidRDefault="00D90A99" w:rsidP="004817DE">
      <w:pPr>
        <w:widowControl/>
        <w:jc w:val="left"/>
        <w:textAlignment w:val="baseline"/>
        <w:rPr>
          <w:rFonts w:ascii="Century Gothic" w:eastAsia="Meiryo UI" w:hAnsi="Century Gothic" w:cs="Arial"/>
          <w:b/>
          <w:bCs/>
          <w:kern w:val="0"/>
          <w:sz w:val="24"/>
          <w:szCs w:val="24"/>
          <w:u w:val="single"/>
        </w:rPr>
      </w:pPr>
      <w:r w:rsidRPr="00D90A99">
        <w:rPr>
          <w:rFonts w:ascii="Century Gothic" w:eastAsia="Meiryo UI" w:hAnsi="Century Gothic" w:cs="Arial"/>
          <w:b/>
          <w:bCs/>
          <w:kern w:val="0"/>
          <w:sz w:val="24"/>
          <w:szCs w:val="24"/>
          <w:u w:val="single"/>
        </w:rPr>
        <w:t>Possible Answers:</w:t>
      </w:r>
    </w:p>
    <w:p w14:paraId="2BF4CD00" w14:textId="77777777" w:rsidR="00D90A99" w:rsidRPr="00D90A99" w:rsidRDefault="00D90A99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4"/>
          <w:szCs w:val="24"/>
          <w:u w:val="single"/>
        </w:rPr>
      </w:pPr>
    </w:p>
    <w:p w14:paraId="2483B250" w14:textId="3B8C795C" w:rsidR="004817DE" w:rsidRPr="00D0446E" w:rsidRDefault="004817DE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4"/>
          <w:szCs w:val="24"/>
          <w:lang w:val="en"/>
        </w:rPr>
      </w:pPr>
      <w:r w:rsidRPr="00D0446E">
        <w:rPr>
          <w:rFonts w:ascii="Century Gothic" w:eastAsia="Meiryo UI" w:hAnsi="Century Gothic" w:cs="Arial"/>
          <w:b/>
          <w:bCs/>
          <w:kern w:val="0"/>
          <w:sz w:val="24"/>
          <w:szCs w:val="24"/>
          <w:lang w:val="en"/>
        </w:rPr>
        <w:t xml:space="preserve">Places: </w:t>
      </w:r>
      <w:r w:rsidR="00FD0FE0" w:rsidRPr="00D0446E">
        <w:rPr>
          <w:rFonts w:ascii="Century Gothic" w:hAnsi="Century Gothic"/>
          <w:sz w:val="24"/>
          <w:szCs w:val="28"/>
        </w:rPr>
        <w:t>bathroom, classroom, staf</w:t>
      </w:r>
      <w:r w:rsidR="00D90A99">
        <w:rPr>
          <w:rFonts w:ascii="Century Gothic" w:hAnsi="Century Gothic"/>
          <w:sz w:val="24"/>
          <w:szCs w:val="28"/>
        </w:rPr>
        <w:t>f room</w:t>
      </w:r>
      <w:r w:rsidR="00FD0FE0" w:rsidRPr="00D0446E">
        <w:rPr>
          <w:rFonts w:ascii="Century Gothic" w:hAnsi="Century Gothic"/>
          <w:sz w:val="24"/>
          <w:szCs w:val="28"/>
        </w:rPr>
        <w:t>, gym, science lab, library, cafeteria, swimming pool</w:t>
      </w:r>
    </w:p>
    <w:p w14:paraId="5C2A378C" w14:textId="77777777" w:rsidR="004817DE" w:rsidRPr="00D0446E" w:rsidRDefault="004817DE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4"/>
          <w:szCs w:val="24"/>
          <w:lang w:val="en"/>
        </w:rPr>
      </w:pPr>
    </w:p>
    <w:p w14:paraId="22C6FDC7" w14:textId="120BD1DB" w:rsidR="004817DE" w:rsidRPr="00D0446E" w:rsidRDefault="004817DE" w:rsidP="004817DE">
      <w:pPr>
        <w:widowControl/>
        <w:jc w:val="left"/>
        <w:textAlignment w:val="baseline"/>
        <w:rPr>
          <w:rFonts w:ascii="Century Gothic" w:eastAsia="Meiryo UI" w:hAnsi="Century Gothic" w:cs="Arial"/>
          <w:kern w:val="0"/>
          <w:sz w:val="20"/>
          <w:szCs w:val="20"/>
        </w:rPr>
      </w:pPr>
      <w:r w:rsidRPr="00D0446E">
        <w:rPr>
          <w:rFonts w:ascii="Century Gothic" w:eastAsia="Meiryo UI" w:hAnsi="Century Gothic" w:cs="Arial"/>
          <w:b/>
          <w:bCs/>
          <w:kern w:val="0"/>
          <w:sz w:val="24"/>
          <w:szCs w:val="24"/>
          <w:lang w:val="en"/>
        </w:rPr>
        <w:t>Weapons:</w:t>
      </w:r>
      <w:r w:rsidRPr="00D0446E">
        <w:rPr>
          <w:rFonts w:ascii="Century Gothic" w:eastAsia="Meiryo UI" w:hAnsi="Century Gothic" w:cs="Arial"/>
          <w:kern w:val="0"/>
          <w:sz w:val="24"/>
          <w:szCs w:val="24"/>
          <w:lang w:val="en"/>
        </w:rPr>
        <w:t xml:space="preserve"> </w:t>
      </w:r>
      <w:r w:rsidR="00FD0FE0" w:rsidRPr="00D0446E">
        <w:rPr>
          <w:rFonts w:ascii="Century Gothic" w:hAnsi="Century Gothic"/>
          <w:sz w:val="24"/>
          <w:szCs w:val="28"/>
        </w:rPr>
        <w:t>knife, bat, necktie, rock, candlestick, trophy, axe</w:t>
      </w:r>
      <w:r w:rsidR="009E492F" w:rsidRPr="00D0446E">
        <w:rPr>
          <w:rFonts w:ascii="Century Gothic" w:hAnsi="Century Gothic"/>
          <w:sz w:val="24"/>
          <w:szCs w:val="28"/>
        </w:rPr>
        <w:t xml:space="preserve">, </w:t>
      </w:r>
      <w:r w:rsidR="00D0446E" w:rsidRPr="00D0446E">
        <w:rPr>
          <w:rFonts w:ascii="Century Gothic" w:hAnsi="Century Gothic"/>
          <w:sz w:val="24"/>
          <w:szCs w:val="28"/>
        </w:rPr>
        <w:t>soccer ball</w:t>
      </w:r>
    </w:p>
    <w:p w14:paraId="1AC2389F" w14:textId="77777777" w:rsidR="004817DE" w:rsidRPr="00D0446E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3B21C011" w14:textId="01E09D20" w:rsidR="004817DE" w:rsidRPr="00D0446E" w:rsidRDefault="00FD0FE0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  <w:r w:rsidRPr="00D0446E">
        <w:rPr>
          <w:rFonts w:ascii="Century Gothic" w:hAnsi="Century Gothic"/>
          <w:b/>
          <w:bCs/>
          <w:sz w:val="24"/>
          <w:szCs w:val="28"/>
        </w:rPr>
        <w:t xml:space="preserve">Times: </w:t>
      </w:r>
      <w:r w:rsidRPr="00D0446E">
        <w:rPr>
          <w:rFonts w:ascii="Century Gothic" w:hAnsi="Century Gothic"/>
          <w:sz w:val="24"/>
          <w:szCs w:val="28"/>
        </w:rPr>
        <w:t xml:space="preserve">12:00pm, 6:00pm, 11:00pm, 12:00am, 4:00am, </w:t>
      </w:r>
      <w:r w:rsidRPr="00D0446E">
        <w:rPr>
          <w:rFonts w:ascii="Century Gothic" w:hAnsi="Century Gothic" w:hint="eastAsia"/>
          <w:sz w:val="24"/>
          <w:szCs w:val="28"/>
        </w:rPr>
        <w:t>7</w:t>
      </w:r>
      <w:r w:rsidRPr="00D0446E">
        <w:rPr>
          <w:rFonts w:ascii="Century Gothic" w:hAnsi="Century Gothic"/>
          <w:sz w:val="24"/>
          <w:szCs w:val="28"/>
        </w:rPr>
        <w:t>:00am</w:t>
      </w:r>
      <w:r w:rsidR="00D0446E" w:rsidRPr="00D0446E">
        <w:rPr>
          <w:rFonts w:ascii="Century Gothic" w:hAnsi="Century Gothic"/>
          <w:sz w:val="24"/>
          <w:szCs w:val="28"/>
        </w:rPr>
        <w:t>, 10:00 am</w:t>
      </w:r>
    </w:p>
    <w:p w14:paraId="2F498425" w14:textId="77777777" w:rsidR="00FD0FE0" w:rsidRDefault="00FD0FE0" w:rsidP="00FD0FE0">
      <w:pPr>
        <w:widowControl/>
        <w:jc w:val="right"/>
        <w:textAlignment w:val="baseline"/>
        <w:rPr>
          <w:rFonts w:ascii="Century Gothic" w:hAnsi="Century Gothic"/>
          <w:sz w:val="28"/>
          <w:szCs w:val="32"/>
        </w:rPr>
      </w:pPr>
    </w:p>
    <w:p w14:paraId="6D7A0E99" w14:textId="77777777" w:rsidR="00D0446E" w:rsidRDefault="00D0446E" w:rsidP="00FD0FE0">
      <w:pPr>
        <w:widowControl/>
        <w:jc w:val="right"/>
        <w:textAlignment w:val="baseline"/>
        <w:rPr>
          <w:rFonts w:ascii="Century Gothic" w:hAnsi="Century Gothic"/>
          <w:sz w:val="28"/>
          <w:szCs w:val="32"/>
        </w:rPr>
      </w:pPr>
    </w:p>
    <w:p w14:paraId="27F3FDDC" w14:textId="77777777" w:rsidR="00D90A99" w:rsidRDefault="00D90A99" w:rsidP="00FD0FE0">
      <w:pPr>
        <w:widowControl/>
        <w:jc w:val="right"/>
        <w:textAlignment w:val="baseline"/>
        <w:rPr>
          <w:rFonts w:ascii="Century Gothic" w:hAnsi="Century Gothic"/>
          <w:sz w:val="24"/>
          <w:szCs w:val="28"/>
        </w:rPr>
      </w:pPr>
    </w:p>
    <w:p w14:paraId="1895A3C3" w14:textId="6CB9C9F9" w:rsidR="004817DE" w:rsidRPr="00CC2997" w:rsidRDefault="00FD0FE0" w:rsidP="00D90A99">
      <w:pPr>
        <w:widowControl/>
        <w:jc w:val="right"/>
        <w:textAlignment w:val="baseline"/>
        <w:rPr>
          <w:rFonts w:ascii="Century Gothic" w:hAnsi="Century Gothic"/>
          <w:sz w:val="24"/>
          <w:szCs w:val="28"/>
        </w:rPr>
      </w:pPr>
      <w:proofErr w:type="gramStart"/>
      <w:r w:rsidRPr="00CC2997">
        <w:rPr>
          <w:rFonts w:ascii="Century Gothic" w:hAnsi="Century Gothic" w:hint="eastAsia"/>
          <w:sz w:val="24"/>
          <w:szCs w:val="28"/>
        </w:rPr>
        <w:lastRenderedPageBreak/>
        <w:t>N</w:t>
      </w:r>
      <w:r w:rsidRPr="00CC2997">
        <w:rPr>
          <w:rFonts w:ascii="Century Gothic" w:hAnsi="Century Gothic"/>
          <w:sz w:val="24"/>
          <w:szCs w:val="28"/>
        </w:rPr>
        <w:t>ame:_</w:t>
      </w:r>
      <w:proofErr w:type="gramEnd"/>
      <w:r w:rsidRPr="00CC2997">
        <w:rPr>
          <w:rFonts w:ascii="Century Gothic" w:hAnsi="Century Gothic"/>
          <w:sz w:val="24"/>
          <w:szCs w:val="28"/>
        </w:rPr>
        <w:t>__________________</w:t>
      </w:r>
    </w:p>
    <w:p w14:paraId="4D1D014C" w14:textId="6970F35C" w:rsidR="00FD0FE0" w:rsidRPr="00CC2997" w:rsidRDefault="00FD0FE0" w:rsidP="00FD0FE0">
      <w:pPr>
        <w:widowControl/>
        <w:jc w:val="center"/>
        <w:textAlignment w:val="baseline"/>
        <w:rPr>
          <w:rFonts w:ascii="Century Gothic" w:hAnsi="Century Gothic"/>
          <w:b/>
          <w:bCs/>
          <w:sz w:val="32"/>
          <w:szCs w:val="36"/>
        </w:rPr>
      </w:pPr>
      <w:r w:rsidRPr="00CC2997">
        <w:rPr>
          <w:rFonts w:ascii="Century Gothic" w:hAnsi="Century Gothic" w:hint="eastAsia"/>
          <w:b/>
          <w:bCs/>
          <w:sz w:val="32"/>
          <w:szCs w:val="36"/>
        </w:rPr>
        <w:t>M</w:t>
      </w:r>
      <w:r w:rsidRPr="00CC2997">
        <w:rPr>
          <w:rFonts w:ascii="Century Gothic" w:hAnsi="Century Gothic"/>
          <w:b/>
          <w:bCs/>
          <w:sz w:val="32"/>
          <w:szCs w:val="36"/>
        </w:rPr>
        <w:t>urder Mystery!</w:t>
      </w:r>
    </w:p>
    <w:p w14:paraId="5D3E3DE3" w14:textId="1BC4ECB6" w:rsidR="00FD0FE0" w:rsidRPr="00CC2997" w:rsidRDefault="00CC2997" w:rsidP="00FD0FE0">
      <w:pPr>
        <w:widowControl/>
        <w:jc w:val="center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Mr. Nobody</w:t>
      </w:r>
      <w:r w:rsidR="00FD0FE0" w:rsidRPr="00CC2997">
        <w:rPr>
          <w:rFonts w:ascii="Century Gothic" w:hAnsi="Century Gothic"/>
          <w:sz w:val="24"/>
          <w:szCs w:val="24"/>
        </w:rPr>
        <w:t xml:space="preserve"> was murdered! Find the </w:t>
      </w:r>
      <w:r w:rsidR="00FD0FE0" w:rsidRPr="00CC2997">
        <w:rPr>
          <w:rFonts w:ascii="Century Gothic" w:hAnsi="Century Gothic"/>
          <w:b/>
          <w:bCs/>
          <w:sz w:val="24"/>
          <w:szCs w:val="24"/>
        </w:rPr>
        <w:t xml:space="preserve">murderer, place, </w:t>
      </w:r>
      <w:r w:rsidR="00D0446E" w:rsidRPr="00CC2997">
        <w:rPr>
          <w:rFonts w:ascii="Century Gothic" w:hAnsi="Century Gothic"/>
          <w:b/>
          <w:bCs/>
          <w:sz w:val="24"/>
          <w:szCs w:val="24"/>
        </w:rPr>
        <w:t>weapon,</w:t>
      </w:r>
      <w:r w:rsidR="00FD0FE0" w:rsidRPr="00CC299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D0FE0" w:rsidRPr="00CC2997">
        <w:rPr>
          <w:rFonts w:ascii="Century Gothic" w:hAnsi="Century Gothic"/>
          <w:sz w:val="24"/>
          <w:szCs w:val="24"/>
        </w:rPr>
        <w:t>and</w:t>
      </w:r>
      <w:r w:rsidR="00FD0FE0" w:rsidRPr="00CC2997">
        <w:rPr>
          <w:rFonts w:ascii="Century Gothic" w:hAnsi="Century Gothic"/>
          <w:b/>
          <w:bCs/>
          <w:sz w:val="24"/>
          <w:szCs w:val="24"/>
        </w:rPr>
        <w:t xml:space="preserve"> time</w:t>
      </w:r>
      <w:r w:rsidR="00FD0FE0" w:rsidRPr="00CC2997">
        <w:rPr>
          <w:rFonts w:ascii="Century Gothic" w:hAnsi="Century Gothic"/>
          <w:sz w:val="24"/>
          <w:szCs w:val="24"/>
        </w:rPr>
        <w:t>!</w:t>
      </w:r>
      <w:r w:rsidR="00D90A99">
        <w:rPr>
          <w:rFonts w:ascii="Century Gothic" w:hAnsi="Century Gothic"/>
          <w:sz w:val="24"/>
          <w:szCs w:val="24"/>
        </w:rPr>
        <w:t xml:space="preserve"> Use the clues given to your teammates and the information chart to find the answers!</w:t>
      </w:r>
    </w:p>
    <w:p w14:paraId="19126ADD" w14:textId="0FAE0FF6" w:rsidR="004817DE" w:rsidRPr="00CC2997" w:rsidRDefault="00B55A26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E1FB1" wp14:editId="14A5350B">
                <wp:simplePos x="0" y="0"/>
                <wp:positionH relativeFrom="margin">
                  <wp:align>right</wp:align>
                </wp:positionH>
                <wp:positionV relativeFrom="paragraph">
                  <wp:posOffset>53439</wp:posOffset>
                </wp:positionV>
                <wp:extent cx="6151418" cy="5142016"/>
                <wp:effectExtent l="0" t="0" r="20955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18" cy="5142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A212" w14:textId="63874E16" w:rsidR="00B55A26" w:rsidRPr="00D90A99" w:rsidRDefault="00B55A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90A9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1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15pt;margin-top:4.2pt;width:484.35pt;height:404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">
                <v:textbox>
                  <w:txbxContent>
                    <w:p w14:paraId="769FA212" w14:textId="63874E16" w:rsidR="00B55A26" w:rsidRPr="00D90A99" w:rsidRDefault="00B55A26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</w:rPr>
                      </w:pPr>
                      <w:r w:rsidRPr="00D90A99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CB84C" w14:textId="489F5F0F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557E2DD1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679FB7D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72493450" w14:textId="41FA637A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37527098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1D44FEA4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F4207D2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5E3587C" w14:textId="20969064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23D5510E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33475621" w14:textId="2A587855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28AB2534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2A67BA7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3A3AD94E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2611937B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243C7C75" w14:textId="18F1293F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143AD45B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5839964E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4A7FB73E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0ED96DB3" w14:textId="6C011190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5808241A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C3CC9A2" w14:textId="121DDA5C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51FAD593" w14:textId="77777777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1EC13A86" w14:textId="371FDBD8" w:rsidR="004817DE" w:rsidRPr="00CC2997" w:rsidRDefault="00B55A26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6B8AD" wp14:editId="73B31F14">
                <wp:simplePos x="0" y="0"/>
                <wp:positionH relativeFrom="margin">
                  <wp:align>left</wp:align>
                </wp:positionH>
                <wp:positionV relativeFrom="paragraph">
                  <wp:posOffset>8783</wp:posOffset>
                </wp:positionV>
                <wp:extent cx="6151245" cy="3135086"/>
                <wp:effectExtent l="0" t="0" r="2095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3135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B79C" w14:textId="7B78CBF4" w:rsidR="00B55A26" w:rsidRPr="00CC2997" w:rsidRDefault="00B55A26" w:rsidP="00CC2997">
                            <w:pPr>
                              <w:ind w:firstLine="84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299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Your Answers:</w:t>
                            </w:r>
                          </w:p>
                          <w:p w14:paraId="64355875" w14:textId="1BBC0D43" w:rsidR="00B55A26" w:rsidRPr="00CC2997" w:rsidRDefault="00B55A26" w:rsidP="00B55A2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9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lace:_</w:t>
                            </w:r>
                            <w:proofErr w:type="gramEnd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185584AE" w14:textId="77777777" w:rsidR="00CC2997" w:rsidRPr="00CC2997" w:rsidRDefault="00CC2997" w:rsidP="00CC2997">
                            <w:pPr>
                              <w:ind w:left="16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DFCA5B" w14:textId="238FB91F" w:rsidR="00B55A26" w:rsidRPr="00CC2997" w:rsidRDefault="00B55A26" w:rsidP="00B55A2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9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ime:_</w:t>
                            </w:r>
                            <w:proofErr w:type="gramEnd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5BBDB287" w14:textId="77777777" w:rsidR="00CC2997" w:rsidRPr="00CC2997" w:rsidRDefault="00CC2997" w:rsidP="00CC29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DC0466D" w14:textId="711AAF08" w:rsidR="00B55A26" w:rsidRPr="00CC2997" w:rsidRDefault="00B55A26" w:rsidP="00B55A2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Weapon:_</w:t>
                            </w:r>
                            <w:proofErr w:type="gramEnd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27B9C895" w14:textId="77777777" w:rsidR="00CC2997" w:rsidRPr="00CC2997" w:rsidRDefault="00CC2997" w:rsidP="00CC29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20DEB21" w14:textId="6E1969F2" w:rsidR="00B55A26" w:rsidRPr="00CC2997" w:rsidRDefault="00B55A26" w:rsidP="00B55A2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Murderer:_</w:t>
                            </w:r>
                            <w:proofErr w:type="gramEnd"/>
                            <w:r w:rsidRPr="00CC29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B8AD" id="_x0000_s1027" type="#_x0000_t202" style="position:absolute;margin-left:0;margin-top:.7pt;width:484.35pt;height:24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" strokecolor="white [3212]">
                <v:textbox>
                  <w:txbxContent>
                    <w:p w14:paraId="1FECB79C" w14:textId="7B78CBF4" w:rsidR="00B55A26" w:rsidRPr="00CC2997" w:rsidRDefault="00B55A26" w:rsidP="00CC2997">
                      <w:pPr>
                        <w:ind w:firstLine="84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299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Your Answers:</w:t>
                      </w:r>
                    </w:p>
                    <w:p w14:paraId="64355875" w14:textId="1BBC0D43" w:rsidR="00B55A26" w:rsidRPr="00CC2997" w:rsidRDefault="00B55A26" w:rsidP="00B55A2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CC29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P</w:t>
                      </w:r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lace:_</w:t>
                      </w:r>
                      <w:proofErr w:type="gramEnd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</w:t>
                      </w:r>
                    </w:p>
                    <w:p w14:paraId="185584AE" w14:textId="77777777" w:rsidR="00CC2997" w:rsidRPr="00CC2997" w:rsidRDefault="00CC2997" w:rsidP="00CC2997">
                      <w:pPr>
                        <w:ind w:left="1680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</w:p>
                    <w:p w14:paraId="50DFCA5B" w14:textId="238FB91F" w:rsidR="00B55A26" w:rsidRPr="00CC2997" w:rsidRDefault="00B55A26" w:rsidP="00B55A2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CC29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</w:t>
                      </w:r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ime:_</w:t>
                      </w:r>
                      <w:proofErr w:type="gramEnd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</w:p>
                    <w:p w14:paraId="5BBDB287" w14:textId="77777777" w:rsidR="00CC2997" w:rsidRPr="00CC2997" w:rsidRDefault="00CC2997" w:rsidP="00CC2997">
                      <w:pP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</w:p>
                    <w:p w14:paraId="3DC0466D" w14:textId="711AAF08" w:rsidR="00B55A26" w:rsidRPr="00CC2997" w:rsidRDefault="00B55A26" w:rsidP="00B55A2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Weapon:_</w:t>
                      </w:r>
                      <w:proofErr w:type="gramEnd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  <w:p w14:paraId="27B9C895" w14:textId="77777777" w:rsidR="00CC2997" w:rsidRPr="00CC2997" w:rsidRDefault="00CC2997" w:rsidP="00CC2997">
                      <w:pP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</w:p>
                    <w:p w14:paraId="320DEB21" w14:textId="6E1969F2" w:rsidR="00B55A26" w:rsidRPr="00CC2997" w:rsidRDefault="00B55A26" w:rsidP="00B55A2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Murderer:_</w:t>
                      </w:r>
                      <w:proofErr w:type="gramEnd"/>
                      <w:r w:rsidRPr="00CC2997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40233" w14:textId="5E9EDBB8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D447E1F" w14:textId="547EDF60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6979EC84" w14:textId="1CFA9E24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36F03A43" w14:textId="209F35CB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1B0B1BA1" w14:textId="0720B03A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02916F26" w14:textId="13C2E6E0" w:rsidR="004817DE" w:rsidRPr="00CC2997" w:rsidRDefault="004817DE" w:rsidP="004817DE">
      <w:pPr>
        <w:widowControl/>
        <w:jc w:val="left"/>
        <w:textAlignment w:val="baseline"/>
        <w:rPr>
          <w:rFonts w:ascii="Century Gothic" w:hAnsi="Century Gothic"/>
          <w:sz w:val="24"/>
          <w:szCs w:val="28"/>
        </w:rPr>
      </w:pPr>
    </w:p>
    <w:p w14:paraId="5E9A02D5" w14:textId="77777777" w:rsidR="004817DE" w:rsidRDefault="004817DE" w:rsidP="004817DE">
      <w:pPr>
        <w:widowControl/>
        <w:jc w:val="left"/>
        <w:textAlignment w:val="baseline"/>
        <w:rPr>
          <w:rFonts w:ascii="Century Gothic" w:hAnsi="Century Gothic"/>
          <w:sz w:val="28"/>
          <w:szCs w:val="32"/>
        </w:rPr>
      </w:pPr>
    </w:p>
    <w:p w14:paraId="255A6483" w14:textId="77777777" w:rsidR="004817DE" w:rsidRDefault="004817DE" w:rsidP="004817DE">
      <w:pPr>
        <w:widowControl/>
        <w:jc w:val="left"/>
        <w:textAlignment w:val="baseline"/>
        <w:rPr>
          <w:rFonts w:ascii="Century Gothic" w:hAnsi="Century Gothic"/>
          <w:sz w:val="28"/>
          <w:szCs w:val="32"/>
        </w:rPr>
      </w:pPr>
    </w:p>
    <w:p w14:paraId="5C6EC2CC" w14:textId="77777777" w:rsidR="004817DE" w:rsidRPr="004817DE" w:rsidRDefault="004817DE" w:rsidP="0056550E">
      <w:pPr>
        <w:ind w:left="840"/>
        <w:rPr>
          <w:rFonts w:ascii="Century Gothic" w:hAnsi="Century Gothic"/>
          <w:sz w:val="28"/>
          <w:szCs w:val="32"/>
        </w:rPr>
      </w:pPr>
    </w:p>
    <w:tbl>
      <w:tblPr>
        <w:tblStyle w:val="a3"/>
        <w:tblW w:w="8948" w:type="dxa"/>
        <w:tblLook w:val="04A0" w:firstRow="1" w:lastRow="0" w:firstColumn="1" w:lastColumn="0" w:noHBand="0" w:noVBand="1"/>
      </w:tblPr>
      <w:tblGrid>
        <w:gridCol w:w="4474"/>
        <w:gridCol w:w="4474"/>
      </w:tblGrid>
      <w:tr w:rsidR="00C26BE8" w:rsidRPr="009C4DC2" w14:paraId="35BFF53B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17C68599" w14:textId="67D84916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lastRenderedPageBreak/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murderer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a boy.</w:t>
            </w:r>
          </w:p>
        </w:tc>
        <w:tc>
          <w:tcPr>
            <w:tcW w:w="4474" w:type="dxa"/>
            <w:vAlign w:val="center"/>
          </w:tcPr>
          <w:p w14:paraId="2E05F620" w14:textId="6F036A9B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murderer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did not date El</w:t>
            </w:r>
            <w:r w:rsidR="009E492F" w:rsidRPr="00CC2997">
              <w:rPr>
                <w:rFonts w:ascii="Century Gothic" w:hAnsi="Century Gothic" w:hint="eastAsia"/>
                <w:sz w:val="24"/>
                <w:szCs w:val="24"/>
              </w:rPr>
              <w:t>l</w:t>
            </w:r>
            <w:r w:rsidR="009E492F" w:rsidRPr="00CC2997">
              <w:rPr>
                <w:rFonts w:ascii="Century Gothic" w:hAnsi="Century Gothic"/>
                <w:sz w:val="24"/>
                <w:szCs w:val="24"/>
              </w:rPr>
              <w:t>en</w:t>
            </w:r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26BE8" w:rsidRPr="009C4DC2" w14:paraId="4582774E" w14:textId="77777777" w:rsidTr="00D90A99">
        <w:trPr>
          <w:trHeight w:val="1044"/>
        </w:trPr>
        <w:tc>
          <w:tcPr>
            <w:tcW w:w="4474" w:type="dxa"/>
            <w:vAlign w:val="center"/>
          </w:tcPr>
          <w:p w14:paraId="3B42E997" w14:textId="040CB376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 xml:space="preserve">The </w:t>
            </w:r>
            <w:r w:rsidRPr="00CC2997">
              <w:rPr>
                <w:rFonts w:ascii="Century Gothic" w:hAnsi="Century Gothic" w:hint="eastAsia"/>
                <w:b/>
                <w:bCs/>
                <w:sz w:val="24"/>
                <w:szCs w:val="24"/>
              </w:rPr>
              <w:t>mu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rderer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has a brother or sister.</w:t>
            </w:r>
          </w:p>
        </w:tc>
        <w:tc>
          <w:tcPr>
            <w:tcW w:w="4474" w:type="dxa"/>
            <w:vAlign w:val="center"/>
          </w:tcPr>
          <w:p w14:paraId="13BC9A91" w14:textId="47B4A8FE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murderer</w:t>
            </w:r>
            <w:r w:rsidR="009E492F"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E492F" w:rsidRPr="00CC2997">
              <w:rPr>
                <w:rFonts w:ascii="Century Gothic" w:hAnsi="Century Gothic"/>
                <w:sz w:val="24"/>
                <w:szCs w:val="24"/>
              </w:rPr>
              <w:t>is not a police officer</w:t>
            </w:r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26BE8" w:rsidRPr="009C4DC2" w14:paraId="11AFA679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7ED1AB8D" w14:textId="31FCE2BD" w:rsidR="00C26BE8" w:rsidRPr="00CC2997" w:rsidRDefault="009E492F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murderer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smart.</w:t>
            </w:r>
          </w:p>
        </w:tc>
        <w:tc>
          <w:tcPr>
            <w:tcW w:w="4474" w:type="dxa"/>
            <w:vAlign w:val="center"/>
          </w:tcPr>
          <w:p w14:paraId="32F23A34" w14:textId="32597B25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murderer’s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name is less than 5 letters (&lt;</w:t>
            </w:r>
            <w:r w:rsidR="00CC299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C2997">
              <w:rPr>
                <w:rFonts w:ascii="Century Gothic" w:hAnsi="Century Gothic"/>
                <w:sz w:val="24"/>
                <w:szCs w:val="24"/>
              </w:rPr>
              <w:t>5)</w:t>
            </w:r>
          </w:p>
        </w:tc>
      </w:tr>
      <w:tr w:rsidR="00C26BE8" w:rsidRPr="009C4DC2" w14:paraId="13386C35" w14:textId="77777777" w:rsidTr="00D90A99">
        <w:trPr>
          <w:trHeight w:val="1034"/>
        </w:trPr>
        <w:tc>
          <w:tcPr>
            <w:tcW w:w="4474" w:type="dxa"/>
            <w:vAlign w:val="center"/>
          </w:tcPr>
          <w:p w14:paraId="77422A34" w14:textId="654AAC38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Y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oshida High School does not have this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474" w:type="dxa"/>
            <w:vAlign w:val="center"/>
          </w:tcPr>
          <w:p w14:paraId="738D6A6A" w14:textId="3A13238B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not a classroom.</w:t>
            </w:r>
          </w:p>
        </w:tc>
      </w:tr>
      <w:tr w:rsidR="00C26BE8" w:rsidRPr="009C4DC2" w14:paraId="0ACE433F" w14:textId="77777777" w:rsidTr="00D90A99">
        <w:trPr>
          <w:trHeight w:val="1044"/>
        </w:trPr>
        <w:tc>
          <w:tcPr>
            <w:tcW w:w="4474" w:type="dxa"/>
            <w:vAlign w:val="center"/>
          </w:tcPr>
          <w:p w14:paraId="5B22331D" w14:textId="34C95B83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used for exercise.</w:t>
            </w:r>
          </w:p>
        </w:tc>
        <w:tc>
          <w:tcPr>
            <w:tcW w:w="4474" w:type="dxa"/>
            <w:vAlign w:val="center"/>
          </w:tcPr>
          <w:p w14:paraId="7B4E6D91" w14:textId="18AF4C0C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Y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ou should use a towel at this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26BE8" w:rsidRPr="009C4DC2" w14:paraId="6E7D384C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5C5ADA9A" w14:textId="34C28677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not used for studying.</w:t>
            </w:r>
          </w:p>
        </w:tc>
        <w:tc>
          <w:tcPr>
            <w:tcW w:w="4474" w:type="dxa"/>
            <w:vAlign w:val="center"/>
          </w:tcPr>
          <w:p w14:paraId="0D6172C9" w14:textId="1470249D" w:rsidR="00C26BE8" w:rsidRPr="00CC2997" w:rsidRDefault="00C26BE8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place</w:t>
            </w:r>
            <w:r w:rsidR="009C4DC2"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C4DC2" w:rsidRPr="00CC2997">
              <w:rPr>
                <w:rFonts w:ascii="Century Gothic" w:hAnsi="Century Gothic"/>
                <w:sz w:val="24"/>
                <w:szCs w:val="24"/>
              </w:rPr>
              <w:t>is large.</w:t>
            </w:r>
          </w:p>
        </w:tc>
      </w:tr>
      <w:tr w:rsidR="009C4DC2" w:rsidRPr="009C4DC2" w14:paraId="55D621ED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08A49415" w14:textId="42A4BE46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not gold or silver.</w:t>
            </w:r>
          </w:p>
        </w:tc>
        <w:tc>
          <w:tcPr>
            <w:tcW w:w="4474" w:type="dxa"/>
            <w:vAlign w:val="center"/>
          </w:tcPr>
          <w:p w14:paraId="1500AC13" w14:textId="4B88A577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not clothing.</w:t>
            </w:r>
          </w:p>
        </w:tc>
      </w:tr>
      <w:tr w:rsidR="009C4DC2" w:rsidRPr="009C4DC2" w14:paraId="6B82287B" w14:textId="77777777" w:rsidTr="00D90A99">
        <w:trPr>
          <w:trHeight w:val="1044"/>
        </w:trPr>
        <w:tc>
          <w:tcPr>
            <w:tcW w:w="4474" w:type="dxa"/>
            <w:vAlign w:val="center"/>
          </w:tcPr>
          <w:p w14:paraId="024DF1EC" w14:textId="54953A82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a long object</w:t>
            </w:r>
          </w:p>
        </w:tc>
        <w:tc>
          <w:tcPr>
            <w:tcW w:w="4474" w:type="dxa"/>
            <w:vAlign w:val="center"/>
          </w:tcPr>
          <w:p w14:paraId="5ED6A4EE" w14:textId="115638B5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not sharp.</w:t>
            </w:r>
          </w:p>
        </w:tc>
      </w:tr>
      <w:tr w:rsidR="009C4DC2" w:rsidRPr="009C4DC2" w14:paraId="6832D2FD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46A9355F" w14:textId="276DABCB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used outside.</w:t>
            </w:r>
          </w:p>
        </w:tc>
        <w:tc>
          <w:tcPr>
            <w:tcW w:w="4474" w:type="dxa"/>
            <w:vAlign w:val="center"/>
          </w:tcPr>
          <w:p w14:paraId="151F2DF5" w14:textId="1042DC2E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weapon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does not </w:t>
            </w:r>
            <w:r w:rsidR="00D90A99">
              <w:rPr>
                <w:rFonts w:ascii="Century Gothic" w:hAnsi="Century Gothic"/>
                <w:sz w:val="24"/>
                <w:szCs w:val="24"/>
              </w:rPr>
              <w:t>use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fire.</w:t>
            </w:r>
          </w:p>
        </w:tc>
      </w:tr>
      <w:tr w:rsidR="009C4DC2" w:rsidRPr="009C4DC2" w14:paraId="7ACD14E0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691A136A" w14:textId="32D807EF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Y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ou should be sleeping at this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474" w:type="dxa"/>
            <w:vAlign w:val="center"/>
          </w:tcPr>
          <w:p w14:paraId="258F055A" w14:textId="7A55DA5A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after midnight.</w:t>
            </w:r>
          </w:p>
        </w:tc>
      </w:tr>
      <w:tr w:rsidR="009C4DC2" w:rsidRPr="009C4DC2" w14:paraId="0835E8D0" w14:textId="77777777" w:rsidTr="00D90A99">
        <w:trPr>
          <w:trHeight w:val="1044"/>
        </w:trPr>
        <w:tc>
          <w:tcPr>
            <w:tcW w:w="4474" w:type="dxa"/>
            <w:vAlign w:val="center"/>
          </w:tcPr>
          <w:p w14:paraId="2D7C01C7" w14:textId="2ED6F4B5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>he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time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before lunch.</w:t>
            </w:r>
          </w:p>
        </w:tc>
        <w:tc>
          <w:tcPr>
            <w:tcW w:w="4474" w:type="dxa"/>
            <w:vAlign w:val="center"/>
          </w:tcPr>
          <w:p w14:paraId="1FC94A59" w14:textId="4A5F8F78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sun does not shine </w:t>
            </w:r>
            <w:proofErr w:type="gramStart"/>
            <w:r w:rsidRPr="00CC2997">
              <w:rPr>
                <w:rFonts w:ascii="Century Gothic" w:hAnsi="Century Gothic"/>
                <w:sz w:val="24"/>
                <w:szCs w:val="24"/>
              </w:rPr>
              <w:t xml:space="preserve">at this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  <w:proofErr w:type="gramEnd"/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C4DC2" w:rsidRPr="009C4DC2" w14:paraId="0F022ECB" w14:textId="77777777" w:rsidTr="00D90A99">
        <w:trPr>
          <w:trHeight w:val="1090"/>
        </w:trPr>
        <w:tc>
          <w:tcPr>
            <w:tcW w:w="4474" w:type="dxa"/>
            <w:vAlign w:val="center"/>
          </w:tcPr>
          <w:p w14:paraId="4F8AC22A" w14:textId="3D3D173E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Y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ou do not eat dinner </w:t>
            </w:r>
            <w:proofErr w:type="gramStart"/>
            <w:r w:rsidRPr="00CC2997">
              <w:rPr>
                <w:rFonts w:ascii="Century Gothic" w:hAnsi="Century Gothic"/>
                <w:sz w:val="24"/>
                <w:szCs w:val="24"/>
              </w:rPr>
              <w:t xml:space="preserve">at this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  <w:proofErr w:type="gramEnd"/>
            <w:r w:rsidRPr="00CC29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474" w:type="dxa"/>
            <w:vAlign w:val="center"/>
          </w:tcPr>
          <w:p w14:paraId="26E0895B" w14:textId="74CDB762" w:rsidR="009C4DC2" w:rsidRPr="00CC2997" w:rsidRDefault="009C4DC2" w:rsidP="009C4DC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CC2997">
              <w:rPr>
                <w:rFonts w:ascii="Century Gothic" w:hAnsi="Century Gothic" w:hint="eastAsia"/>
                <w:sz w:val="24"/>
                <w:szCs w:val="24"/>
              </w:rPr>
              <w:t>T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Pr="00CC299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  <w:r w:rsidRPr="00CC2997">
              <w:rPr>
                <w:rFonts w:ascii="Century Gothic" w:hAnsi="Century Gothic"/>
                <w:sz w:val="24"/>
                <w:szCs w:val="24"/>
              </w:rPr>
              <w:t xml:space="preserve"> is in the morning.</w:t>
            </w:r>
          </w:p>
        </w:tc>
      </w:tr>
    </w:tbl>
    <w:p w14:paraId="70E56F85" w14:textId="21238A2E" w:rsidR="00714377" w:rsidRPr="00CC2997" w:rsidRDefault="00714377" w:rsidP="00714377">
      <w:pPr>
        <w:rPr>
          <w:rFonts w:ascii="Century Gothic" w:hAnsi="Century Gothic"/>
          <w:sz w:val="24"/>
          <w:szCs w:val="24"/>
        </w:rPr>
      </w:pPr>
    </w:p>
    <w:p w14:paraId="36BFF8A5" w14:textId="77777777" w:rsidR="001800F7" w:rsidRDefault="001800F7" w:rsidP="00FD0FE0">
      <w:pPr>
        <w:rPr>
          <w:rFonts w:ascii="Century Gothic" w:hAnsi="Century Gothic"/>
          <w:sz w:val="24"/>
          <w:szCs w:val="28"/>
        </w:rPr>
      </w:pPr>
    </w:p>
    <w:p w14:paraId="15430A4E" w14:textId="7CBB412B" w:rsidR="00FD0FE0" w:rsidRPr="00CC2997" w:rsidRDefault="00FD0FE0" w:rsidP="00FD0FE0">
      <w:pPr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sz w:val="24"/>
          <w:szCs w:val="28"/>
        </w:rPr>
        <w:lastRenderedPageBreak/>
        <w:t>Answer key:</w:t>
      </w:r>
    </w:p>
    <w:p w14:paraId="47EF1672" w14:textId="77777777" w:rsidR="00FD0FE0" w:rsidRPr="00CC2997" w:rsidRDefault="00FD0FE0" w:rsidP="00FD0FE0">
      <w:pPr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sz w:val="24"/>
          <w:szCs w:val="28"/>
        </w:rPr>
        <w:tab/>
        <w:t xml:space="preserve">Murderer: </w:t>
      </w:r>
      <w:r w:rsidRPr="00CC2997">
        <w:rPr>
          <w:rFonts w:ascii="Century Gothic" w:hAnsi="Century Gothic" w:hint="eastAsia"/>
          <w:b/>
          <w:bCs/>
          <w:sz w:val="24"/>
          <w:szCs w:val="28"/>
        </w:rPr>
        <w:t>Will</w:t>
      </w:r>
    </w:p>
    <w:p w14:paraId="3A3CF186" w14:textId="4B8F8CAD" w:rsidR="00FD0FE0" w:rsidRPr="00CC2997" w:rsidRDefault="00FD0FE0" w:rsidP="00FD0FE0">
      <w:pPr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sz w:val="24"/>
          <w:szCs w:val="28"/>
        </w:rPr>
        <w:tab/>
        <w:t xml:space="preserve">Weapons: </w:t>
      </w:r>
      <w:r w:rsidRPr="00CC2997">
        <w:rPr>
          <w:rFonts w:ascii="Century Gothic" w:hAnsi="Century Gothic"/>
          <w:b/>
          <w:bCs/>
          <w:sz w:val="24"/>
          <w:szCs w:val="28"/>
        </w:rPr>
        <w:t>bat</w:t>
      </w:r>
    </w:p>
    <w:p w14:paraId="4F0A80EA" w14:textId="2B28B0D1" w:rsidR="00FD0FE0" w:rsidRPr="00CC2997" w:rsidRDefault="00FD0FE0" w:rsidP="00FD0FE0">
      <w:pPr>
        <w:rPr>
          <w:rFonts w:ascii="Century Gothic" w:hAnsi="Century Gothic"/>
          <w:sz w:val="24"/>
          <w:szCs w:val="28"/>
        </w:rPr>
      </w:pPr>
      <w:r w:rsidRPr="00CC2997">
        <w:rPr>
          <w:rFonts w:ascii="Century Gothic" w:hAnsi="Century Gothic"/>
          <w:sz w:val="24"/>
          <w:szCs w:val="28"/>
        </w:rPr>
        <w:tab/>
        <w:t xml:space="preserve">Time: </w:t>
      </w:r>
      <w:r w:rsidRPr="00CC2997">
        <w:rPr>
          <w:rFonts w:ascii="Century Gothic" w:hAnsi="Century Gothic"/>
          <w:b/>
          <w:bCs/>
          <w:sz w:val="24"/>
          <w:szCs w:val="28"/>
        </w:rPr>
        <w:t>4:00am</w:t>
      </w:r>
    </w:p>
    <w:p w14:paraId="610065AD" w14:textId="7A9A7B79" w:rsidR="00FD0FE0" w:rsidRPr="00CC2997" w:rsidRDefault="00FD0FE0" w:rsidP="00FD0FE0">
      <w:pPr>
        <w:ind w:left="840"/>
        <w:rPr>
          <w:rFonts w:ascii="Century Gothic" w:hAnsi="Century Gothic"/>
          <w:b/>
          <w:bCs/>
          <w:sz w:val="24"/>
          <w:szCs w:val="28"/>
        </w:rPr>
      </w:pPr>
      <w:r w:rsidRPr="00CC2997">
        <w:rPr>
          <w:rFonts w:ascii="Century Gothic" w:hAnsi="Century Gothic"/>
          <w:sz w:val="24"/>
          <w:szCs w:val="28"/>
        </w:rPr>
        <w:t xml:space="preserve">Place: </w:t>
      </w:r>
      <w:r w:rsidRPr="00CC2997">
        <w:rPr>
          <w:rFonts w:ascii="Century Gothic" w:hAnsi="Century Gothic"/>
          <w:b/>
          <w:bCs/>
          <w:sz w:val="24"/>
          <w:szCs w:val="28"/>
        </w:rPr>
        <w:t>swimming pool</w:t>
      </w:r>
    </w:p>
    <w:p w14:paraId="6B78D2FC" w14:textId="77777777" w:rsidR="00FD0FE0" w:rsidRPr="00FD0FE0" w:rsidRDefault="00FD0FE0" w:rsidP="00714377">
      <w:pPr>
        <w:rPr>
          <w:rFonts w:ascii="Century Gothic" w:hAnsi="Century Gothic"/>
          <w:sz w:val="28"/>
          <w:szCs w:val="28"/>
        </w:rPr>
      </w:pPr>
    </w:p>
    <w:sectPr w:rsidR="00FD0FE0" w:rsidRPr="00FD0FE0" w:rsidSect="004817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B1CE" w14:textId="77777777" w:rsidR="00BA6669" w:rsidRDefault="00BA6669" w:rsidP="00FD0FE0">
      <w:r>
        <w:separator/>
      </w:r>
    </w:p>
  </w:endnote>
  <w:endnote w:type="continuationSeparator" w:id="0">
    <w:p w14:paraId="0B0DFE74" w14:textId="77777777" w:rsidR="00BA6669" w:rsidRDefault="00BA6669" w:rsidP="00F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10F0" w14:textId="77777777" w:rsidR="00BA6669" w:rsidRDefault="00BA6669" w:rsidP="00FD0FE0">
      <w:r>
        <w:separator/>
      </w:r>
    </w:p>
  </w:footnote>
  <w:footnote w:type="continuationSeparator" w:id="0">
    <w:p w14:paraId="5D12740B" w14:textId="77777777" w:rsidR="00BA6669" w:rsidRDefault="00BA6669" w:rsidP="00FD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2D6"/>
    <w:multiLevelType w:val="hybridMultilevel"/>
    <w:tmpl w:val="CBF2AF46"/>
    <w:lvl w:ilvl="0" w:tplc="DCEAB6E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58D261D"/>
    <w:multiLevelType w:val="hybridMultilevel"/>
    <w:tmpl w:val="D7567E8E"/>
    <w:lvl w:ilvl="0" w:tplc="FEDE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7"/>
    <w:rsid w:val="0001021B"/>
    <w:rsid w:val="00050985"/>
    <w:rsid w:val="00066A1E"/>
    <w:rsid w:val="001800F7"/>
    <w:rsid w:val="003057A8"/>
    <w:rsid w:val="004817DE"/>
    <w:rsid w:val="00507D5D"/>
    <w:rsid w:val="00517B65"/>
    <w:rsid w:val="0056550E"/>
    <w:rsid w:val="00714377"/>
    <w:rsid w:val="00792A96"/>
    <w:rsid w:val="009C4DC2"/>
    <w:rsid w:val="009E492F"/>
    <w:rsid w:val="00B22250"/>
    <w:rsid w:val="00B55A26"/>
    <w:rsid w:val="00B95CEE"/>
    <w:rsid w:val="00BA6669"/>
    <w:rsid w:val="00C26BE8"/>
    <w:rsid w:val="00CC2997"/>
    <w:rsid w:val="00D0446E"/>
    <w:rsid w:val="00D35986"/>
    <w:rsid w:val="00D90A99"/>
    <w:rsid w:val="00DF6E52"/>
    <w:rsid w:val="00E86AB5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5F172"/>
  <w15:chartTrackingRefBased/>
  <w15:docId w15:val="{7DC125A5-BE29-4637-BBCF-57B519B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FE0"/>
  </w:style>
  <w:style w:type="paragraph" w:styleId="a7">
    <w:name w:val="footer"/>
    <w:basedOn w:val="a"/>
    <w:link w:val="a8"/>
    <w:uiPriority w:val="99"/>
    <w:unhideWhenUsed/>
    <w:rsid w:val="00FD0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テイラー　ブリアナ</dc:creator>
  <cp:keywords/>
  <dc:description/>
  <cp:lastModifiedBy>テイラー　ブリアナ</cp:lastModifiedBy>
  <cp:revision>4</cp:revision>
  <cp:lastPrinted>2022-12-08T06:23:00Z</cp:lastPrinted>
  <dcterms:created xsi:type="dcterms:W3CDTF">2022-12-07T02:49:00Z</dcterms:created>
  <dcterms:modified xsi:type="dcterms:W3CDTF">2022-12-08T06:29:00Z</dcterms:modified>
</cp:coreProperties>
</file>