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10627" w:type="dxa"/>
        <w:tblLook w:val="04A0" w:firstRow="1" w:lastRow="0" w:firstColumn="1" w:lastColumn="0" w:noHBand="0" w:noVBand="1"/>
      </w:tblPr>
      <w:tblGrid>
        <w:gridCol w:w="5287"/>
        <w:gridCol w:w="5340"/>
      </w:tblGrid>
      <w:tr w:rsidR="007042BD" w:rsidRPr="007042BD" w14:paraId="03457239" w14:textId="77777777" w:rsidTr="007042BD">
        <w:trPr>
          <w:trHeight w:val="7559"/>
        </w:trPr>
        <w:tc>
          <w:tcPr>
            <w:tcW w:w="5287" w:type="dxa"/>
          </w:tcPr>
          <w:p w14:paraId="59774D45" w14:textId="77777777" w:rsidR="007042BD" w:rsidRPr="00241E5B" w:rsidRDefault="007042BD" w:rsidP="000720FD">
            <w:pPr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BIZ UDPゴシック" w:eastAsia="BIZ UDPゴシック" w:hAnsi="BIZ UDPゴシック" w:cs="Times New Roman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B4B8B6" wp14:editId="2A1EEF44">
                      <wp:simplePos x="0" y="0"/>
                      <wp:positionH relativeFrom="margin">
                        <wp:posOffset>-81280</wp:posOffset>
                      </wp:positionH>
                      <wp:positionV relativeFrom="paragraph">
                        <wp:posOffset>-548005</wp:posOffset>
                      </wp:positionV>
                      <wp:extent cx="6667500" cy="857250"/>
                      <wp:effectExtent l="0" t="0" r="19050" b="19050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7E888" id="正方形/長方形 38" o:spid="_x0000_s1026" style="position:absolute;left:0;text-align:left;margin-left:-6.4pt;margin-top:-43.15pt;width:5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241E5B">
              <w:rPr>
                <w:rFonts w:ascii="Comic Sans MS" w:eastAsia="游明朝" w:hAnsi="Comic Sans MS" w:cs="Times New Roman" w:hint="eastAsia"/>
              </w:rPr>
              <w:t>英語</w:t>
            </w:r>
          </w:p>
          <w:p w14:paraId="50DC348B" w14:textId="77777777" w:rsidR="007042BD" w:rsidRPr="00241E5B" w:rsidRDefault="007042BD" w:rsidP="000720FD">
            <w:pPr>
              <w:spacing w:line="360" w:lineRule="auto"/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/>
              </w:rPr>
              <w:t>Name:________________________________</w:t>
            </w:r>
          </w:p>
          <w:p w14:paraId="2AD8A897" w14:textId="77777777" w:rsidR="007042BD" w:rsidRPr="00241E5B" w:rsidRDefault="007042BD" w:rsidP="000720FD">
            <w:pPr>
              <w:spacing w:line="360" w:lineRule="auto"/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/>
              </w:rPr>
              <w:t>Year (</w:t>
            </w:r>
            <w:r w:rsidRPr="00241E5B">
              <w:rPr>
                <w:rFonts w:ascii="Comic Sans MS" w:eastAsia="游明朝" w:hAnsi="Comic Sans MS" w:cs="Times New Roman" w:hint="eastAsia"/>
              </w:rPr>
              <w:t>年</w:t>
            </w:r>
            <w:r w:rsidRPr="00241E5B">
              <w:rPr>
                <w:rFonts w:ascii="Comic Sans MS" w:eastAsia="游明朝" w:hAnsi="Comic Sans MS" w:cs="Times New Roman"/>
              </w:rPr>
              <w:t xml:space="preserve">): </w:t>
            </w:r>
            <w:r w:rsidRPr="00241E5B">
              <w:rPr>
                <w:rFonts w:ascii="Comic Sans MS" w:eastAsia="游明朝" w:hAnsi="Comic Sans MS" w:cs="Times New Roman" w:hint="eastAsia"/>
              </w:rPr>
              <w:t xml:space="preserve">　　　　　　　　</w:t>
            </w:r>
            <w:r w:rsidRPr="00241E5B">
              <w:rPr>
                <w:rFonts w:ascii="Comic Sans MS" w:eastAsia="游明朝" w:hAnsi="Comic Sans MS" w:cs="Times New Roman"/>
              </w:rPr>
              <w:t>Class (</w:t>
            </w:r>
            <w:r w:rsidRPr="00241E5B">
              <w:rPr>
                <w:rFonts w:ascii="Comic Sans MS" w:eastAsia="游明朝" w:hAnsi="Comic Sans MS" w:cs="Times New Roman" w:hint="eastAsia"/>
              </w:rPr>
              <w:t>組</w:t>
            </w:r>
            <w:r w:rsidRPr="00241E5B">
              <w:rPr>
                <w:rFonts w:ascii="Comic Sans MS" w:eastAsia="游明朝" w:hAnsi="Comic Sans MS" w:cs="Times New Roman"/>
              </w:rPr>
              <w:t>):</w:t>
            </w:r>
          </w:p>
          <w:p w14:paraId="48EF1259" w14:textId="15A1C96C" w:rsidR="00462408" w:rsidRDefault="000E0DE5" w:rsidP="000E0DE5">
            <w:pPr>
              <w:widowControl/>
              <w:ind w:firstLineChars="400" w:firstLine="1120"/>
              <w:textAlignment w:val="baseline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特別ゲストのおすすめ：</w:t>
            </w:r>
          </w:p>
          <w:p w14:paraId="54B5D281" w14:textId="6AE33A56" w:rsidR="000E0DE5" w:rsidRDefault="00462408" w:rsidP="000E0DE5">
            <w:pPr>
              <w:widowControl/>
              <w:ind w:leftChars="300" w:left="1750" w:hangingChars="400" w:hanging="1120"/>
              <w:textAlignment w:val="baseline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W</w:t>
            </w:r>
            <w:r>
              <w:rPr>
                <w:rFonts w:ascii="BIZ UDPゴシック" w:eastAsia="BIZ UDPゴシック" w:hAnsi="BIZ UDPゴシック" w:cs="Times New Roman"/>
                <w:sz w:val="28"/>
                <w:szCs w:val="28"/>
              </w:rPr>
              <w:t>h</w:t>
            </w:r>
            <w:r w:rsidR="000E0DE5">
              <w:rPr>
                <w:rFonts w:ascii="BIZ UDPゴシック" w:eastAsia="BIZ UDPゴシック" w:hAnsi="BIZ UDPゴシック" w:cs="Times New Roman"/>
                <w:sz w:val="28"/>
                <w:szCs w:val="28"/>
              </w:rPr>
              <w:t>ich</w:t>
            </w:r>
            <w:r>
              <w:rPr>
                <w:rFonts w:ascii="BIZ UDPゴシック" w:eastAsia="BIZ UDPゴシック" w:hAnsi="BIZ UDPゴシック" w:cs="Times New Roman"/>
                <w:sz w:val="28"/>
                <w:szCs w:val="28"/>
              </w:rPr>
              <w:t xml:space="preserve"> </w:t>
            </w:r>
            <w:r w:rsidR="000E0DE5">
              <w:rPr>
                <w:rFonts w:ascii="BIZ UDPゴシック" w:eastAsia="BIZ UDPゴシック" w:hAnsi="BIZ UDPゴシック" w:cs="Times New Roman"/>
                <w:sz w:val="28"/>
                <w:szCs w:val="28"/>
              </w:rPr>
              <w:t>teacher should be</w:t>
            </w:r>
          </w:p>
          <w:p w14:paraId="2D09F0C8" w14:textId="2B024859" w:rsidR="00462408" w:rsidRDefault="000E0DE5" w:rsidP="000E0DE5">
            <w:pPr>
              <w:widowControl/>
              <w:ind w:leftChars="300" w:left="1750" w:hangingChars="400" w:hanging="1120"/>
              <w:textAlignment w:val="baseline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Times New Roman"/>
                <w:sz w:val="28"/>
                <w:szCs w:val="28"/>
              </w:rPr>
              <w:t xml:space="preserve"> our next special guest</w:t>
            </w:r>
            <w:r w:rsidR="00462408">
              <w:rPr>
                <w:rFonts w:ascii="BIZ UDPゴシック" w:eastAsia="BIZ UDPゴシック" w:hAnsi="BIZ UDPゴシック" w:cs="Times New Roman"/>
                <w:sz w:val="28"/>
                <w:szCs w:val="28"/>
              </w:rPr>
              <w:t>?</w:t>
            </w:r>
          </w:p>
          <w:p w14:paraId="41023055" w14:textId="449417CF" w:rsidR="000E0DE5" w:rsidRDefault="00462408" w:rsidP="000E0DE5">
            <w:pPr>
              <w:widowControl/>
              <w:ind w:firstLineChars="50" w:firstLine="140"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  <w:r w:rsidRPr="00462408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「</w:t>
            </w:r>
            <w:r w:rsidR="000E0DE5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英語ラジオのために誰はおすすめ</w:t>
            </w:r>
            <w:r w:rsidR="007042BD" w:rsidRPr="00462408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？</w:t>
            </w:r>
          </w:p>
          <w:p w14:paraId="2C5916F4" w14:textId="06D4F09A" w:rsidR="007042BD" w:rsidRDefault="000E0DE5" w:rsidP="000E0DE5">
            <w:pPr>
              <w:widowControl/>
              <w:ind w:firstLineChars="250" w:firstLine="700"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先生の名前を書いてください。</w:t>
            </w:r>
            <w:r w:rsidR="00462408" w:rsidRPr="00462408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」</w:t>
            </w:r>
          </w:p>
          <w:p w14:paraId="5027C913" w14:textId="18062240" w:rsidR="00462408" w:rsidRDefault="00462408" w:rsidP="00462408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</w:p>
          <w:p w14:paraId="3E5C9F08" w14:textId="77777777" w:rsidR="00462408" w:rsidRDefault="00462408" w:rsidP="00462408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</w:pPr>
          </w:p>
          <w:p w14:paraId="60A20C4D" w14:textId="59BABA77" w:rsidR="00462408" w:rsidRPr="00462408" w:rsidRDefault="00462408" w:rsidP="00462408">
            <w:pPr>
              <w:widowControl/>
              <w:textAlignment w:val="baseline"/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</w:pPr>
          </w:p>
        </w:tc>
        <w:tc>
          <w:tcPr>
            <w:tcW w:w="5340" w:type="dxa"/>
          </w:tcPr>
          <w:p w14:paraId="43BED5FE" w14:textId="77777777" w:rsidR="007042BD" w:rsidRPr="00241E5B" w:rsidRDefault="007042BD" w:rsidP="000720FD">
            <w:pPr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 w:hint="eastAsia"/>
              </w:rPr>
              <w:t>英語</w:t>
            </w:r>
          </w:p>
          <w:p w14:paraId="0B2439F5" w14:textId="77777777" w:rsidR="007042BD" w:rsidRPr="00241E5B" w:rsidRDefault="007042BD" w:rsidP="000720FD">
            <w:pPr>
              <w:spacing w:line="360" w:lineRule="auto"/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/>
              </w:rPr>
              <w:t>Name:________________________________</w:t>
            </w:r>
          </w:p>
          <w:p w14:paraId="07D026D4" w14:textId="77777777" w:rsidR="007042BD" w:rsidRPr="00241E5B" w:rsidRDefault="007042BD" w:rsidP="000720FD">
            <w:pPr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/>
              </w:rPr>
              <w:t>Year (</w:t>
            </w:r>
            <w:r w:rsidRPr="00241E5B">
              <w:rPr>
                <w:rFonts w:ascii="Comic Sans MS" w:eastAsia="游明朝" w:hAnsi="Comic Sans MS" w:cs="Times New Roman" w:hint="eastAsia"/>
              </w:rPr>
              <w:t>年</w:t>
            </w:r>
            <w:r w:rsidRPr="00241E5B">
              <w:rPr>
                <w:rFonts w:ascii="Comic Sans MS" w:eastAsia="游明朝" w:hAnsi="Comic Sans MS" w:cs="Times New Roman"/>
              </w:rPr>
              <w:t xml:space="preserve">): </w:t>
            </w:r>
            <w:r w:rsidRPr="00241E5B">
              <w:rPr>
                <w:rFonts w:ascii="Comic Sans MS" w:eastAsia="游明朝" w:hAnsi="Comic Sans MS" w:cs="Times New Roman" w:hint="eastAsia"/>
              </w:rPr>
              <w:t xml:space="preserve">　　　　　　　　</w:t>
            </w:r>
            <w:r w:rsidRPr="00241E5B">
              <w:rPr>
                <w:rFonts w:ascii="Comic Sans MS" w:eastAsia="游明朝" w:hAnsi="Comic Sans MS" w:cs="Times New Roman"/>
              </w:rPr>
              <w:t>Class (</w:t>
            </w:r>
            <w:r w:rsidRPr="00241E5B">
              <w:rPr>
                <w:rFonts w:ascii="Comic Sans MS" w:eastAsia="游明朝" w:hAnsi="Comic Sans MS" w:cs="Times New Roman" w:hint="eastAsia"/>
              </w:rPr>
              <w:t>組</w:t>
            </w:r>
            <w:r w:rsidRPr="00241E5B">
              <w:rPr>
                <w:rFonts w:ascii="Comic Sans MS" w:eastAsia="游明朝" w:hAnsi="Comic Sans MS" w:cs="Times New Roman"/>
              </w:rPr>
              <w:t>):</w:t>
            </w:r>
          </w:p>
          <w:p w14:paraId="1857C99E" w14:textId="77777777" w:rsidR="000E0DE5" w:rsidRDefault="000E0DE5" w:rsidP="000E0DE5">
            <w:pPr>
              <w:widowControl/>
              <w:ind w:firstLineChars="400" w:firstLine="1120"/>
              <w:textAlignment w:val="baseline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特別ゲストのおすすめ：</w:t>
            </w:r>
          </w:p>
          <w:p w14:paraId="7ADE772E" w14:textId="77777777" w:rsidR="000E0DE5" w:rsidRDefault="000E0DE5" w:rsidP="000E0DE5">
            <w:pPr>
              <w:widowControl/>
              <w:ind w:leftChars="300" w:left="1750" w:hangingChars="400" w:hanging="1120"/>
              <w:textAlignment w:val="baseline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W</w:t>
            </w:r>
            <w:r>
              <w:rPr>
                <w:rFonts w:ascii="BIZ UDPゴシック" w:eastAsia="BIZ UDPゴシック" w:hAnsi="BIZ UDPゴシック" w:cs="Times New Roman"/>
                <w:sz w:val="28"/>
                <w:szCs w:val="28"/>
              </w:rPr>
              <w:t>hich teacher should be</w:t>
            </w:r>
          </w:p>
          <w:p w14:paraId="438F162C" w14:textId="77777777" w:rsidR="000E0DE5" w:rsidRDefault="000E0DE5" w:rsidP="000E0DE5">
            <w:pPr>
              <w:widowControl/>
              <w:ind w:leftChars="300" w:left="1750" w:hangingChars="400" w:hanging="1120"/>
              <w:textAlignment w:val="baseline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Times New Roman"/>
                <w:sz w:val="28"/>
                <w:szCs w:val="28"/>
              </w:rPr>
              <w:t xml:space="preserve"> our next special guest?</w:t>
            </w:r>
          </w:p>
          <w:p w14:paraId="63527691" w14:textId="77777777" w:rsidR="000E0DE5" w:rsidRDefault="000E0DE5" w:rsidP="000E0DE5">
            <w:pPr>
              <w:widowControl/>
              <w:ind w:firstLineChars="50" w:firstLine="140"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  <w:r w:rsidRPr="00462408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「</w:t>
            </w: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英語ラジオのために誰はおすすめ</w:t>
            </w:r>
            <w:r w:rsidRPr="00462408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？</w:t>
            </w:r>
          </w:p>
          <w:p w14:paraId="6D9B77AF" w14:textId="77777777" w:rsidR="000E0DE5" w:rsidRDefault="000E0DE5" w:rsidP="000E0DE5">
            <w:pPr>
              <w:widowControl/>
              <w:ind w:firstLineChars="250" w:firstLine="700"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先生の名前を書いてください。</w:t>
            </w:r>
            <w:r w:rsidRPr="00462408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」</w:t>
            </w:r>
          </w:p>
          <w:p w14:paraId="6123AC0E" w14:textId="6DECF05B" w:rsidR="00462408" w:rsidRDefault="00462408" w:rsidP="007042BD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</w:p>
          <w:p w14:paraId="35CDB3B8" w14:textId="77777777" w:rsidR="00462408" w:rsidRDefault="00462408" w:rsidP="007042BD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</w:pPr>
          </w:p>
          <w:p w14:paraId="235BB00A" w14:textId="77777777" w:rsidR="00462408" w:rsidRPr="00462408" w:rsidRDefault="00462408" w:rsidP="007042BD">
            <w:pPr>
              <w:widowControl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</w:p>
          <w:p w14:paraId="3E9207E3" w14:textId="13792605" w:rsidR="007042BD" w:rsidRPr="007042BD" w:rsidRDefault="007042BD" w:rsidP="007042BD">
            <w:pPr>
              <w:widowControl/>
              <w:ind w:firstLineChars="200" w:firstLine="560"/>
              <w:textAlignment w:val="baseline"/>
              <w:rPr>
                <w:rFonts w:ascii="BIZ UDPゴシック" w:eastAsia="BIZ UDPゴシック" w:hAnsi="BIZ UDPゴシック" w:cs="ＭＳ Ｐゴシック" w:hint="eastAsia"/>
                <w:kern w:val="0"/>
                <w:sz w:val="28"/>
                <w:szCs w:val="30"/>
              </w:rPr>
            </w:pPr>
          </w:p>
        </w:tc>
      </w:tr>
      <w:tr w:rsidR="007042BD" w:rsidRPr="005809BA" w14:paraId="74BE46F2" w14:textId="77777777" w:rsidTr="007042BD">
        <w:trPr>
          <w:trHeight w:val="70"/>
        </w:trPr>
        <w:tc>
          <w:tcPr>
            <w:tcW w:w="5287" w:type="dxa"/>
          </w:tcPr>
          <w:p w14:paraId="1A3BB79F" w14:textId="77777777" w:rsidR="007042BD" w:rsidRPr="00241E5B" w:rsidRDefault="007042BD" w:rsidP="000720FD">
            <w:pPr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 w:hint="eastAsia"/>
              </w:rPr>
              <w:t>英語</w:t>
            </w:r>
          </w:p>
          <w:p w14:paraId="00000A1D" w14:textId="77777777" w:rsidR="007042BD" w:rsidRPr="00241E5B" w:rsidRDefault="007042BD" w:rsidP="000720FD">
            <w:pPr>
              <w:spacing w:line="360" w:lineRule="auto"/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/>
              </w:rPr>
              <w:t>Name:________________________________</w:t>
            </w:r>
          </w:p>
          <w:p w14:paraId="1C909942" w14:textId="77777777" w:rsidR="007042BD" w:rsidRPr="00241E5B" w:rsidRDefault="007042BD" w:rsidP="000720FD">
            <w:pPr>
              <w:spacing w:line="360" w:lineRule="auto"/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/>
              </w:rPr>
              <w:t>Year (</w:t>
            </w:r>
            <w:r w:rsidRPr="00241E5B">
              <w:rPr>
                <w:rFonts w:ascii="Comic Sans MS" w:eastAsia="游明朝" w:hAnsi="Comic Sans MS" w:cs="Times New Roman" w:hint="eastAsia"/>
              </w:rPr>
              <w:t>年</w:t>
            </w:r>
            <w:r w:rsidRPr="00241E5B">
              <w:rPr>
                <w:rFonts w:ascii="Comic Sans MS" w:eastAsia="游明朝" w:hAnsi="Comic Sans MS" w:cs="Times New Roman"/>
              </w:rPr>
              <w:t xml:space="preserve">): </w:t>
            </w:r>
            <w:r w:rsidRPr="00241E5B">
              <w:rPr>
                <w:rFonts w:ascii="Comic Sans MS" w:eastAsia="游明朝" w:hAnsi="Comic Sans MS" w:cs="Times New Roman" w:hint="eastAsia"/>
              </w:rPr>
              <w:t xml:space="preserve">　　　　　　　　</w:t>
            </w:r>
            <w:r w:rsidRPr="00241E5B">
              <w:rPr>
                <w:rFonts w:ascii="Comic Sans MS" w:eastAsia="游明朝" w:hAnsi="Comic Sans MS" w:cs="Times New Roman"/>
              </w:rPr>
              <w:t>Class (</w:t>
            </w:r>
            <w:r w:rsidRPr="00241E5B">
              <w:rPr>
                <w:rFonts w:ascii="Comic Sans MS" w:eastAsia="游明朝" w:hAnsi="Comic Sans MS" w:cs="Times New Roman" w:hint="eastAsia"/>
              </w:rPr>
              <w:t>組</w:t>
            </w:r>
            <w:r w:rsidRPr="00241E5B">
              <w:rPr>
                <w:rFonts w:ascii="Comic Sans MS" w:eastAsia="游明朝" w:hAnsi="Comic Sans MS" w:cs="Times New Roman"/>
              </w:rPr>
              <w:t>):</w:t>
            </w:r>
          </w:p>
          <w:p w14:paraId="43A8842C" w14:textId="77777777" w:rsidR="000E0DE5" w:rsidRDefault="000E0DE5" w:rsidP="000E0DE5">
            <w:pPr>
              <w:widowControl/>
              <w:ind w:firstLineChars="400" w:firstLine="1120"/>
              <w:textAlignment w:val="baseline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特別ゲストのおすすめ：</w:t>
            </w:r>
          </w:p>
          <w:p w14:paraId="32E353C4" w14:textId="77777777" w:rsidR="000E0DE5" w:rsidRDefault="000E0DE5" w:rsidP="000E0DE5">
            <w:pPr>
              <w:widowControl/>
              <w:ind w:leftChars="300" w:left="1750" w:hangingChars="400" w:hanging="1120"/>
              <w:textAlignment w:val="baseline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W</w:t>
            </w:r>
            <w:r>
              <w:rPr>
                <w:rFonts w:ascii="BIZ UDPゴシック" w:eastAsia="BIZ UDPゴシック" w:hAnsi="BIZ UDPゴシック" w:cs="Times New Roman"/>
                <w:sz w:val="28"/>
                <w:szCs w:val="28"/>
              </w:rPr>
              <w:t>hich teacher should be</w:t>
            </w:r>
          </w:p>
          <w:p w14:paraId="5611607E" w14:textId="77777777" w:rsidR="000E0DE5" w:rsidRDefault="000E0DE5" w:rsidP="000E0DE5">
            <w:pPr>
              <w:widowControl/>
              <w:ind w:leftChars="300" w:left="1750" w:hangingChars="400" w:hanging="1120"/>
              <w:textAlignment w:val="baseline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Times New Roman"/>
                <w:sz w:val="28"/>
                <w:szCs w:val="28"/>
              </w:rPr>
              <w:t xml:space="preserve"> our next special guest?</w:t>
            </w:r>
          </w:p>
          <w:p w14:paraId="73AF96E4" w14:textId="77777777" w:rsidR="000E0DE5" w:rsidRDefault="000E0DE5" w:rsidP="000E0DE5">
            <w:pPr>
              <w:widowControl/>
              <w:ind w:firstLineChars="50" w:firstLine="140"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  <w:r w:rsidRPr="00462408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「</w:t>
            </w: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英語ラジオのために誰はおすすめ</w:t>
            </w:r>
            <w:r w:rsidRPr="00462408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？</w:t>
            </w:r>
          </w:p>
          <w:p w14:paraId="323C8FDB" w14:textId="77777777" w:rsidR="000E0DE5" w:rsidRDefault="000E0DE5" w:rsidP="000E0DE5">
            <w:pPr>
              <w:widowControl/>
              <w:ind w:firstLineChars="250" w:firstLine="700"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先生の名前を書いてください。</w:t>
            </w:r>
            <w:r w:rsidRPr="00462408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」</w:t>
            </w:r>
          </w:p>
          <w:p w14:paraId="42FE6D10" w14:textId="620E160A" w:rsidR="007042BD" w:rsidRDefault="007042BD" w:rsidP="000E0DE5">
            <w:pPr>
              <w:widowControl/>
              <w:ind w:firstLineChars="200" w:firstLine="560"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</w:p>
          <w:p w14:paraId="4E1E6250" w14:textId="62CEF9D7" w:rsidR="00462408" w:rsidRDefault="00462408" w:rsidP="007042BD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</w:p>
          <w:p w14:paraId="6327CD0B" w14:textId="121D4C50" w:rsidR="007042BD" w:rsidRPr="005809BA" w:rsidRDefault="007042BD" w:rsidP="000720FD">
            <w:pPr>
              <w:widowControl/>
              <w:jc w:val="left"/>
              <w:textAlignment w:val="baseline"/>
              <w:rPr>
                <w:rFonts w:ascii="BIZ UDPゴシック" w:eastAsia="BIZ UDPゴシック" w:hAnsi="BIZ UDPゴシック" w:cs="Times New Roman" w:hint="eastAsia"/>
                <w:sz w:val="22"/>
              </w:rPr>
            </w:pPr>
          </w:p>
        </w:tc>
        <w:tc>
          <w:tcPr>
            <w:tcW w:w="5340" w:type="dxa"/>
          </w:tcPr>
          <w:p w14:paraId="08F1FBFC" w14:textId="77777777" w:rsidR="007042BD" w:rsidRPr="00241E5B" w:rsidRDefault="007042BD" w:rsidP="000720FD">
            <w:pPr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BIZ UDPゴシック" w:eastAsia="BIZ UDPゴシック" w:hAnsi="BIZ UDPゴシック" w:cs="Times New Roman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059BF2" wp14:editId="2A3C4F9C">
                      <wp:simplePos x="0" y="0"/>
                      <wp:positionH relativeFrom="column">
                        <wp:posOffset>-3489325</wp:posOffset>
                      </wp:positionH>
                      <wp:positionV relativeFrom="paragraph">
                        <wp:posOffset>-401955</wp:posOffset>
                      </wp:positionV>
                      <wp:extent cx="6667500" cy="923925"/>
                      <wp:effectExtent l="0" t="0" r="19050" b="2857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0" cy="923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B925C79" id="正方形/長方形 13" o:spid="_x0000_s1026" style="position:absolute;left:0;text-align:left;margin-left:-274.75pt;margin-top:-31.65pt;width:525pt;height:7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" filled="f" strokecolor="windowText" strokeweight="1pt"/>
                  </w:pict>
                </mc:Fallback>
              </mc:AlternateContent>
            </w:r>
            <w:r w:rsidRPr="00241E5B">
              <w:rPr>
                <w:rFonts w:ascii="Comic Sans MS" w:eastAsia="游明朝" w:hAnsi="Comic Sans MS" w:cs="Times New Roman" w:hint="eastAsia"/>
              </w:rPr>
              <w:t>英語</w:t>
            </w:r>
          </w:p>
          <w:p w14:paraId="465CB5FB" w14:textId="77777777" w:rsidR="007042BD" w:rsidRPr="00241E5B" w:rsidRDefault="007042BD" w:rsidP="000720FD">
            <w:pPr>
              <w:spacing w:line="360" w:lineRule="auto"/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/>
              </w:rPr>
              <w:t>Name:________________________________</w:t>
            </w:r>
          </w:p>
          <w:p w14:paraId="6DBE4A4D" w14:textId="77777777" w:rsidR="007042BD" w:rsidRPr="00241E5B" w:rsidRDefault="007042BD" w:rsidP="000720FD">
            <w:pPr>
              <w:spacing w:line="360" w:lineRule="auto"/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/>
              </w:rPr>
              <w:t>Year (</w:t>
            </w:r>
            <w:r w:rsidRPr="00241E5B">
              <w:rPr>
                <w:rFonts w:ascii="Comic Sans MS" w:eastAsia="游明朝" w:hAnsi="Comic Sans MS" w:cs="Times New Roman" w:hint="eastAsia"/>
              </w:rPr>
              <w:t>年</w:t>
            </w:r>
            <w:r w:rsidRPr="00241E5B">
              <w:rPr>
                <w:rFonts w:ascii="Comic Sans MS" w:eastAsia="游明朝" w:hAnsi="Comic Sans MS" w:cs="Times New Roman"/>
              </w:rPr>
              <w:t xml:space="preserve">): </w:t>
            </w:r>
            <w:r w:rsidRPr="00241E5B">
              <w:rPr>
                <w:rFonts w:ascii="Comic Sans MS" w:eastAsia="游明朝" w:hAnsi="Comic Sans MS" w:cs="Times New Roman" w:hint="eastAsia"/>
              </w:rPr>
              <w:t xml:space="preserve">　　　　　　　　</w:t>
            </w:r>
            <w:r w:rsidRPr="00241E5B">
              <w:rPr>
                <w:rFonts w:ascii="Comic Sans MS" w:eastAsia="游明朝" w:hAnsi="Comic Sans MS" w:cs="Times New Roman"/>
              </w:rPr>
              <w:t>Class (</w:t>
            </w:r>
            <w:r w:rsidRPr="00241E5B">
              <w:rPr>
                <w:rFonts w:ascii="Comic Sans MS" w:eastAsia="游明朝" w:hAnsi="Comic Sans MS" w:cs="Times New Roman" w:hint="eastAsia"/>
              </w:rPr>
              <w:t>組</w:t>
            </w:r>
            <w:r w:rsidRPr="00241E5B">
              <w:rPr>
                <w:rFonts w:ascii="Comic Sans MS" w:eastAsia="游明朝" w:hAnsi="Comic Sans MS" w:cs="Times New Roman"/>
              </w:rPr>
              <w:t>):</w:t>
            </w:r>
          </w:p>
          <w:p w14:paraId="011FEE86" w14:textId="77777777" w:rsidR="000E0DE5" w:rsidRDefault="000E0DE5" w:rsidP="000E0DE5">
            <w:pPr>
              <w:widowControl/>
              <w:ind w:firstLineChars="400" w:firstLine="1120"/>
              <w:textAlignment w:val="baseline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特別ゲストのおすすめ：</w:t>
            </w:r>
          </w:p>
          <w:p w14:paraId="410E2A73" w14:textId="77777777" w:rsidR="000E0DE5" w:rsidRDefault="000E0DE5" w:rsidP="000E0DE5">
            <w:pPr>
              <w:widowControl/>
              <w:ind w:leftChars="300" w:left="1750" w:hangingChars="400" w:hanging="1120"/>
              <w:textAlignment w:val="baseline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W</w:t>
            </w:r>
            <w:r>
              <w:rPr>
                <w:rFonts w:ascii="BIZ UDPゴシック" w:eastAsia="BIZ UDPゴシック" w:hAnsi="BIZ UDPゴシック" w:cs="Times New Roman"/>
                <w:sz w:val="28"/>
                <w:szCs w:val="28"/>
              </w:rPr>
              <w:t>hich teacher should be</w:t>
            </w:r>
          </w:p>
          <w:p w14:paraId="577F5837" w14:textId="77777777" w:rsidR="000E0DE5" w:rsidRDefault="000E0DE5" w:rsidP="000E0DE5">
            <w:pPr>
              <w:widowControl/>
              <w:ind w:leftChars="300" w:left="1750" w:hangingChars="400" w:hanging="1120"/>
              <w:textAlignment w:val="baseline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Times New Roman"/>
                <w:sz w:val="28"/>
                <w:szCs w:val="28"/>
              </w:rPr>
              <w:t xml:space="preserve"> our next special guest?</w:t>
            </w:r>
          </w:p>
          <w:p w14:paraId="4B682480" w14:textId="77777777" w:rsidR="000E0DE5" w:rsidRDefault="000E0DE5" w:rsidP="000E0DE5">
            <w:pPr>
              <w:widowControl/>
              <w:ind w:firstLineChars="50" w:firstLine="140"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  <w:r w:rsidRPr="00462408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「</w:t>
            </w: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英語ラジオのために誰はおすすめ</w:t>
            </w:r>
            <w:r w:rsidRPr="00462408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？</w:t>
            </w:r>
          </w:p>
          <w:p w14:paraId="754D1944" w14:textId="77777777" w:rsidR="000E0DE5" w:rsidRDefault="000E0DE5" w:rsidP="000E0DE5">
            <w:pPr>
              <w:widowControl/>
              <w:ind w:firstLineChars="250" w:firstLine="700"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先生の名前を書いてください。</w:t>
            </w:r>
            <w:r w:rsidRPr="00462408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」</w:t>
            </w:r>
          </w:p>
          <w:p w14:paraId="2E1023E6" w14:textId="18D010C4" w:rsidR="007042BD" w:rsidRDefault="007042BD" w:rsidP="000E0DE5">
            <w:pPr>
              <w:widowControl/>
              <w:ind w:firstLineChars="200" w:firstLine="560"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</w:p>
          <w:p w14:paraId="4602B8A6" w14:textId="71728DB8" w:rsidR="00462408" w:rsidRDefault="00462408" w:rsidP="007042BD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</w:p>
          <w:p w14:paraId="0AE0FFB4" w14:textId="06BCE4B2" w:rsidR="00462408" w:rsidRPr="007042BD" w:rsidRDefault="00462408" w:rsidP="000E0DE5">
            <w:pPr>
              <w:widowControl/>
              <w:textAlignment w:val="baseline"/>
              <w:rPr>
                <w:rFonts w:ascii="BIZ UDPゴシック" w:eastAsia="BIZ UDPゴシック" w:hAnsi="BIZ UDPゴシック" w:cs="Times New Roman" w:hint="eastAsia"/>
                <w:sz w:val="22"/>
              </w:rPr>
            </w:pPr>
          </w:p>
        </w:tc>
      </w:tr>
    </w:tbl>
    <w:p w14:paraId="4DC1C9E5" w14:textId="77777777" w:rsidR="00D1314E" w:rsidRDefault="00D1314E"/>
    <w:sectPr w:rsidR="00D1314E" w:rsidSect="007042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9DB7" w14:textId="77777777" w:rsidR="000E0DE5" w:rsidRDefault="000E0DE5" w:rsidP="000E0DE5">
      <w:r>
        <w:separator/>
      </w:r>
    </w:p>
  </w:endnote>
  <w:endnote w:type="continuationSeparator" w:id="0">
    <w:p w14:paraId="0829293D" w14:textId="77777777" w:rsidR="000E0DE5" w:rsidRDefault="000E0DE5" w:rsidP="000E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85E54" w14:textId="77777777" w:rsidR="000E0DE5" w:rsidRDefault="000E0DE5" w:rsidP="000E0DE5">
      <w:r>
        <w:separator/>
      </w:r>
    </w:p>
  </w:footnote>
  <w:footnote w:type="continuationSeparator" w:id="0">
    <w:p w14:paraId="78192386" w14:textId="77777777" w:rsidR="000E0DE5" w:rsidRDefault="000E0DE5" w:rsidP="000E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5CBF"/>
    <w:multiLevelType w:val="hybridMultilevel"/>
    <w:tmpl w:val="B10825C6"/>
    <w:lvl w:ilvl="0" w:tplc="7A8253F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0D4D7C"/>
    <w:multiLevelType w:val="hybridMultilevel"/>
    <w:tmpl w:val="C28C22F6"/>
    <w:lvl w:ilvl="0" w:tplc="C50CEFC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D8610C"/>
    <w:multiLevelType w:val="hybridMultilevel"/>
    <w:tmpl w:val="D96C91B6"/>
    <w:lvl w:ilvl="0" w:tplc="898C5F5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D63C40"/>
    <w:multiLevelType w:val="hybridMultilevel"/>
    <w:tmpl w:val="7DC208AA"/>
    <w:lvl w:ilvl="0" w:tplc="0E4835C0">
      <w:start w:val="1"/>
      <w:numFmt w:val="upperLetter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CA"/>
    <w:rsid w:val="000E0DE5"/>
    <w:rsid w:val="00370766"/>
    <w:rsid w:val="00462408"/>
    <w:rsid w:val="006A10CA"/>
    <w:rsid w:val="007042BD"/>
    <w:rsid w:val="00D1314E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F447F"/>
  <w15:chartTrackingRefBased/>
  <w15:docId w15:val="{6CF0145B-564D-4CD4-BD4C-02AD0992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2B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42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39"/>
    <w:rsid w:val="00704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2B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042BD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7042BD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table" w:styleId="a3">
    <w:name w:val="Table Grid"/>
    <w:basedOn w:val="a1"/>
    <w:uiPriority w:val="39"/>
    <w:rsid w:val="00704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0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0DE5"/>
  </w:style>
  <w:style w:type="paragraph" w:styleId="a8">
    <w:name w:val="footer"/>
    <w:basedOn w:val="a"/>
    <w:link w:val="a9"/>
    <w:uiPriority w:val="99"/>
    <w:unhideWhenUsed/>
    <w:rsid w:val="000E0D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0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ドミニク　ダイジャコモ</dc:creator>
  <cp:keywords/>
  <dc:description/>
  <cp:lastModifiedBy>ドミニク　ダイジャコモ</cp:lastModifiedBy>
  <cp:revision>3</cp:revision>
  <dcterms:created xsi:type="dcterms:W3CDTF">2023-02-24T06:04:00Z</dcterms:created>
  <dcterms:modified xsi:type="dcterms:W3CDTF">2023-03-22T04:54:00Z</dcterms:modified>
</cp:coreProperties>
</file>